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C" w:rsidRPr="00501D76" w:rsidRDefault="001634A6" w:rsidP="00B871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2060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70484</wp:posOffset>
            </wp:positionV>
            <wp:extent cx="6751981" cy="8772525"/>
            <wp:effectExtent l="133350" t="76200" r="86995" b="142875"/>
            <wp:wrapNone/>
            <wp:docPr id="13" name="Рисунок 13" descr="http://cs10394.userapi.com/u8620368/-5/x_e074a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10394.userapi.com/u8620368/-5/x_e074a0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4" t="3460" r="693"/>
                    <a:stretch/>
                  </pic:blipFill>
                  <pic:spPr bwMode="auto">
                    <a:xfrm>
                      <a:off x="0" y="0"/>
                      <a:ext cx="6753067" cy="877393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EDA" w:rsidRPr="00501D76" w:rsidRDefault="00711E18" w:rsidP="00711E18">
      <w:pPr>
        <w:tabs>
          <w:tab w:val="left" w:pos="309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2060"/>
          <w:sz w:val="40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2060"/>
          <w:sz w:val="40"/>
          <w:szCs w:val="28"/>
        </w:rPr>
        <w:tab/>
      </w:r>
      <w:r w:rsidR="00DE30B4">
        <w:rPr>
          <w:rFonts w:ascii="Times New Roman" w:eastAsia="Calibri" w:hAnsi="Times New Roman" w:cs="Times New Roman"/>
          <w:b/>
          <w:bCs/>
          <w:i/>
          <w:color w:val="002060"/>
          <w:sz w:val="40"/>
          <w:szCs w:val="28"/>
        </w:rPr>
        <w:t xml:space="preserve">           МКОУ </w:t>
      </w:r>
    </w:p>
    <w:p w:rsidR="00501D76" w:rsidRDefault="00DE30B4" w:rsidP="00DE30B4">
      <w:pPr>
        <w:tabs>
          <w:tab w:val="left" w:pos="735"/>
        </w:tabs>
        <w:spacing w:after="0" w:line="240" w:lineRule="auto"/>
        <w:rPr>
          <w:rFonts w:ascii="Verdana" w:eastAsia="Calibri" w:hAnsi="Verdana" w:cs="Arial"/>
          <w:b/>
          <w:bCs/>
          <w:i/>
          <w:color w:val="984806" w:themeColor="accent6" w:themeShade="80"/>
          <w:sz w:val="40"/>
          <w:szCs w:val="28"/>
        </w:rPr>
      </w:pPr>
      <w:r>
        <w:rPr>
          <w:rFonts w:ascii="Verdana" w:eastAsia="Calibri" w:hAnsi="Verdana" w:cs="Arial"/>
          <w:b/>
          <w:bCs/>
          <w:i/>
          <w:color w:val="984806" w:themeColor="accent6" w:themeShade="80"/>
          <w:sz w:val="40"/>
          <w:szCs w:val="28"/>
        </w:rPr>
        <w:tab/>
        <w:t>«Падарская средняя</w:t>
      </w:r>
    </w:p>
    <w:p w:rsidR="0019522C" w:rsidRPr="005A72EC" w:rsidRDefault="00D1382F" w:rsidP="00DE30B4">
      <w:pPr>
        <w:spacing w:after="0" w:line="240" w:lineRule="auto"/>
        <w:rPr>
          <w:rFonts w:ascii="Verdana" w:eastAsia="Calibri" w:hAnsi="Verdana" w:cs="Arial"/>
          <w:b/>
          <w:bCs/>
          <w:i/>
          <w:color w:val="990000"/>
          <w:sz w:val="40"/>
          <w:szCs w:val="28"/>
        </w:rPr>
      </w:pPr>
      <w:r>
        <w:rPr>
          <w:rFonts w:ascii="Verdana" w:eastAsia="Calibri" w:hAnsi="Verdana" w:cs="Arial"/>
          <w:b/>
          <w:bCs/>
          <w:i/>
          <w:noProof/>
          <w:color w:val="99000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772160</wp:posOffset>
                </wp:positionV>
                <wp:extent cx="6556375" cy="1862455"/>
                <wp:effectExtent l="0" t="76200" r="15875" b="80645"/>
                <wp:wrapSquare wrapText="bothSides"/>
                <wp:docPr id="16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6375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BED" w:rsidRDefault="00850BED" w:rsidP="005A72E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3D5F4A">
                              <w:rPr>
                                <w:rFonts w:ascii="Verdana" w:hAnsi="Verdana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  <w:t>«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  <w:t>Единый урок безопасности в сети</w:t>
                            </w:r>
                          </w:p>
                          <w:p w:rsidR="00850BED" w:rsidRPr="003D5F4A" w:rsidRDefault="00850BED" w:rsidP="005A72E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  <w:t xml:space="preserve"> Интернет</w:t>
                            </w:r>
                            <w:r w:rsidRPr="003D5F4A">
                              <w:rPr>
                                <w:rFonts w:ascii="Verdana" w:hAnsi="Verdana" w:cs="Arial"/>
                                <w:b/>
                                <w:i/>
                                <w:color w:val="0070C0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  <w:p w:rsidR="00850BED" w:rsidRPr="005A72EC" w:rsidRDefault="00850BED" w:rsidP="005A72EC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Calibri" w:hAnsi="Verdana" w:cs="Arial"/>
                                <w:b/>
                                <w:bCs/>
                                <w:i/>
                                <w:color w:val="EEECE1" w:themeColor="background2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Lef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-20.7pt;margin-top:60.8pt;width:516.25pt;height:146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KAeAIAAM4EAAAOAAAAZHJzL2Uyb0RvYy54bWysVMFu2zAMvQ/YPwi6L07SJO2MOEXWIsOA&#10;oA2WDj0rshQLs0VNUmJ3P7Ov2GnAviGfNEp20qzbadhFpsQniuR79PS6qUqyF9Yp0Bkd9PqUCM0h&#10;V3qb0U8PizdXlDjPdM5K0CKjT8LR69nrV9PapGIIBZS5sASDaJfWJqOF9yZNEscLUTHXAyM0OiXY&#10;innc2m2SW1Zj9KpMhv3+JKnB5sYCF87h6W3rpLMYX0rB/b2UTnhSZhRz83G1cd2ENZlNWbq1zBSK&#10;d2mwf8iiYkrjo6dQt8wzsrPqj1CV4hYcSN/jUCUgpeIi1oDVDPovqlkXzIhYCzbHmVOb3P8Ly+/2&#10;K0tUjtxNKNGsQo4O3w4/Dz8O38lgFPpTG5cibG0Q6Jt30CA21urMEvhnh5DkDNNecIgO/WikrcIX&#10;KyV4ESl4OrVdNJ5wPJyMx5OLyzElHH2Dq8lwNB6Hh5Pn68Y6/15ARYKRUYu8xhTYful8Cz1Cwmsa&#10;Fqos8Zylpf7tAGO2JyKKo7sd0m8zDpZvNg3eDeYG8ics20IrHGf4QmEGS+b8illUChaE6vf3uMgS&#10;6oxCZ1FSgP36t/OARwLRS0mNysuo+7JjVlBSftBI7dvBaBSkGjej8eUQN/bcszn36F11AyjuAc6Z&#10;4dEMeF8eTWmhesQhmYdX0cU0x7cz6o/mjW/nAYeMi/k8glCchvmlXht+ZDv096F5ZNZ0JHjk7w6O&#10;GmXpCy5abNv8+c6DVIEoljoutLjIg8lRbpZ14Qz+RAzyqvZiKaRvJ7NU28J/VFtiFf5PfGGFWGHi&#10;uYoFtMSfAkYVtox1ksShiTLqBjxM5fk+op5/Q7NfAAAA//8DAFBLAwQUAAYACAAAACEAUUFByN4A&#10;AAALAQAADwAAAGRycy9kb3ducmV2LnhtbEyP3UrEMBCF7wXfIYzg3W6aZVlsbbqIsCjijd19gGwT&#10;m9JmEpr0R5/e8Uovh+9wzjflcXUDm80YO48SxDYDZrDxusNWwuV82jwAi0mhVoNHI+HLRDhWtzel&#10;KrRf8MPMdWoZlWAslASbUig4j401TsWtDwaJffrRqUTn2HI9qoXK3cB3WXbgTnVIC1YF82xN09eT&#10;k3CaXl7d/M2n8FY3C9rQT5f3Xsr7u/XpEVgya/oLw68+qUNFTlc/oY5skLDZiz1FCezEARgl8lwI&#10;YFcJRHLgVcn//1D9AAAA//8DAFBLAQItABQABgAIAAAAIQC2gziS/gAAAOEBAAATAAAAAAAAAAAA&#10;AAAAAAAAAABbQ29udGVudF9UeXBlc10ueG1sUEsBAi0AFAAGAAgAAAAhADj9If/WAAAAlAEAAAsA&#10;AAAAAAAAAAAAAAAALwEAAF9yZWxzLy5yZWxzUEsBAi0AFAAGAAgAAAAhADH0YoB4AgAAzgQAAA4A&#10;AAAAAAAAAAAAAAAALgIAAGRycy9lMm9Eb2MueG1sUEsBAi0AFAAGAAgAAAAhAFFBQcjeAAAACwEA&#10;AA8AAAAAAAAAAAAAAAAA0gQAAGRycy9kb3ducmV2LnhtbFBLBQYAAAAABAAEAPMAAADdBQAAAAA=&#10;" filled="f" stroked="f">
                <v:path arrowok="t"/>
                <v:textbox>
                  <w:txbxContent>
                    <w:p w:rsidR="00850BED" w:rsidRDefault="00850BED" w:rsidP="005A72E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</w:pPr>
                      <w:r w:rsidRPr="003D5F4A">
                        <w:rPr>
                          <w:rFonts w:ascii="Verdana" w:hAnsi="Verdana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  <w:t>«</w:t>
                      </w:r>
                      <w:r>
                        <w:rPr>
                          <w:rFonts w:ascii="Verdana" w:hAnsi="Verdana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  <w:t>Единый урок безопасности в сети</w:t>
                      </w:r>
                    </w:p>
                    <w:p w:rsidR="00850BED" w:rsidRPr="003D5F4A" w:rsidRDefault="00850BED" w:rsidP="005A72EC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</w:pPr>
                      <w:r>
                        <w:rPr>
                          <w:rFonts w:ascii="Verdana" w:hAnsi="Verdana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  <w:t xml:space="preserve"> Интернет</w:t>
                      </w:r>
                      <w:r w:rsidRPr="003D5F4A">
                        <w:rPr>
                          <w:rFonts w:ascii="Verdana" w:hAnsi="Verdana" w:cs="Arial"/>
                          <w:b/>
                          <w:i/>
                          <w:color w:val="0070C0"/>
                          <w:sz w:val="72"/>
                          <w:szCs w:val="72"/>
                        </w:rPr>
                        <w:t>»</w:t>
                      </w:r>
                    </w:p>
                    <w:p w:rsidR="00850BED" w:rsidRPr="005A72EC" w:rsidRDefault="00850BED" w:rsidP="005A72EC">
                      <w:pPr>
                        <w:spacing w:after="0" w:line="240" w:lineRule="auto"/>
                        <w:jc w:val="center"/>
                        <w:rPr>
                          <w:rFonts w:ascii="Verdana" w:eastAsia="Calibri" w:hAnsi="Verdana" w:cs="Arial"/>
                          <w:b/>
                          <w:bCs/>
                          <w:i/>
                          <w:color w:val="EEECE1" w:themeColor="background2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30B4">
        <w:rPr>
          <w:rFonts w:ascii="Verdana" w:eastAsia="Calibri" w:hAnsi="Verdana" w:cs="Arial"/>
          <w:b/>
          <w:bCs/>
          <w:i/>
          <w:color w:val="990000"/>
          <w:sz w:val="40"/>
          <w:szCs w:val="28"/>
        </w:rPr>
        <w:t xml:space="preserve">              общеобразовательная школа»</w:t>
      </w:r>
    </w:p>
    <w:p w:rsidR="00501D76" w:rsidRDefault="00501D76" w:rsidP="0019522C">
      <w:pPr>
        <w:spacing w:after="0" w:line="240" w:lineRule="auto"/>
        <w:jc w:val="center"/>
        <w:rPr>
          <w:rFonts w:ascii="Verdana" w:eastAsia="Calibri" w:hAnsi="Verdana" w:cs="Arial"/>
          <w:b/>
          <w:bCs/>
          <w:i/>
          <w:color w:val="6600FF"/>
          <w:sz w:val="48"/>
          <w:szCs w:val="48"/>
        </w:rPr>
      </w:pPr>
    </w:p>
    <w:p w:rsidR="00501D76" w:rsidRDefault="00501D76" w:rsidP="0019522C">
      <w:pPr>
        <w:spacing w:after="0" w:line="240" w:lineRule="auto"/>
        <w:jc w:val="center"/>
        <w:rPr>
          <w:rFonts w:ascii="Verdana" w:eastAsia="Calibri" w:hAnsi="Verdana" w:cs="Arial"/>
          <w:b/>
          <w:bCs/>
          <w:i/>
          <w:color w:val="6600FF"/>
          <w:sz w:val="48"/>
          <w:szCs w:val="48"/>
        </w:rPr>
      </w:pPr>
    </w:p>
    <w:p w:rsidR="00501D76" w:rsidRDefault="00501D76" w:rsidP="00501D76">
      <w:pPr>
        <w:spacing w:after="0" w:line="240" w:lineRule="auto"/>
        <w:rPr>
          <w:rFonts w:ascii="Verdana" w:eastAsia="Calibri" w:hAnsi="Verdana" w:cs="Arial"/>
          <w:b/>
          <w:bCs/>
          <w:i/>
          <w:color w:val="6600FF"/>
          <w:sz w:val="48"/>
          <w:szCs w:val="48"/>
        </w:rPr>
      </w:pPr>
    </w:p>
    <w:p w:rsidR="001634A6" w:rsidRDefault="001634A6" w:rsidP="00501D7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color w:val="0000FF"/>
          <w:sz w:val="28"/>
          <w:szCs w:val="48"/>
        </w:rPr>
      </w:pPr>
    </w:p>
    <w:p w:rsidR="001634A6" w:rsidRDefault="001634A6" w:rsidP="00501D7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color w:val="0000FF"/>
          <w:sz w:val="28"/>
          <w:szCs w:val="48"/>
        </w:rPr>
      </w:pPr>
    </w:p>
    <w:p w:rsidR="001634A6" w:rsidRDefault="001634A6" w:rsidP="00501D7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color w:val="0000FF"/>
          <w:sz w:val="28"/>
          <w:szCs w:val="48"/>
        </w:rPr>
      </w:pPr>
    </w:p>
    <w:p w:rsidR="001634A6" w:rsidRDefault="001634A6" w:rsidP="00501D7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color w:val="0000FF"/>
          <w:sz w:val="28"/>
          <w:szCs w:val="48"/>
        </w:rPr>
      </w:pPr>
    </w:p>
    <w:p w:rsidR="00501D76" w:rsidRPr="003D5F4A" w:rsidRDefault="00BB459F" w:rsidP="00501D7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</w:pPr>
      <w:r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Подготовил</w:t>
      </w:r>
      <w:r w:rsidR="00A214D4"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а</w:t>
      </w:r>
      <w:r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:</w:t>
      </w:r>
    </w:p>
    <w:p w:rsidR="00D03B7D" w:rsidRDefault="00D03B7D" w:rsidP="00501D7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</w:pPr>
      <w:r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у</w:t>
      </w:r>
      <w:r w:rsidR="00BB459F"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чител</w:t>
      </w:r>
      <w:r w:rsidR="00A214D4"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ь</w:t>
      </w:r>
      <w:r w:rsidR="00BB459F"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 xml:space="preserve"> </w:t>
      </w:r>
      <w:r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информатики</w:t>
      </w:r>
    </w:p>
    <w:p w:rsidR="00501D76" w:rsidRDefault="00BB459F" w:rsidP="00501D76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</w:pPr>
      <w:r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 xml:space="preserve"> </w:t>
      </w:r>
      <w:r w:rsidR="00CF45D5"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ЮСУФОВОЙ АНАРА Ф</w:t>
      </w:r>
      <w:r w:rsidR="00501D76" w:rsidRPr="001634A6">
        <w:rPr>
          <w:rFonts w:ascii="Verdana" w:eastAsia="Calibri" w:hAnsi="Verdana" w:cs="Arial"/>
          <w:b/>
          <w:bCs/>
          <w:i/>
          <w:color w:val="000099"/>
          <w:sz w:val="32"/>
          <w:szCs w:val="48"/>
        </w:rPr>
        <w:t>.</w:t>
      </w:r>
    </w:p>
    <w:p w:rsidR="00501D76" w:rsidRPr="005A72EC" w:rsidRDefault="00501D76">
      <w:pPr>
        <w:rPr>
          <w:rFonts w:ascii="Verdana" w:eastAsia="Calibri" w:hAnsi="Verdana" w:cs="Arial"/>
          <w:b/>
          <w:bCs/>
          <w:i/>
          <w:color w:val="FF0000"/>
          <w:sz w:val="48"/>
          <w:szCs w:val="48"/>
        </w:rPr>
      </w:pPr>
    </w:p>
    <w:p w:rsidR="00732461" w:rsidRDefault="00732461">
      <w:pPr>
        <w:rPr>
          <w:rFonts w:ascii="Verdana" w:eastAsia="Calibri" w:hAnsi="Verdana" w:cs="Arial"/>
          <w:b/>
          <w:bCs/>
          <w:i/>
          <w:color w:val="FF0000"/>
          <w:sz w:val="48"/>
          <w:szCs w:val="48"/>
        </w:rPr>
      </w:pPr>
    </w:p>
    <w:p w:rsidR="00BB459F" w:rsidRDefault="00BB459F" w:rsidP="00501D76">
      <w:pPr>
        <w:spacing w:after="0" w:line="240" w:lineRule="auto"/>
        <w:jc w:val="center"/>
        <w:rPr>
          <w:rFonts w:ascii="Verdana" w:eastAsia="Calibri" w:hAnsi="Verdana" w:cs="Arial"/>
          <w:b/>
          <w:bCs/>
          <w:i/>
          <w:color w:val="002060"/>
          <w:sz w:val="28"/>
          <w:szCs w:val="48"/>
        </w:rPr>
      </w:pPr>
    </w:p>
    <w:p w:rsidR="00BB459F" w:rsidRDefault="00BB459F" w:rsidP="00501D76">
      <w:pPr>
        <w:spacing w:after="0" w:line="240" w:lineRule="auto"/>
        <w:jc w:val="center"/>
        <w:rPr>
          <w:rFonts w:ascii="Verdana" w:eastAsia="Calibri" w:hAnsi="Verdana" w:cs="Arial"/>
          <w:b/>
          <w:bCs/>
          <w:i/>
          <w:color w:val="002060"/>
          <w:sz w:val="28"/>
          <w:szCs w:val="48"/>
        </w:rPr>
      </w:pPr>
    </w:p>
    <w:p w:rsidR="00BB459F" w:rsidRDefault="00BB459F" w:rsidP="00501D76">
      <w:pPr>
        <w:spacing w:after="0" w:line="240" w:lineRule="auto"/>
        <w:jc w:val="center"/>
        <w:rPr>
          <w:rFonts w:ascii="Verdana" w:eastAsia="Calibri" w:hAnsi="Verdana" w:cs="Arial"/>
          <w:b/>
          <w:bCs/>
          <w:i/>
          <w:color w:val="002060"/>
          <w:sz w:val="28"/>
          <w:szCs w:val="48"/>
        </w:rPr>
      </w:pPr>
    </w:p>
    <w:p w:rsidR="00501D76" w:rsidRPr="005A72EC" w:rsidRDefault="00501D76" w:rsidP="00CF45D5">
      <w:pPr>
        <w:spacing w:after="0" w:line="240" w:lineRule="auto"/>
        <w:rPr>
          <w:rFonts w:ascii="Verdana" w:eastAsia="Calibri" w:hAnsi="Verdana" w:cs="Arial"/>
          <w:b/>
          <w:bCs/>
          <w:i/>
          <w:color w:val="002060"/>
          <w:sz w:val="28"/>
          <w:szCs w:val="48"/>
        </w:rPr>
      </w:pPr>
    </w:p>
    <w:p w:rsidR="00501D76" w:rsidRPr="005A72EC" w:rsidRDefault="00CF45D5" w:rsidP="00501D76">
      <w:pPr>
        <w:spacing w:after="0" w:line="240" w:lineRule="auto"/>
        <w:jc w:val="center"/>
        <w:rPr>
          <w:rFonts w:ascii="Verdana" w:eastAsia="Calibri" w:hAnsi="Verdana" w:cs="Arial"/>
          <w:b/>
          <w:bCs/>
          <w:i/>
          <w:color w:val="002060"/>
          <w:sz w:val="28"/>
          <w:szCs w:val="48"/>
        </w:rPr>
      </w:pPr>
      <w:r>
        <w:rPr>
          <w:rFonts w:ascii="Verdana" w:eastAsia="Calibri" w:hAnsi="Verdana" w:cs="Arial"/>
          <w:b/>
          <w:bCs/>
          <w:i/>
          <w:color w:val="002060"/>
          <w:sz w:val="28"/>
          <w:szCs w:val="48"/>
        </w:rPr>
        <w:t>С.Падар</w:t>
      </w:r>
    </w:p>
    <w:p w:rsidR="00A214D4" w:rsidRDefault="00CF45D5" w:rsidP="00A92DD3">
      <w:pPr>
        <w:jc w:val="center"/>
        <w:rPr>
          <w:rFonts w:ascii="Monotype Corsiva" w:eastAsia="Calibri" w:hAnsi="Monotype Corsiva" w:cs="Times New Roman"/>
          <w:b/>
          <w:i/>
          <w:color w:val="9F319F"/>
          <w:sz w:val="44"/>
          <w:szCs w:val="36"/>
        </w:rPr>
      </w:pPr>
      <w:r>
        <w:rPr>
          <w:rFonts w:ascii="Monotype Corsiva" w:eastAsia="Calibri" w:hAnsi="Monotype Corsiva" w:cs="Times New Roman"/>
          <w:b/>
          <w:i/>
          <w:color w:val="9F319F"/>
          <w:sz w:val="44"/>
          <w:szCs w:val="36"/>
        </w:rPr>
        <w:t>2018г</w:t>
      </w:r>
    </w:p>
    <w:p w:rsidR="00ED302B" w:rsidRPr="00A92DD3" w:rsidRDefault="00A92DD3" w:rsidP="00A92DD3">
      <w:pPr>
        <w:jc w:val="center"/>
        <w:rPr>
          <w:rFonts w:ascii="Monotype Corsiva" w:eastAsia="Calibri" w:hAnsi="Monotype Corsiva" w:cs="Times New Roman"/>
          <w:b/>
          <w:i/>
          <w:color w:val="9F319F"/>
          <w:sz w:val="44"/>
          <w:szCs w:val="36"/>
        </w:rPr>
      </w:pPr>
      <w:r>
        <w:rPr>
          <w:rFonts w:ascii="Monotype Corsiva" w:eastAsia="Calibri" w:hAnsi="Monotype Corsiva" w:cs="Times New Roman"/>
          <w:b/>
          <w:i/>
          <w:color w:val="9F319F"/>
          <w:sz w:val="44"/>
          <w:szCs w:val="36"/>
        </w:rPr>
        <w:t>Пояснительная записка</w:t>
      </w:r>
    </w:p>
    <w:tbl>
      <w:tblPr>
        <w:tblpPr w:leftFromText="180" w:rightFromText="180" w:vertAnchor="text" w:horzAnchor="margin" w:tblpY="9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7088"/>
      </w:tblGrid>
      <w:tr w:rsidR="00ED302B" w:rsidRPr="00ED302B" w:rsidTr="00C006AE">
        <w:trPr>
          <w:trHeight w:val="417"/>
        </w:trPr>
        <w:tc>
          <w:tcPr>
            <w:tcW w:w="675" w:type="dxa"/>
          </w:tcPr>
          <w:p w:rsidR="00ED302B" w:rsidRPr="00ED302B" w:rsidRDefault="00ED302B" w:rsidP="00ED302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D302B">
              <w:rPr>
                <w:rFonts w:ascii="Calibri" w:eastAsia="Calibri" w:hAnsi="Calibri" w:cs="Times New Roman"/>
                <w:b/>
                <w:bCs/>
                <w:color w:val="000000"/>
                <w:sz w:val="36"/>
                <w:szCs w:val="36"/>
              </w:rPr>
              <w:lastRenderedPageBreak/>
              <w:t>1.</w:t>
            </w:r>
          </w:p>
        </w:tc>
        <w:tc>
          <w:tcPr>
            <w:tcW w:w="2268" w:type="dxa"/>
            <w:vAlign w:val="center"/>
          </w:tcPr>
          <w:p w:rsidR="00ED302B" w:rsidRPr="00BB459F" w:rsidRDefault="00BB459F" w:rsidP="00C006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Тема </w:t>
            </w:r>
            <w:r w:rsidR="00C006A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урока</w:t>
            </w:r>
          </w:p>
        </w:tc>
        <w:tc>
          <w:tcPr>
            <w:tcW w:w="7088" w:type="dxa"/>
            <w:vAlign w:val="center"/>
          </w:tcPr>
          <w:p w:rsidR="00ED302B" w:rsidRPr="00D03B7D" w:rsidRDefault="009871ED" w:rsidP="009871ED">
            <w:pPr>
              <w:ind w:firstLine="7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урок </w:t>
            </w:r>
            <w:r w:rsidR="00ED302B" w:rsidRPr="00D03B7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урок б</w:t>
            </w:r>
            <w:r w:rsidR="00A214D4">
              <w:rPr>
                <w:rFonts w:ascii="Times New Roman" w:eastAsia="Times New Roman" w:hAnsi="Times New Roman" w:cs="Times New Roman"/>
                <w:sz w:val="28"/>
                <w:szCs w:val="28"/>
              </w:rPr>
              <w:t>езопасност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214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Интернет</w:t>
            </w:r>
            <w:r w:rsidR="00ED302B" w:rsidRPr="00D03B7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302B" w:rsidRPr="00ED302B" w:rsidTr="00C006AE">
        <w:trPr>
          <w:trHeight w:val="1033"/>
        </w:trPr>
        <w:tc>
          <w:tcPr>
            <w:tcW w:w="675" w:type="dxa"/>
          </w:tcPr>
          <w:p w:rsidR="00ED302B" w:rsidRPr="00ED302B" w:rsidRDefault="00ED302B" w:rsidP="00ED302B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D302B">
              <w:rPr>
                <w:rFonts w:ascii="Calibri" w:eastAsia="Calibri" w:hAnsi="Calibri" w:cs="Times New Roman"/>
                <w:b/>
                <w:bCs/>
                <w:color w:val="000000"/>
                <w:sz w:val="36"/>
                <w:szCs w:val="36"/>
              </w:rPr>
              <w:t>2.</w:t>
            </w:r>
          </w:p>
        </w:tc>
        <w:tc>
          <w:tcPr>
            <w:tcW w:w="2268" w:type="dxa"/>
            <w:vAlign w:val="center"/>
          </w:tcPr>
          <w:p w:rsidR="00ED302B" w:rsidRPr="003D5F4A" w:rsidRDefault="00ED302B" w:rsidP="00BB459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ED30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Автор </w:t>
            </w:r>
          </w:p>
        </w:tc>
        <w:tc>
          <w:tcPr>
            <w:tcW w:w="7088" w:type="dxa"/>
            <w:vAlign w:val="center"/>
          </w:tcPr>
          <w:p w:rsidR="00D03B7D" w:rsidRPr="00ED302B" w:rsidRDefault="00CF45D5" w:rsidP="00CF45D5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Юсуфовой Анара Фахретдиновна</w:t>
            </w:r>
          </w:p>
        </w:tc>
      </w:tr>
      <w:tr w:rsidR="00D03B7D" w:rsidRPr="00ED302B" w:rsidTr="00C006AE">
        <w:trPr>
          <w:trHeight w:val="342"/>
        </w:trPr>
        <w:tc>
          <w:tcPr>
            <w:tcW w:w="675" w:type="dxa"/>
          </w:tcPr>
          <w:p w:rsidR="00D03B7D" w:rsidRPr="00ED302B" w:rsidRDefault="00D03B7D" w:rsidP="00D03B7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ED302B">
              <w:rPr>
                <w:rFonts w:ascii="Calibri" w:eastAsia="Calibri" w:hAnsi="Calibri" w:cs="Times New Roman"/>
                <w:b/>
                <w:bCs/>
                <w:color w:val="000000"/>
                <w:sz w:val="36"/>
                <w:szCs w:val="36"/>
              </w:rPr>
              <w:t>3.</w:t>
            </w:r>
          </w:p>
        </w:tc>
        <w:tc>
          <w:tcPr>
            <w:tcW w:w="2268" w:type="dxa"/>
            <w:vAlign w:val="center"/>
          </w:tcPr>
          <w:p w:rsidR="00D03B7D" w:rsidRPr="00ED302B" w:rsidRDefault="00D03B7D" w:rsidP="00A214D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Возраст участников</w:t>
            </w:r>
            <w:r w:rsidRPr="00ED30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, на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которых</w:t>
            </w:r>
            <w:r w:rsidRPr="00ED30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р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рассчитан</w:t>
            </w:r>
            <w:r w:rsidR="00A214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="00A214D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мероприятие</w:t>
            </w:r>
          </w:p>
        </w:tc>
        <w:tc>
          <w:tcPr>
            <w:tcW w:w="7088" w:type="dxa"/>
            <w:vAlign w:val="center"/>
          </w:tcPr>
          <w:p w:rsidR="00D03B7D" w:rsidRPr="00D03B7D" w:rsidRDefault="00D03B7D" w:rsidP="00D03B7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 w:rsidRPr="00D03B7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15-17 лет</w:t>
            </w:r>
          </w:p>
        </w:tc>
      </w:tr>
      <w:tr w:rsidR="00D03B7D" w:rsidRPr="00ED302B" w:rsidTr="00C006AE">
        <w:trPr>
          <w:trHeight w:val="639"/>
        </w:trPr>
        <w:tc>
          <w:tcPr>
            <w:tcW w:w="675" w:type="dxa"/>
          </w:tcPr>
          <w:p w:rsidR="00D03B7D" w:rsidRPr="00ED302B" w:rsidRDefault="00D03B7D" w:rsidP="00D03B7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4</w:t>
            </w:r>
            <w:r w:rsidRPr="00ED302B">
              <w:rPr>
                <w:rFonts w:ascii="Calibri" w:eastAsia="Calibri" w:hAnsi="Calibri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268" w:type="dxa"/>
            <w:vAlign w:val="center"/>
          </w:tcPr>
          <w:p w:rsidR="00D03B7D" w:rsidRPr="00ED302B" w:rsidRDefault="00D03B7D" w:rsidP="00D03B7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Актуальность</w:t>
            </w:r>
            <w:r w:rsidRPr="00ED30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D03B7D" w:rsidRPr="00ED302B" w:rsidRDefault="00C006AE" w:rsidP="00987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Данный урок для</w:t>
            </w:r>
            <w:r w:rsidR="00A214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</w:t>
            </w:r>
            <w:r w:rsidR="00D03B7D" w:rsidRPr="00D03B7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 xml:space="preserve"> 10-11-х классов,  направлен на углубление знаний учеников о безопасной работе в Интернете, умении пользоваться ресурсами сети, не нарушая права других пользователей.</w:t>
            </w:r>
            <w:r w:rsidR="00D03B7D" w:rsidRPr="00CA11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03B7D" w:rsidRPr="00ED302B" w:rsidTr="00C006AE">
        <w:trPr>
          <w:trHeight w:val="877"/>
        </w:trPr>
        <w:tc>
          <w:tcPr>
            <w:tcW w:w="675" w:type="dxa"/>
          </w:tcPr>
          <w:p w:rsidR="00D03B7D" w:rsidRPr="00ED302B" w:rsidRDefault="00D03B7D" w:rsidP="00D03B7D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5</w:t>
            </w:r>
            <w:r w:rsidRPr="00ED302B">
              <w:rPr>
                <w:rFonts w:ascii="Calibri" w:eastAsia="Calibri" w:hAnsi="Calibri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268" w:type="dxa"/>
            <w:vAlign w:val="center"/>
          </w:tcPr>
          <w:p w:rsidR="00D03B7D" w:rsidRPr="00ED302B" w:rsidRDefault="00D03B7D" w:rsidP="00C006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 xml:space="preserve">Тип </w:t>
            </w:r>
            <w:r w:rsidR="00C006A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урока</w:t>
            </w:r>
          </w:p>
        </w:tc>
        <w:tc>
          <w:tcPr>
            <w:tcW w:w="7088" w:type="dxa"/>
            <w:vAlign w:val="center"/>
          </w:tcPr>
          <w:p w:rsidR="00D03B7D" w:rsidRPr="00A214D4" w:rsidRDefault="009871ED" w:rsidP="009871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4"/>
              </w:rPr>
              <w:t>Урок-дискуссия</w:t>
            </w:r>
          </w:p>
        </w:tc>
      </w:tr>
      <w:tr w:rsidR="00D03B7D" w:rsidRPr="00ED302B" w:rsidTr="00C006AE">
        <w:trPr>
          <w:trHeight w:val="2483"/>
        </w:trPr>
        <w:tc>
          <w:tcPr>
            <w:tcW w:w="675" w:type="dxa"/>
          </w:tcPr>
          <w:p w:rsidR="00D03B7D" w:rsidRDefault="00D03B7D" w:rsidP="00D03B7D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03B7D" w:rsidRPr="00EB40AD" w:rsidRDefault="00D03B7D" w:rsidP="00D03B7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Методы, формы и средства обучения</w:t>
            </w:r>
          </w:p>
        </w:tc>
        <w:tc>
          <w:tcPr>
            <w:tcW w:w="7088" w:type="dxa"/>
            <w:vAlign w:val="center"/>
          </w:tcPr>
          <w:p w:rsidR="00D03B7D" w:rsidRPr="00D03B7D" w:rsidRDefault="00D03B7D" w:rsidP="00D03B7D">
            <w:pPr>
              <w:pStyle w:val="aa"/>
              <w:shd w:val="clear" w:color="auto" w:fill="FFFFFF"/>
              <w:spacing w:before="0" w:beforeAutospacing="0" w:after="150" w:afterAutospacing="0"/>
              <w:rPr>
                <w:rFonts w:eastAsia="Calibri"/>
                <w:bCs/>
                <w:color w:val="000000"/>
                <w:sz w:val="28"/>
              </w:rPr>
            </w:pPr>
            <w:r w:rsidRPr="00D03B7D">
              <w:rPr>
                <w:rFonts w:eastAsia="Calibri"/>
                <w:bCs/>
                <w:color w:val="000000"/>
                <w:sz w:val="28"/>
              </w:rPr>
              <w:t>Методы обучения: репродуктивный, проблемный, эвристический.</w:t>
            </w:r>
          </w:p>
          <w:p w:rsidR="00D03B7D" w:rsidRPr="00D03B7D" w:rsidRDefault="00D03B7D" w:rsidP="00D03B7D">
            <w:pPr>
              <w:pStyle w:val="aa"/>
              <w:shd w:val="clear" w:color="auto" w:fill="FFFFFF"/>
              <w:spacing w:before="0" w:beforeAutospacing="0" w:after="150" w:afterAutospacing="0"/>
              <w:rPr>
                <w:rFonts w:eastAsia="Calibri"/>
                <w:bCs/>
                <w:color w:val="000000"/>
                <w:sz w:val="28"/>
              </w:rPr>
            </w:pPr>
            <w:r w:rsidRPr="00D03B7D">
              <w:rPr>
                <w:rFonts w:eastAsia="Calibri"/>
                <w:bCs/>
                <w:color w:val="000000"/>
                <w:sz w:val="28"/>
              </w:rPr>
              <w:t>Формы организации познавательной деятельности учащихся: коллективная, индивидуальная.</w:t>
            </w:r>
          </w:p>
          <w:p w:rsidR="00D03B7D" w:rsidRPr="00293725" w:rsidRDefault="00D03B7D" w:rsidP="00293725">
            <w:pPr>
              <w:pStyle w:val="aa"/>
              <w:shd w:val="clear" w:color="auto" w:fill="FFFFFF"/>
              <w:spacing w:before="0" w:beforeAutospacing="0" w:after="150" w:afterAutospacing="0"/>
              <w:rPr>
                <w:rFonts w:eastAsia="Calibri"/>
                <w:bCs/>
                <w:color w:val="000000"/>
                <w:sz w:val="28"/>
              </w:rPr>
            </w:pPr>
            <w:r w:rsidRPr="00D03B7D">
              <w:rPr>
                <w:rFonts w:eastAsia="Calibri"/>
                <w:bCs/>
                <w:color w:val="000000"/>
                <w:sz w:val="28"/>
              </w:rPr>
              <w:t>Средства обучения: компьютер, проектор, интернет - ресурсы.</w:t>
            </w:r>
          </w:p>
        </w:tc>
      </w:tr>
      <w:tr w:rsidR="00D03B7D" w:rsidRPr="00ED302B" w:rsidTr="00C006AE">
        <w:trPr>
          <w:trHeight w:val="1124"/>
        </w:trPr>
        <w:tc>
          <w:tcPr>
            <w:tcW w:w="675" w:type="dxa"/>
          </w:tcPr>
          <w:p w:rsidR="00D03B7D" w:rsidRPr="00ED302B" w:rsidRDefault="00D03B7D" w:rsidP="00D03B7D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sz w:val="36"/>
                <w:szCs w:val="36"/>
              </w:rPr>
              <w:t>6</w:t>
            </w:r>
            <w:r w:rsidRPr="00ED302B">
              <w:rPr>
                <w:rFonts w:ascii="Calibri" w:eastAsia="Calibri" w:hAnsi="Calibri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2268" w:type="dxa"/>
            <w:vAlign w:val="center"/>
          </w:tcPr>
          <w:p w:rsidR="00D03B7D" w:rsidRPr="00ED302B" w:rsidRDefault="00D03B7D" w:rsidP="00D03B7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D03B7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Ожидаемые результаты:</w:t>
            </w:r>
          </w:p>
        </w:tc>
        <w:tc>
          <w:tcPr>
            <w:tcW w:w="7088" w:type="dxa"/>
            <w:vAlign w:val="center"/>
          </w:tcPr>
          <w:p w:rsidR="00D03B7D" w:rsidRPr="00D03B7D" w:rsidRDefault="00D03B7D" w:rsidP="00D03B7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03B7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повышение уровня знаний о сети Интернет, создание коллекции презентаций и буклетов на тему «Интернет в современном мире»;</w:t>
            </w:r>
          </w:p>
          <w:p w:rsidR="00D03B7D" w:rsidRPr="00D03B7D" w:rsidRDefault="00D03B7D" w:rsidP="00D03B7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03B7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научиться анализировать и синтезировать информацию, защищать себя от мошенников, сопоставлять виртуальное с реальной жизнью; </w:t>
            </w:r>
          </w:p>
          <w:p w:rsidR="00D03B7D" w:rsidRPr="00D03B7D" w:rsidRDefault="00D03B7D" w:rsidP="00D03B7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03B7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выражать личное отношение к проблемам, которые возникают во время работы в Интернете;</w:t>
            </w:r>
          </w:p>
          <w:p w:rsidR="00D03B7D" w:rsidRPr="00D03B7D" w:rsidRDefault="00D03B7D" w:rsidP="00D03B7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03B7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формирование навыков исследова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-</w:t>
            </w:r>
            <w:r w:rsidRPr="00D03B7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тельской работы, сравнительного анализа и ответственности за результаты своей работы;</w:t>
            </w:r>
          </w:p>
          <w:p w:rsidR="00D03B7D" w:rsidRPr="00293725" w:rsidRDefault="00D03B7D" w:rsidP="0029372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03B7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использование компьютерных технологий как инструмента для общения, исследований, организации, оценки информации, владение базовым пониманием этических и правовых </w:t>
            </w:r>
            <w:r w:rsidRPr="00D03B7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вопросов, связанных с доступ</w:t>
            </w:r>
            <w:r w:rsidR="0029372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ом и использованием информации.</w:t>
            </w:r>
          </w:p>
        </w:tc>
      </w:tr>
      <w:tr w:rsidR="00D03B7D" w:rsidRPr="00ED302B" w:rsidTr="00C006AE">
        <w:trPr>
          <w:trHeight w:val="1413"/>
        </w:trPr>
        <w:tc>
          <w:tcPr>
            <w:tcW w:w="675" w:type="dxa"/>
          </w:tcPr>
          <w:p w:rsidR="00D03B7D" w:rsidRDefault="00D03B7D" w:rsidP="00D03B7D">
            <w:pPr>
              <w:rPr>
                <w:rFonts w:ascii="Calibri" w:eastAsia="Calibri" w:hAnsi="Calibri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D03B7D" w:rsidRPr="00ED302B" w:rsidRDefault="00D03B7D" w:rsidP="00D03B7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Источники информации</w:t>
            </w:r>
          </w:p>
        </w:tc>
        <w:tc>
          <w:tcPr>
            <w:tcW w:w="7088" w:type="dxa"/>
            <w:vAlign w:val="center"/>
          </w:tcPr>
          <w:p w:rsidR="00D03B7D" w:rsidRDefault="00107BA7" w:rsidP="00D03B7D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FF"/>
                <w:u w:val="single"/>
              </w:rPr>
            </w:pPr>
            <w:hyperlink r:id="rId9" w:history="1">
              <w:r w:rsidR="00C04320" w:rsidRPr="0013423A">
                <w:rPr>
                  <w:color w:val="0000FF"/>
                  <w:u w:val="single"/>
                </w:rPr>
                <w:t>http://docplayer.ru/26420587-Viktorina-dlya-9-11-klassa-bezopasnost-shkolnikov-v-seti-internet.html</w:t>
              </w:r>
            </w:hyperlink>
          </w:p>
          <w:p w:rsidR="00CF79CF" w:rsidRDefault="00107BA7" w:rsidP="00D03B7D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FF"/>
                <w:u w:val="single"/>
              </w:rPr>
            </w:pPr>
            <w:hyperlink r:id="rId10" w:history="1">
              <w:r w:rsidR="00CF79CF" w:rsidRPr="00071D20">
                <w:rPr>
                  <w:rStyle w:val="a7"/>
                </w:rPr>
                <w:t>https://www.google.com.ua/search?tbs=sbi:AMhZZitDMY7Ivg49fgnThBTcLa11xEkQayEoxHX_1GhvE1ko3VJq4sLYzc3vcrTZTQfftbVW2ne_1IwuiZyyu9vN6tlQVz-xELxtd0mFYT7fDBrNmq_1fyK6fR26KjZVqHODSRxb8brGdRJG024aAQ2WeDGAeJqR_1wLWohYVzR68AlCAMwp41WlQzc-hI9lPkFDui3zcEBkHA1dtPUg_1rPzGcocrp9_1tw-Ti8P2IS0txWHXTGQ1pAChix405LHJnNTBX5V_14bnrtkWzyvWYoLJ2oBqMqRlVd2-zWKtFR_19QCMf-vTLlHGm6xK8n1OXBxTGZA-8M7jzSt24sUImampNGC6KpIoEp1PyCSQ&amp;hl=ru-UA</w:t>
              </w:r>
            </w:hyperlink>
          </w:p>
          <w:p w:rsidR="00C04320" w:rsidRDefault="00107BA7" w:rsidP="00D03B7D">
            <w:pPr>
              <w:pStyle w:val="aa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  <w:hyperlink r:id="rId11" w:anchor="imgrc=pgI4WZruTWhI3M" w:history="1">
              <w:r w:rsidR="00B362DA" w:rsidRPr="004035A0">
                <w:rPr>
                  <w:rStyle w:val="a7"/>
                  <w:i/>
                  <w:iCs/>
                  <w:sz w:val="22"/>
                  <w:szCs w:val="22"/>
                  <w:lang w:val="uk-UA"/>
                </w:rPr>
                <w:t>https://www.google.com.ua/search?q=%D0%BE%D0%B4%D0%BE%D0%B5%D0%B2%D1%81%D0%BA%D0%B8%D0%B9+%D0%BF%D0%BE%D0%B5%D0%BC%D0%B0+4338+%D0%B3%D0%BE%D0%B4&amp;source=lnms&amp;tbm=isch&amp;sa=X&amp;ved=0ahUKEwiU_pvF147XAhXBCpoKHU2PCjAQ_AUIDSgE&amp;biw=936&amp;bih=910#imgrc=pgI4WZruTWhI3M</w:t>
              </w:r>
            </w:hyperlink>
            <w:r w:rsidR="00B362DA" w:rsidRPr="00B362DA">
              <w:rPr>
                <w:i/>
                <w:iCs/>
                <w:color w:val="000000"/>
                <w:sz w:val="22"/>
                <w:szCs w:val="22"/>
                <w:lang w:val="uk-UA"/>
              </w:rPr>
              <w:t>:</w:t>
            </w:r>
          </w:p>
          <w:p w:rsidR="00B362DA" w:rsidRPr="00A92DD3" w:rsidRDefault="00B362DA" w:rsidP="00D03B7D">
            <w:pPr>
              <w:pStyle w:val="aa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CF79CF" w:rsidRDefault="00CF79CF" w:rsidP="00725A4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9900CC"/>
          <w:sz w:val="32"/>
          <w:szCs w:val="28"/>
          <w:lang w:eastAsia="uk-UA"/>
        </w:rPr>
      </w:pPr>
    </w:p>
    <w:p w:rsidR="00CF79CF" w:rsidRDefault="00CF79CF">
      <w:pPr>
        <w:rPr>
          <w:rFonts w:ascii="Times New Roman" w:eastAsia="Times New Roman" w:hAnsi="Times New Roman" w:cs="Times New Roman"/>
          <w:b/>
          <w:color w:val="9900CC"/>
          <w:sz w:val="32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9900CC"/>
          <w:sz w:val="32"/>
          <w:szCs w:val="28"/>
          <w:lang w:eastAsia="uk-UA"/>
        </w:rPr>
        <w:lastRenderedPageBreak/>
        <w:br w:type="page"/>
      </w:r>
    </w:p>
    <w:p w:rsidR="00C26F8E" w:rsidRPr="0009141D" w:rsidRDefault="00A92DD3" w:rsidP="00725A47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9900CC"/>
          <w:sz w:val="32"/>
          <w:szCs w:val="28"/>
          <w:lang w:eastAsia="uk-UA"/>
        </w:rPr>
      </w:pPr>
      <w:r w:rsidRPr="0009141D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7727" behindDoc="1" locked="0" layoutInCell="1" allowOverlap="1" wp14:anchorId="0ACA48A8" wp14:editId="0D521E64">
            <wp:simplePos x="0" y="0"/>
            <wp:positionH relativeFrom="column">
              <wp:posOffset>-262890</wp:posOffset>
            </wp:positionH>
            <wp:positionV relativeFrom="paragraph">
              <wp:posOffset>218440</wp:posOffset>
            </wp:positionV>
            <wp:extent cx="6578600" cy="4524375"/>
            <wp:effectExtent l="0" t="0" r="0" b="0"/>
            <wp:wrapNone/>
            <wp:docPr id="30" name="Рисунок 30" descr="http://im4-tub-ua.yandex.net/i?id=271283898-6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ua.yandex.net/i?id=271283898-61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36BC" w:rsidRPr="0009141D">
        <w:rPr>
          <w:rFonts w:ascii="Times New Roman" w:eastAsia="Times New Roman" w:hAnsi="Times New Roman" w:cs="Times New Roman"/>
          <w:b/>
          <w:color w:val="9900CC"/>
          <w:sz w:val="32"/>
          <w:szCs w:val="28"/>
          <w:lang w:eastAsia="uk-UA"/>
        </w:rPr>
        <w:t>Цел</w:t>
      </w:r>
      <w:r w:rsidR="00747143" w:rsidRPr="0009141D">
        <w:rPr>
          <w:rFonts w:ascii="Times New Roman" w:eastAsia="Times New Roman" w:hAnsi="Times New Roman" w:cs="Times New Roman"/>
          <w:b/>
          <w:color w:val="9900CC"/>
          <w:sz w:val="32"/>
          <w:szCs w:val="28"/>
          <w:lang w:eastAsia="uk-UA"/>
        </w:rPr>
        <w:t>и</w:t>
      </w:r>
      <w:r w:rsidR="00C26F8E" w:rsidRPr="0009141D">
        <w:rPr>
          <w:rFonts w:ascii="Times New Roman" w:eastAsia="Times New Roman" w:hAnsi="Times New Roman" w:cs="Times New Roman"/>
          <w:b/>
          <w:color w:val="9900CC"/>
          <w:sz w:val="32"/>
          <w:szCs w:val="28"/>
          <w:lang w:eastAsia="uk-UA"/>
        </w:rPr>
        <w:t xml:space="preserve">:  </w:t>
      </w:r>
    </w:p>
    <w:p w:rsidR="000B36BC" w:rsidRPr="0009141D" w:rsidRDefault="000B36BC" w:rsidP="00923579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расширить и углубить знания о безопасном Интернете;</w:t>
      </w:r>
    </w:p>
    <w:p w:rsidR="000B36BC" w:rsidRPr="0009141D" w:rsidRDefault="000B36BC" w:rsidP="0092357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развивать внимательность, наблюдательность, этическое общение между товарищами, взрослыми, младшими друзьями;</w:t>
      </w:r>
    </w:p>
    <w:p w:rsidR="000B36BC" w:rsidRPr="0009141D" w:rsidRDefault="000B36BC" w:rsidP="0092357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стимулировать у учащихся возникновение избирательного подхода по отношению к предлагаемой информации, развивать навыки критического мышления в отношении рекламы и информации, поступающей к нам из Интернета;</w:t>
      </w:r>
    </w:p>
    <w:p w:rsidR="000B36BC" w:rsidRPr="0009141D" w:rsidRDefault="000B36BC" w:rsidP="00923579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рассмотреть угрозы, подстерегающие юного пользователя в Сети;</w:t>
      </w:r>
    </w:p>
    <w:p w:rsidR="000B36BC" w:rsidRPr="0009141D" w:rsidRDefault="000B36BC" w:rsidP="00923579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освоить конкретные способы защиты от различных угроз в Интернет-пространстве.</w:t>
      </w:r>
    </w:p>
    <w:p w:rsidR="000B36BC" w:rsidRPr="0009141D" w:rsidRDefault="000B36BC" w:rsidP="0092357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проследить влияние компьютерной сети Интернет на мировоззрение человека, выявить положительные и отрицательные стороны Интернета на подрастающее поколение.</w:t>
      </w:r>
    </w:p>
    <w:p w:rsidR="000B36BC" w:rsidRPr="0009141D" w:rsidRDefault="000B36BC" w:rsidP="00725A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color w:val="9900CC"/>
          <w:sz w:val="32"/>
          <w:szCs w:val="28"/>
          <w:lang w:eastAsia="uk-UA"/>
        </w:rPr>
        <w:t>Оборудование: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5A47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презентация для учащихся «Безопасный Интернет», мультимедийная доска, компьютер, проектор, буклеты.</w:t>
      </w:r>
    </w:p>
    <w:p w:rsidR="00A42EA5" w:rsidRPr="0009141D" w:rsidRDefault="00725A47" w:rsidP="00A4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lastRenderedPageBreak/>
        <w:t xml:space="preserve">Ход </w:t>
      </w:r>
      <w:r w:rsidR="00A214D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t>мероприятия</w:t>
      </w:r>
    </w:p>
    <w:p w:rsidR="00A92DD3" w:rsidRPr="009871ED" w:rsidRDefault="00A92DD3" w:rsidP="00A42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871ED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9871ED" w:rsidRPr="009871ED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 w:rsidRPr="009871ED">
        <w:rPr>
          <w:rFonts w:ascii="Times New Roman" w:hAnsi="Times New Roman" w:cs="Times New Roman"/>
          <w:b/>
          <w:sz w:val="28"/>
          <w:szCs w:val="28"/>
        </w:rPr>
        <w:t xml:space="preserve"> Приветствие (на слайде эпиграф)</w:t>
      </w:r>
    </w:p>
    <w:p w:rsidR="00A92DD3" w:rsidRPr="0009141D" w:rsidRDefault="00A92DD3" w:rsidP="00725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</w:pPr>
    </w:p>
    <w:p w:rsidR="00EB440C" w:rsidRDefault="003C023C" w:rsidP="003C0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t xml:space="preserve"> </w:t>
      </w:r>
      <w:r w:rsidR="00725A47" w:rsidRPr="0009141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t>Безопасность - это жизнь человека,</w:t>
      </w:r>
    </w:p>
    <w:p w:rsidR="00725A47" w:rsidRPr="0009141D" w:rsidRDefault="003C023C" w:rsidP="003C0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t xml:space="preserve">Безопасность - это наше </w:t>
      </w:r>
      <w:r w:rsidR="00A92DD3" w:rsidRPr="0009141D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t>будуще</w:t>
      </w:r>
      <w:r w:rsidR="00EB440C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  <w:t>е</w:t>
      </w:r>
    </w:p>
    <w:p w:rsidR="00A92DD3" w:rsidRPr="0009141D" w:rsidRDefault="00A92DD3" w:rsidP="003C0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uk-UA"/>
        </w:rPr>
      </w:pPr>
    </w:p>
    <w:p w:rsidR="00A92DD3" w:rsidRPr="0009141D" w:rsidRDefault="00A92DD3" w:rsidP="00A92DD3">
      <w:pPr>
        <w:spacing w:after="0" w:line="96" w:lineRule="atLeast"/>
        <w:ind w:left="133"/>
        <w:jc w:val="right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</w:pPr>
      <w:r w:rsidRPr="0009141D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Ч</w:t>
      </w:r>
      <w:r w:rsidRPr="0009141D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 xml:space="preserve">еловек – самый надежный и одновременно </w:t>
      </w:r>
    </w:p>
    <w:p w:rsidR="00A92DD3" w:rsidRPr="0009141D" w:rsidRDefault="00A92DD3" w:rsidP="00A92DD3">
      <w:pPr>
        <w:spacing w:after="0" w:line="96" w:lineRule="atLeast"/>
        <w:ind w:left="133"/>
        <w:jc w:val="right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09141D">
        <w:rPr>
          <w:rFonts w:ascii="Times New Roman" w:eastAsia="Times New Roman" w:hAnsi="Times New Roman" w:cs="Times New Roman"/>
          <w:bCs/>
          <w:color w:val="333333"/>
          <w:sz w:val="24"/>
          <w:szCs w:val="28"/>
        </w:rPr>
        <w:t>самый уязвимый источник информации.</w:t>
      </w:r>
      <w:r w:rsidRPr="0009141D">
        <w:rPr>
          <w:rFonts w:ascii="Times New Roman" w:eastAsia="Times New Roman" w:hAnsi="Times New Roman" w:cs="Times New Roman"/>
          <w:color w:val="333333"/>
          <w:sz w:val="24"/>
          <w:szCs w:val="28"/>
        </w:rPr>
        <w:br/>
      </w:r>
      <w:r w:rsidRPr="0009141D">
        <w:rPr>
          <w:rFonts w:ascii="Times New Roman" w:eastAsia="Times New Roman" w:hAnsi="Times New Roman" w:cs="Times New Roman"/>
          <w:sz w:val="24"/>
          <w:szCs w:val="28"/>
        </w:rPr>
        <w:t>/Анатолий Брединский/</w:t>
      </w:r>
    </w:p>
    <w:p w:rsidR="00C26F8E" w:rsidRPr="0009141D" w:rsidRDefault="00C26F8E" w:rsidP="00725A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Учитель </w:t>
      </w:r>
    </w:p>
    <w:p w:rsidR="00725A47" w:rsidRPr="0009141D" w:rsidRDefault="00725A47" w:rsidP="00725A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Здравствуйте, </w:t>
      </w:r>
      <w:r w:rsidR="00A42EA5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ребята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! Сегодня мы с вами поговорим об Интернете. Можете ли вы сказать, что такое Интернет?</w:t>
      </w:r>
      <w:r w:rsidR="007471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013A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(ответы детей)</w:t>
      </w:r>
    </w:p>
    <w:p w:rsidR="00747143" w:rsidRPr="0009141D" w:rsidRDefault="00747143" w:rsidP="00725A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Сегодня учащиеся 11 классов подготовили для вас информацию об Интернете, о том, как правильно работать в сети Интернет.</w:t>
      </w:r>
    </w:p>
    <w:p w:rsidR="00725A47" w:rsidRDefault="00725A47" w:rsidP="00725A4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Еще полвека назад, когда не было Интернета, письма от родственников из одной страны в другую плыли пароходом и доставлялись по суше месяцы. Затем столько же люди ждали ответ. С появлением самолетов люди отправку письма и ответа стали ждать уже не месяцы, а недели. С появлением Интернета письмо отправляется и доходит до адресата уже через несколько секунд. И не только письмо, а еще можно увидеть знакомое лицо и услышать родной голос.</w:t>
      </w:r>
    </w:p>
    <w:p w:rsidR="009871ED" w:rsidRPr="009871ED" w:rsidRDefault="009871ED" w:rsidP="009871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871E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II</w:t>
      </w:r>
      <w:r w:rsidRPr="009871E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Мотивация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(создание проблемной ситуации)</w:t>
      </w:r>
    </w:p>
    <w:p w:rsidR="005747E3" w:rsidRPr="0009141D" w:rsidRDefault="005747E3" w:rsidP="00574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Чем еще полезен Интернет и зачем люди его используют?</w:t>
      </w:r>
    </w:p>
    <w:p w:rsidR="005747E3" w:rsidRPr="0009141D" w:rsidRDefault="005747E3" w:rsidP="00574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Безопасно ли пользоваться Интернетом?</w:t>
      </w:r>
    </w:p>
    <w:p w:rsidR="005747E3" w:rsidRDefault="005747E3" w:rsidP="00574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Сегодня мы </w:t>
      </w:r>
      <w:r w:rsidR="003C023C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поговорим на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тему</w:t>
      </w:r>
      <w:r w:rsidR="003C023C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7471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Безопасность в сети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Интернет». Мы </w:t>
      </w:r>
      <w:r w:rsidR="003C023C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познакомимся с 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</w:t>
      </w:r>
      <w:r w:rsidR="003C023C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исследова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ний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471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старшеклассников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4318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которые </w:t>
      </w:r>
      <w:r w:rsidR="007471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уже давно знакомы с Интернетом и могут ответить на вопрос 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«Интернет - добро или зло?». Они расскажут вам, что они знают об Интернете и дадут несколько полезных советов.</w:t>
      </w:r>
    </w:p>
    <w:p w:rsidR="009871ED" w:rsidRPr="009871ED" w:rsidRDefault="009871ED" w:rsidP="005747E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C20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III</w:t>
      </w:r>
      <w:r w:rsidRPr="000C20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Актуализация опорных знаний</w:t>
      </w:r>
      <w:r w:rsidR="000C20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(опережающие задания)</w:t>
      </w:r>
    </w:p>
    <w:p w:rsidR="00603F01" w:rsidRPr="0009141D" w:rsidRDefault="00603F01" w:rsidP="00603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Ученик </w:t>
      </w:r>
      <w:r w:rsidR="00A74318"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</w:t>
      </w:r>
      <w:r w:rsidR="00A74318" w:rsidRPr="0009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A74318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Первый раз я узнал, что такое Интернет </w:t>
      </w:r>
      <w:r w:rsidR="007471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довольно </w:t>
      </w:r>
      <w:r w:rsidR="00A74318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давно. Познакомившись с Интернетом ближе</w:t>
      </w:r>
      <w:r w:rsidR="00A42EA5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74318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понял, что не все то, что кажется добром таким и есть! Ведь я думаю, многие со мной согласятся, что в Интернете множество информации, </w:t>
      </w:r>
      <w:r w:rsidR="00A74318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которую не то что читать, а даже видеть нельзя, особенно подрастающему поколению! Безусловно, Интернет - это большо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A74318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удивительное изобретение, с помощью которого человечество сделало огромный скачок в будущее.</w:t>
      </w:r>
    </w:p>
    <w:p w:rsidR="00603F01" w:rsidRPr="0009141D" w:rsidRDefault="00603F01" w:rsidP="00603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Ученик 2</w:t>
      </w:r>
      <w:r w:rsidRPr="0009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 Что такое Интернет?</w:t>
      </w:r>
    </w:p>
    <w:p w:rsidR="00603F01" w:rsidRPr="0009141D" w:rsidRDefault="00603F01" w:rsidP="00603F0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"Интернет - это глобальная компьютерная сеть, предоставляющая огромн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ую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свобод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пользователям" - одн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 официальных формулировок. Хорошо звучит? Но так ли это? Так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ую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 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свобод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она дает? Человек, который «входит» в первый раз в сеть обычно получает хорошие впечатления об Интернете. Но первое впечатление - обманчиво! И понимаешь это позже. Чем больше работаешь в Интернете, тем больше видишь в нем не только плюсы, но и минусы. К сожалению не все могут понять и осознать, как Интернет заполняет наше сознание, отличить что хорошо, а что плохо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03F01" w:rsidRPr="0009141D" w:rsidRDefault="00C26F8E" w:rsidP="00603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Уч</w:t>
      </w:r>
      <w:r w:rsidR="00683EC2"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еник</w:t>
      </w: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3</w:t>
      </w:r>
      <w:r w:rsidRPr="0009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3EC2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Интернет</w:t>
      </w:r>
      <w:r w:rsidR="00603F01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предоставляет нам множество разнообразных услуг.</w:t>
      </w:r>
    </w:p>
    <w:p w:rsidR="00603F01" w:rsidRPr="0009141D" w:rsidRDefault="00603F01" w:rsidP="00C26F8E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Доступная информация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. В Интернете существуют огромные библиотеки всевозможной литературы, в первую очередь, ценная научная литература - поскольку обычные книги стоят больших денег. Многие ученые, как это не прискорбно, не могут обеспечить себя необходимой литературой, Интернет дает им такую возможность. Интернет является поистине сам</w:t>
      </w:r>
      <w:r w:rsidR="00A42EA5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огромны</w:t>
      </w:r>
      <w:r w:rsidR="00A42EA5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сборник</w:t>
      </w:r>
      <w:r w:rsidR="00A42EA5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информации, он дает возможность многому научиться, получить профессию или поднять свои навыки на другой уровень. В Интернете можно всегда получить самые свежие новости узкой или широкой тематики.</w:t>
      </w:r>
    </w:p>
    <w:p w:rsidR="00683EC2" w:rsidRPr="0009141D" w:rsidRDefault="00A42EA5" w:rsidP="00603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Ученик 4: </w:t>
      </w:r>
      <w:r w:rsidR="00603F01"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Общение</w:t>
      </w:r>
      <w:r w:rsidR="00603F01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.  Форумы - лучшая разработка человечества, и, один из наиболее важных аспектов Интернета. Форумы позволяют общаться тысячам, миллионам людей. Они позволяют разделить общение на темы и категории, таким образом, что каждый общается там, где ему интересно. Чаты, Skype и ICQ дают возможность общаться в реальном времени двум и более лицам, находящимся в разных точках мира. При этом они говорят так, будто они находятся рядом.</w:t>
      </w:r>
    </w:p>
    <w:p w:rsidR="00603F01" w:rsidRPr="0009141D" w:rsidRDefault="00A42EA5" w:rsidP="00603F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 xml:space="preserve">Ученик 5: </w:t>
      </w:r>
      <w:r w:rsidR="00603F01"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Заработок</w:t>
      </w:r>
      <w:r w:rsidR="00603F01" w:rsidRPr="0009141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</w:t>
      </w:r>
      <w:r w:rsidR="00603F01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Появились такие возможности, как заработок в сети, способ показать, проявить себя, разместив свою собственную страницу пользователя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3F01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программы и прочее. Также через Интернет можно найти работу.</w:t>
      </w:r>
    </w:p>
    <w:p w:rsidR="00603F01" w:rsidRPr="0009141D" w:rsidRDefault="00A42EA5" w:rsidP="00603F0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Ученик 6: </w:t>
      </w:r>
      <w:r w:rsidR="00603F01"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Развитие логической и умственной деятельности</w:t>
      </w:r>
      <w:r w:rsidR="00603F01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Согласно утверждениям исследователей, поиск в Интернете позволяет активировать ключевые центры мозга, комплексный логический процесс</w:t>
      </w:r>
      <w:r w:rsidR="00603F01" w:rsidRPr="0009141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603F01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мотивации поведения</w:t>
      </w:r>
      <w:r w:rsidR="00603F01" w:rsidRPr="0009141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603F01" w:rsidRDefault="00A214D4" w:rsidP="00C26F8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Учитель</w:t>
      </w:r>
      <w:r w:rsidR="00603F01"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: А что для Вас </w:t>
      </w:r>
      <w:r w:rsidR="00683EC2"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значит </w:t>
      </w:r>
      <w:r w:rsidR="00603F01"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Интернет? </w:t>
      </w:r>
    </w:p>
    <w:p w:rsidR="000C20C9" w:rsidRDefault="000C20C9" w:rsidP="00C26F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C20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Формирование новых знаний</w:t>
      </w:r>
    </w:p>
    <w:p w:rsidR="000C20C9" w:rsidRPr="000C20C9" w:rsidRDefault="000C20C9" w:rsidP="00C26F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Объяснение учителя</w:t>
      </w:r>
    </w:p>
    <w:p w:rsidR="00603F01" w:rsidRPr="0009141D" w:rsidRDefault="00603F01" w:rsidP="00C26F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Кто из вас </w:t>
      </w:r>
      <w:r w:rsidR="00746FD4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и для чего использует Интернет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Чтобы ответить на этот вопрос, мы провели анкетирование среди учащихся </w:t>
      </w:r>
      <w:r w:rsidR="007471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8-</w:t>
      </w:r>
      <w:r w:rsidR="00A42EA5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классов (всего </w:t>
      </w:r>
      <w:r w:rsidR="00A42EA5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опрошенных обучающихся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- 1</w:t>
      </w:r>
      <w:r w:rsidR="00A42EA5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60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C26F8E" w:rsidRPr="0009141D" w:rsidRDefault="00603F01" w:rsidP="00C26F8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А вот как выглядит результат опроса:</w:t>
      </w:r>
    </w:p>
    <w:p w:rsidR="00603F01" w:rsidRPr="0009141D" w:rsidRDefault="00746FD4" w:rsidP="00603F01">
      <w:pPr>
        <w:keepNext/>
        <w:spacing w:line="360" w:lineRule="auto"/>
        <w:jc w:val="center"/>
        <w:rPr>
          <w:rFonts w:ascii="Times New Roman" w:hAnsi="Times New Roman" w:cs="Times New Roman"/>
        </w:rPr>
      </w:pPr>
      <w:r w:rsidRPr="0009141D">
        <w:rPr>
          <w:rFonts w:ascii="Times New Roman" w:eastAsia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22648F23" wp14:editId="06D3FD06">
            <wp:extent cx="4495800" cy="3105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6F8E" w:rsidRPr="0009141D" w:rsidRDefault="00603F01" w:rsidP="00603F01">
      <w:pPr>
        <w:pStyle w:val="a6"/>
        <w:jc w:val="center"/>
        <w:rPr>
          <w:rFonts w:ascii="Times New Roman" w:eastAsia="Times New Roman" w:hAnsi="Times New Roman" w:cs="Times New Roman"/>
          <w:b w:val="0"/>
          <w:sz w:val="28"/>
          <w:szCs w:val="28"/>
          <w:lang w:eastAsia="uk-UA"/>
        </w:rPr>
      </w:pPr>
      <w:r w:rsidRPr="0009141D">
        <w:rPr>
          <w:rFonts w:ascii="Times New Roman" w:hAnsi="Times New Roman" w:cs="Times New Roman"/>
        </w:rPr>
        <w:t xml:space="preserve">Рисунок </w:t>
      </w:r>
      <w:r w:rsidR="00582E83" w:rsidRPr="0009141D">
        <w:rPr>
          <w:rFonts w:ascii="Times New Roman" w:hAnsi="Times New Roman" w:cs="Times New Roman"/>
        </w:rPr>
        <w:fldChar w:fldCharType="begin"/>
      </w:r>
      <w:r w:rsidR="00582E83" w:rsidRPr="0009141D">
        <w:rPr>
          <w:rFonts w:ascii="Times New Roman" w:hAnsi="Times New Roman" w:cs="Times New Roman"/>
        </w:rPr>
        <w:instrText xml:space="preserve"> SEQ Рисунок \* ARABIC </w:instrText>
      </w:r>
      <w:r w:rsidR="00582E83" w:rsidRPr="0009141D">
        <w:rPr>
          <w:rFonts w:ascii="Times New Roman" w:hAnsi="Times New Roman" w:cs="Times New Roman"/>
        </w:rPr>
        <w:fldChar w:fldCharType="separate"/>
      </w:r>
      <w:r w:rsidR="001A5066">
        <w:rPr>
          <w:rFonts w:ascii="Times New Roman" w:hAnsi="Times New Roman" w:cs="Times New Roman"/>
          <w:noProof/>
        </w:rPr>
        <w:t>1</w:t>
      </w:r>
      <w:r w:rsidR="00582E83" w:rsidRPr="0009141D">
        <w:rPr>
          <w:rFonts w:ascii="Times New Roman" w:hAnsi="Times New Roman" w:cs="Times New Roman"/>
          <w:noProof/>
        </w:rPr>
        <w:fldChar w:fldCharType="end"/>
      </w:r>
    </w:p>
    <w:p w:rsidR="00784212" w:rsidRPr="0009141D" w:rsidRDefault="00784212" w:rsidP="00784212">
      <w:pPr>
        <w:spacing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D9E715A" wp14:editId="126F3695">
            <wp:extent cx="4600575" cy="2952750"/>
            <wp:effectExtent l="0" t="0" r="0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4212" w:rsidRPr="0009141D" w:rsidRDefault="00784212" w:rsidP="00784212">
      <w:pPr>
        <w:spacing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C26F8E" w:rsidRPr="0009141D" w:rsidRDefault="009A595F" w:rsidP="009A59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F8D9E09" wp14:editId="06F4AA0C">
            <wp:extent cx="4391025" cy="2238375"/>
            <wp:effectExtent l="0" t="0" r="0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6F8E" w:rsidRPr="0009141D" w:rsidRDefault="00967BBF" w:rsidP="00967B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2C3B9D" wp14:editId="02F7EB27">
            <wp:extent cx="4514850" cy="2447925"/>
            <wp:effectExtent l="0" t="0" r="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13F9" w:rsidRPr="0009141D" w:rsidRDefault="009413F9" w:rsidP="00C26F8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noProof/>
          <w:sz w:val="36"/>
          <w:szCs w:val="28"/>
        </w:rPr>
        <w:lastRenderedPageBreak/>
        <w:drawing>
          <wp:inline distT="0" distB="0" distL="0" distR="0" wp14:anchorId="7C04E70B" wp14:editId="632093D2">
            <wp:extent cx="4524375" cy="2581275"/>
            <wp:effectExtent l="3810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C5F1C" w:rsidRPr="0009141D" w:rsidRDefault="00EC5F1C" w:rsidP="00EC5F1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5F1C" w:rsidRPr="0009141D" w:rsidRDefault="00EC5F1C" w:rsidP="0056562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D3D599" wp14:editId="20B64785">
            <wp:extent cx="4391025" cy="2962275"/>
            <wp:effectExtent l="0" t="0" r="952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F79CF" w:rsidRDefault="00CF79CF" w:rsidP="00C26F8E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EC5F1C" w:rsidRPr="0009141D" w:rsidRDefault="00A214D4" w:rsidP="00C26F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Учитель:</w:t>
      </w:r>
      <w:r w:rsidR="00C26F8E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C5F1C" w:rsidRPr="0009141D" w:rsidRDefault="00EC5F1C" w:rsidP="00176B4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Рассмотрим Интернет с другой – отрицательной стороны. Интернет - это не только развлечения и услуги. В сети нас ждет большое количество угроз. Ведь существует много факторов негативного влияния Интернета на человека - это физическое здоровье, стрессовое состояние и, наконец, Интернет – зависимость.</w:t>
      </w:r>
    </w:p>
    <w:p w:rsidR="00EC5F1C" w:rsidRPr="0009141D" w:rsidRDefault="00C26F8E" w:rsidP="00C26F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Учитель </w:t>
      </w:r>
      <w:r w:rsidRPr="0009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C5F1C" w:rsidRPr="0009141D" w:rsidRDefault="00EC5F1C" w:rsidP="00176B4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Феномен Интернет - зависимости привлекает сейчас внимание ученых, исследователей сети, средств массовой информации. Интернет - зависимость определяется психологами как "навязчивое желание выйти в Интернет, находясь off - line, и неспособность выйти из Интернет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будучи on - line". В Интернете существуют клубы самоубийц, наркоманов, 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террористов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таких клубах можно 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заказать 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собственную смерть, купить пару шашек динамита, научит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правильно подбирать и колоть наркотики.</w:t>
      </w:r>
    </w:p>
    <w:p w:rsidR="00EC5F1C" w:rsidRPr="0009141D" w:rsidRDefault="00EC5F1C" w:rsidP="00EC5F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Подведем итоги, с какими именно угрозами мы сталкиваемся в Интернете:</w:t>
      </w:r>
    </w:p>
    <w:p w:rsidR="000D092A" w:rsidRPr="0009141D" w:rsidRDefault="00EC5F1C" w:rsidP="00923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 xml:space="preserve">Изготовление, распространение и использование материалов со сценами насилия над </w:t>
      </w:r>
      <w:r w:rsidR="000D092A" w:rsidRPr="0009141D">
        <w:rPr>
          <w:rFonts w:ascii="Times New Roman" w:eastAsia="Times New Roman" w:hAnsi="Times New Roman"/>
          <w:sz w:val="28"/>
          <w:szCs w:val="28"/>
          <w:lang w:eastAsia="uk-UA"/>
        </w:rPr>
        <w:t>детьми;</w:t>
      </w:r>
    </w:p>
    <w:p w:rsidR="00EC5F1C" w:rsidRPr="0009141D" w:rsidRDefault="00EC5F1C" w:rsidP="00923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Настойчивое цепляние в сети, разговоры на темы секса, насилия, "со</w:t>
      </w:r>
      <w:r w:rsidR="00176B43" w:rsidRPr="0009141D">
        <w:rPr>
          <w:rFonts w:ascii="Times New Roman" w:eastAsia="Times New Roman" w:hAnsi="Times New Roman"/>
          <w:sz w:val="28"/>
          <w:szCs w:val="28"/>
          <w:lang w:eastAsia="uk-UA"/>
        </w:rPr>
        <w:t>вращения</w:t>
      </w: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"</w:t>
      </w:r>
      <w:r w:rsidR="000D092A" w:rsidRPr="0009141D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EC5F1C" w:rsidRPr="0009141D" w:rsidRDefault="00EC5F1C" w:rsidP="00923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Показ несоответствующих возраст</w:t>
      </w:r>
      <w:r w:rsidR="000D092A" w:rsidRPr="0009141D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 xml:space="preserve"> нелегальных и вредных материалов, влияющих на психику, приводят к физическо</w:t>
      </w:r>
      <w:r w:rsidR="000D092A" w:rsidRPr="0009141D">
        <w:rPr>
          <w:rFonts w:ascii="Times New Roman" w:eastAsia="Times New Roman" w:hAnsi="Times New Roman"/>
          <w:sz w:val="28"/>
          <w:szCs w:val="28"/>
          <w:lang w:eastAsia="uk-UA"/>
        </w:rPr>
        <w:t xml:space="preserve">му </w:t>
      </w: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вред</w:t>
      </w:r>
      <w:r w:rsidR="000D092A" w:rsidRPr="0009141D">
        <w:rPr>
          <w:rFonts w:ascii="Times New Roman" w:eastAsia="Times New Roman" w:hAnsi="Times New Roman"/>
          <w:sz w:val="28"/>
          <w:szCs w:val="28"/>
          <w:lang w:eastAsia="uk-UA"/>
        </w:rPr>
        <w:t>у;</w:t>
      </w:r>
    </w:p>
    <w:p w:rsidR="00EC5F1C" w:rsidRPr="0009141D" w:rsidRDefault="00EC5F1C" w:rsidP="00923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Преследование и запугивание</w:t>
      </w:r>
      <w:r w:rsidR="000D092A" w:rsidRPr="0009141D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C26F8E" w:rsidRPr="0009141D" w:rsidRDefault="00EC5F1C" w:rsidP="00923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КИБЕР-буллинг - это новейшая форма агрессии, предусматривает жестокие действия с целью досадить, навредить, унизить человека с использованием информационно-коммуникационных средств: мобильных телефонов, электронной почты, социальных сетей и тому подобное.</w:t>
      </w:r>
    </w:p>
    <w:p w:rsidR="003E7CFC" w:rsidRPr="0009141D" w:rsidRDefault="003E7CFC" w:rsidP="0092357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/>
          <w:sz w:val="28"/>
          <w:szCs w:val="28"/>
          <w:lang w:eastAsia="uk-UA"/>
        </w:rPr>
        <w:t>Многие секты и группы, порождающие суицидальные настроения</w:t>
      </w:r>
    </w:p>
    <w:p w:rsidR="0009141D" w:rsidRPr="0009141D" w:rsidRDefault="000D092A" w:rsidP="003E7CFC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А сейчас Вашему вниманию видеоролик, который наши исследователи нашли в социальной Сети. Он нам очень понравился. Мы считаем, что его просмотр будет полезным и для вас. (Показ видеоролика)</w:t>
      </w:r>
      <w:r w:rsidR="0009141D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D092A" w:rsidRPr="0009141D" w:rsidRDefault="00107BA7" w:rsidP="003E7CFC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9" w:history="1">
        <w:r w:rsidR="0009141D" w:rsidRPr="0009141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Правила поведения в сети Интернет.mp4</w:t>
        </w:r>
      </w:hyperlink>
    </w:p>
    <w:p w:rsidR="000D092A" w:rsidRPr="0009141D" w:rsidRDefault="00C26F8E" w:rsidP="00C26F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Учитель</w:t>
      </w:r>
      <w:r w:rsidR="00A214D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: 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092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Интернет был создан в начале для пользы, в помощь человеку, так что, безусловно, он полезен, если пользоваться им по назначению. А назначение у каждого сво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0D092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Наши </w:t>
      </w:r>
      <w:r w:rsidR="0009141D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11-ти классники</w:t>
      </w:r>
      <w:r w:rsidR="000D092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подготовили для вас презентацию </w:t>
      </w:r>
      <w:r w:rsidR="003E7CFC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буклеты </w:t>
      </w:r>
      <w:r w:rsidR="000D092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«Безопасность в Интернете». (Показ презентации, ознакомление с буклетами)</w:t>
      </w:r>
    </w:p>
    <w:p w:rsidR="000D092A" w:rsidRPr="0009141D" w:rsidRDefault="000D092A" w:rsidP="003E7C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Существуют определенные правила пользования в Интернете социальными сетями и сайтами:</w:t>
      </w:r>
    </w:p>
    <w:p w:rsidR="000D092A" w:rsidRPr="0009141D" w:rsidRDefault="000D092A" w:rsidP="000D092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1. Не доверяйте никому вашу личную информацию.</w:t>
      </w:r>
    </w:p>
    <w:p w:rsidR="000D092A" w:rsidRPr="0009141D" w:rsidRDefault="000D092A" w:rsidP="000D092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Сообщайте администратору  чата  о 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случаях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оскорбления участников.</w:t>
      </w:r>
    </w:p>
    <w:p w:rsidR="000D092A" w:rsidRPr="0009141D" w:rsidRDefault="000D092A" w:rsidP="000D092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3. Если вам неприятно находиться в чате, покиньте его.</w:t>
      </w:r>
    </w:p>
    <w:p w:rsidR="000D092A" w:rsidRPr="0009141D" w:rsidRDefault="000D092A" w:rsidP="000D092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4. Если вам что-то не понравилось, обязательно расскажите об этом родителям.</w:t>
      </w:r>
    </w:p>
    <w:p w:rsidR="000D092A" w:rsidRPr="0009141D" w:rsidRDefault="000D092A" w:rsidP="000D092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5. Будьте тактичны по отношению к другим людям в чате.</w:t>
      </w:r>
    </w:p>
    <w:p w:rsidR="000D092A" w:rsidRPr="0009141D" w:rsidRDefault="000D092A" w:rsidP="000D092A">
      <w:pPr>
        <w:rPr>
          <w:rFonts w:ascii="Times New Roman" w:eastAsia="Times New Roman" w:hAnsi="Times New Roman" w:cs="Times New Roman"/>
          <w:color w:val="777777"/>
          <w:sz w:val="20"/>
          <w:szCs w:val="20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6. Не сообщай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себе и родителях частную информацию.</w:t>
      </w:r>
    </w:p>
    <w:p w:rsidR="000D092A" w:rsidRPr="0009141D" w:rsidRDefault="000D092A" w:rsidP="000D09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7. Не высылай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незнакомым людям свое фото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092A" w:rsidRPr="0009141D" w:rsidRDefault="000D092A" w:rsidP="000D09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8. Не верь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всему, что говорят о себе виртуальные знакомые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092A" w:rsidRPr="0009141D" w:rsidRDefault="000D092A" w:rsidP="000D09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9. Ограничивай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свое время работы и игр в Интернете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092A" w:rsidRPr="0009141D" w:rsidRDefault="000D092A" w:rsidP="000D09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Родители должны знать, чем 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вы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занимае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тесь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когда сиди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</w:t>
      </w:r>
      <w:r w:rsidR="003E7CFC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ютера.</w:t>
      </w:r>
    </w:p>
    <w:p w:rsidR="000C20C9" w:rsidRPr="000C20C9" w:rsidRDefault="000D092A" w:rsidP="000D09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11. Держи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те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системный пароль в тайне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0341" w:rsidRDefault="00C26F8E" w:rsidP="000D092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141D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Учитель</w:t>
      </w:r>
      <w:r w:rsidRPr="0009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092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Мы надеемся, что просмотрев эту работу и буклеты наших </w:t>
      </w:r>
      <w:r w:rsidR="003E7CFC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старшеклассников</w:t>
      </w:r>
      <w:r w:rsidR="000D092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многие из вас задумаются о своих поступках и действиях. Необходимо понимать, что все </w:t>
      </w:r>
      <w:r w:rsidR="00176B43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D092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аши действия чреваты последствиями, а проявятся они не сегодня, не завтра, а через поколение. У человека всегда есть выбор, даже</w:t>
      </w:r>
      <w:r w:rsidR="0009141D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D092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если кажется, что его нет.</w:t>
      </w:r>
    </w:p>
    <w:p w:rsidR="000C20C9" w:rsidRPr="000C20C9" w:rsidRDefault="000C20C9" w:rsidP="000D092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C20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 w:rsidRPr="000C20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Закрепление новых знаний</w:t>
      </w:r>
    </w:p>
    <w:p w:rsidR="0013423A" w:rsidRPr="0009141D" w:rsidRDefault="003E7CFC" w:rsidP="0013423A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14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Учитель: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</w:t>
      </w:r>
      <w:r w:rsid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сей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 мы проведем </w:t>
      </w:r>
      <w:r w:rsidR="0013423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икторину, </w:t>
      </w:r>
      <w:r w:rsidR="0013423A"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чтобы выяснить, </w:t>
      </w:r>
      <w:r w:rsidRPr="0009141D">
        <w:rPr>
          <w:rFonts w:ascii="Times New Roman" w:eastAsia="Times New Roman" w:hAnsi="Times New Roman" w:cs="Times New Roman"/>
          <w:sz w:val="28"/>
          <w:szCs w:val="28"/>
          <w:lang w:eastAsia="uk-UA"/>
        </w:rPr>
        <w:t>что мы знаем об Интернете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Какая страна является родиной Интернета?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США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Что такое Интернет?</w:t>
      </w: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br/>
      </w: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всемирная компьютерная сеть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Что такое «Сетевой этикет»?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993300"/>
          <w:sz w:val="28"/>
          <w:szCs w:val="28"/>
          <w:bdr w:val="none" w:sz="0" w:space="0" w:color="auto" w:frame="1"/>
        </w:rPr>
        <w:t> 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кодекс правил поведения, общения в Сети, который соблюдает большинство пользователей\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Какие ещё названия имеет Интернет?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Всемирная компьютерная сеть, Сеть, Всемирная сеть, Всемирная Паутина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Какие наиболее популярные услуги Интернета?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интернет–магазины, поисковые системы, электронная почта, Интернет-телевидение и радио, социальные сети, форумы, IP-телефония и многие другие.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Что означает в Интернете термин «капча»?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это специальный компьютерный тест, проводимый для того, чтобы выяснить, кто пользователь — реальный человек или компьютер?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Логин – это знаменитый адмирал. А какое отношение слово «логин» имеет к компьютеру и Интернет-пользователю?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логин (login) — идентификатор учётной записи пользователя в компьютерной системе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Что такое сайт?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Сайт – это совокупность электронных документов, сегмент, место, где собраны страницы (может быть одна страница) установленной тематики.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Никто не любит получать спам. Что это такое и почему к нему такое отрицательное отношение?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спам — это информация, поступающая к нам от незнакомых людей или организаций, которым не было дано на это разрешение. Такая информация, как правило, поступает к нам по электронной почте.</w:t>
      </w:r>
    </w:p>
    <w:p w:rsidR="0013423A" w:rsidRPr="0009141D" w:rsidRDefault="000500A0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r w:rsidR="0013423A"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Какие вы знаете правила безопасного Интернета?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При регистрации на сайтах и в социальных сетях старайтесь указывать минимум личной информации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Ваши пароли – это ваша тайна.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Старайтесь не использовать веб-камеру при разговоре с незнакомыми людьми.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Хорошо установить на компьютер антивирусное и особое программное обеспечение, которое будет блокировать распространение вирусов.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Какую информацию можно найти в Интернете?</w:t>
      </w:r>
    </w:p>
    <w:p w:rsidR="0013423A" w:rsidRPr="0009141D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Ответ: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В Интернете можно найти практически любую информацию</w:t>
      </w:r>
    </w:p>
    <w:p w:rsidR="0013423A" w:rsidRPr="0009141D" w:rsidRDefault="0013423A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 w:rsidRPr="0009141D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5F5F5"/>
        </w:rPr>
        <w:t> </w:t>
      </w: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Кому принадлежит Интернет?</w:t>
      </w:r>
    </w:p>
    <w:p w:rsidR="0013423A" w:rsidRDefault="0013423A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</w:t>
      </w:r>
      <w:r w:rsidR="00923579" w:rsidRPr="000914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твет:</w:t>
      </w:r>
      <w:r w:rsidRPr="0009141D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5F5F5"/>
        </w:rPr>
        <w:t> </w:t>
      </w:r>
      <w:hyperlink r:id="rId20" w:history="1">
        <w:r w:rsidR="00923579" w:rsidRPr="0009141D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никому и одновременно всем пользователям сети</w:t>
        </w:r>
      </w:hyperlink>
    </w:p>
    <w:p w:rsidR="0009141D" w:rsidRPr="0009141D" w:rsidRDefault="0009141D" w:rsidP="0013423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 теперь немного вопросов  в виде тестов:</w:t>
      </w:r>
    </w:p>
    <w:p w:rsidR="0013423A" w:rsidRPr="0009141D" w:rsidRDefault="0009141D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r w:rsidR="0013423A"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Что запрещено в Интернете?</w:t>
      </w:r>
    </w:p>
    <w:p w:rsidR="0013423A" w:rsidRPr="0009141D" w:rsidRDefault="0009141D" w:rsidP="0009141D">
      <w:pPr>
        <w:pStyle w:val="a3"/>
        <w:numPr>
          <w:ilvl w:val="0"/>
          <w:numId w:val="14"/>
        </w:numPr>
        <w:spacing w:after="0" w:line="240" w:lineRule="auto"/>
        <w:ind w:left="709" w:hanging="142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13423A" w:rsidRPr="0009141D">
        <w:rPr>
          <w:rFonts w:ascii="Times New Roman" w:eastAsia="Times New Roman" w:hAnsi="Times New Roman"/>
          <w:color w:val="333333"/>
          <w:sz w:val="28"/>
          <w:szCs w:val="28"/>
        </w:rPr>
        <w:t>Играть в игры</w:t>
      </w:r>
    </w:p>
    <w:p w:rsidR="0013423A" w:rsidRPr="0009141D" w:rsidRDefault="0009141D" w:rsidP="0009141D">
      <w:pPr>
        <w:pStyle w:val="a3"/>
        <w:numPr>
          <w:ilvl w:val="0"/>
          <w:numId w:val="14"/>
        </w:numPr>
        <w:spacing w:after="0" w:line="240" w:lineRule="auto"/>
        <w:ind w:left="709" w:hanging="142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13423A" w:rsidRPr="0009141D">
        <w:rPr>
          <w:rFonts w:ascii="Times New Roman" w:eastAsia="Times New Roman" w:hAnsi="Times New Roman"/>
          <w:color w:val="333333"/>
          <w:sz w:val="28"/>
          <w:szCs w:val="28"/>
        </w:rPr>
        <w:t>Запугивать других пользователей</w:t>
      </w:r>
    </w:p>
    <w:p w:rsidR="00F275F9" w:rsidRPr="0009141D" w:rsidRDefault="0009141D" w:rsidP="0009141D">
      <w:pPr>
        <w:pStyle w:val="a3"/>
        <w:numPr>
          <w:ilvl w:val="0"/>
          <w:numId w:val="14"/>
        </w:numPr>
        <w:spacing w:after="0" w:line="240" w:lineRule="auto"/>
        <w:ind w:left="709" w:hanging="142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13423A" w:rsidRPr="0009141D">
        <w:rPr>
          <w:rFonts w:ascii="Times New Roman" w:eastAsia="Times New Roman" w:hAnsi="Times New Roman"/>
          <w:color w:val="333333"/>
          <w:sz w:val="28"/>
          <w:szCs w:val="28"/>
        </w:rPr>
        <w:t>Общаться с друзьями.</w:t>
      </w:r>
    </w:p>
    <w:p w:rsidR="0013423A" w:rsidRPr="0009141D" w:rsidRDefault="0009141D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 xml:space="preserve"> </w:t>
      </w:r>
      <w:r w:rsidR="0013423A"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Как распространяются компьютерные вирусы?</w:t>
      </w:r>
    </w:p>
    <w:p w:rsidR="0013423A" w:rsidRPr="0009141D" w:rsidRDefault="0009141D" w:rsidP="0009141D">
      <w:pPr>
        <w:numPr>
          <w:ilvl w:val="0"/>
          <w:numId w:val="11"/>
        </w:numPr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423A"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мышку</w:t>
      </w:r>
    </w:p>
    <w:p w:rsidR="0013423A" w:rsidRPr="0009141D" w:rsidRDefault="0009141D" w:rsidP="0009141D">
      <w:pPr>
        <w:numPr>
          <w:ilvl w:val="0"/>
          <w:numId w:val="1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423A"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Посредством электронной почты</w:t>
      </w:r>
    </w:p>
    <w:p w:rsidR="0013423A" w:rsidRPr="0009141D" w:rsidRDefault="0009141D" w:rsidP="0009141D">
      <w:pPr>
        <w:numPr>
          <w:ilvl w:val="0"/>
          <w:numId w:val="11"/>
        </w:numPr>
        <w:shd w:val="clear" w:color="auto" w:fill="FFFFFF"/>
        <w:spacing w:after="0" w:line="240" w:lineRule="auto"/>
        <w:ind w:left="567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3423A"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Через клавиатуру</w:t>
      </w:r>
    </w:p>
    <w:p w:rsidR="004D77B9" w:rsidRDefault="004D77B9" w:rsidP="0092357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13423A" w:rsidRPr="000914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Всегда ли можно быть уверенным, что электронное письмо получено от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13423A" w:rsidRPr="0009141D" w:rsidRDefault="004D77B9" w:rsidP="004D77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13423A" w:rsidRPr="0009141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указанного отправителя?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Нет, потому что данные отправителя легко подделать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Да, если</w:t>
      </w:r>
      <w:r w:rsidRPr="0009141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отправитель вам знаком</w:t>
      </w:r>
    </w:p>
    <w:p w:rsidR="0013423A" w:rsidRPr="0009141D" w:rsidRDefault="0013423A" w:rsidP="004D77B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9141D"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>Зачем нужен брандмауэр?</w:t>
      </w:r>
    </w:p>
    <w:p w:rsidR="0013423A" w:rsidRPr="0009141D" w:rsidRDefault="0013423A" w:rsidP="004D77B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Он защищает компьютер от вирусов</w:t>
      </w:r>
    </w:p>
    <w:p w:rsidR="0013423A" w:rsidRPr="0009141D" w:rsidRDefault="0013423A" w:rsidP="004D77B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Обеспечивает защиту важных документов, хранящихся в компьютере</w:t>
      </w:r>
    </w:p>
    <w:p w:rsidR="0013423A" w:rsidRPr="0009141D" w:rsidRDefault="0013423A" w:rsidP="004D77B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даёт незнакомцам проникнуть в компьютер и просматривать файлы и документы</w:t>
      </w:r>
    </w:p>
    <w:p w:rsidR="004D77B9" w:rsidRPr="004D77B9" w:rsidRDefault="0013423A" w:rsidP="004D77B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rPr>
          <w:sz w:val="28"/>
          <w:szCs w:val="28"/>
        </w:rPr>
      </w:pPr>
      <w:r w:rsidRPr="0009141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Что надо сделать, если на экране компьютера появилось непонятное </w:t>
      </w:r>
    </w:p>
    <w:p w:rsidR="0013423A" w:rsidRPr="0009141D" w:rsidRDefault="004D77B9" w:rsidP="004D77B9">
      <w:pPr>
        <w:tabs>
          <w:tab w:val="left" w:pos="426"/>
        </w:tabs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 </w:t>
      </w:r>
      <w:r w:rsidR="0013423A" w:rsidRPr="0009141D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сообщение?</w:t>
      </w:r>
    </w:p>
    <w:p w:rsidR="0013423A" w:rsidRPr="0009141D" w:rsidRDefault="0013423A" w:rsidP="004D77B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D77B9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4D77B9"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братиться </w:t>
      </w:r>
      <w:r w:rsidR="004D77B9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а советом к родителям, к учителю</w:t>
      </w:r>
    </w:p>
    <w:p w:rsidR="0013423A" w:rsidRPr="0009141D" w:rsidRDefault="0013423A" w:rsidP="004D77B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Нажать кнопку «ОК» или «Да»</w:t>
      </w:r>
    </w:p>
    <w:p w:rsidR="0013423A" w:rsidRPr="0009141D" w:rsidRDefault="0013423A" w:rsidP="004D77B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Никогда больше не пользоваться Интернетом</w:t>
      </w:r>
    </w:p>
    <w:p w:rsidR="004D77B9" w:rsidRPr="004D77B9" w:rsidRDefault="0013423A" w:rsidP="004D77B9">
      <w:pPr>
        <w:pStyle w:val="a3"/>
        <w:numPr>
          <w:ilvl w:val="0"/>
          <w:numId w:val="9"/>
        </w:numPr>
        <w:spacing w:after="0" w:line="240" w:lineRule="auto"/>
        <w:jc w:val="both"/>
        <w:rPr>
          <w:b/>
          <w:bCs/>
          <w:color w:val="002060"/>
          <w:sz w:val="28"/>
          <w:szCs w:val="28"/>
        </w:rPr>
      </w:pPr>
      <w:r w:rsidRPr="004D77B9">
        <w:rPr>
          <w:rFonts w:ascii="Times New Roman" w:hAnsi="Times New Roman"/>
          <w:b/>
          <w:bCs/>
          <w:color w:val="002060"/>
          <w:sz w:val="28"/>
          <w:szCs w:val="28"/>
        </w:rPr>
        <w:t xml:space="preserve"> Вы получили подозрительное сообщение по электронной почте. Какое </w:t>
      </w:r>
    </w:p>
    <w:p w:rsidR="0013423A" w:rsidRPr="004D77B9" w:rsidRDefault="004D77B9" w:rsidP="004D77B9">
      <w:pPr>
        <w:pStyle w:val="a3"/>
        <w:spacing w:after="0" w:line="240" w:lineRule="auto"/>
        <w:ind w:left="360"/>
        <w:jc w:val="both"/>
        <w:rPr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 </w:t>
      </w:r>
      <w:r w:rsidR="0013423A" w:rsidRPr="004D77B9">
        <w:rPr>
          <w:rFonts w:ascii="Times New Roman" w:hAnsi="Times New Roman"/>
          <w:b/>
          <w:bCs/>
          <w:color w:val="002060"/>
          <w:sz w:val="28"/>
          <w:szCs w:val="28"/>
        </w:rPr>
        <w:t>действие  нужно предпринять?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Открыть, ведь там может содержаться важная информация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Удалить</w:t>
      </w:r>
      <w:r w:rsidR="004D77B9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  не открывая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Отправить родителям</w:t>
      </w:r>
    </w:p>
    <w:p w:rsidR="004D77B9" w:rsidRPr="004D77B9" w:rsidRDefault="004D77B9" w:rsidP="004D77B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13423A" w:rsidRPr="004D77B9">
        <w:rPr>
          <w:rFonts w:ascii="Times New Roman" w:hAnsi="Times New Roman"/>
          <w:b/>
          <w:bCs/>
          <w:color w:val="002060"/>
          <w:sz w:val="28"/>
          <w:szCs w:val="28"/>
        </w:rPr>
        <w:t>В ящик входящей почты приш</w:t>
      </w:r>
      <w:r w:rsidRPr="004D77B9">
        <w:rPr>
          <w:rFonts w:ascii="Times New Roman" w:hAnsi="Times New Roman"/>
          <w:b/>
          <w:bCs/>
          <w:color w:val="002060"/>
          <w:sz w:val="28"/>
          <w:szCs w:val="28"/>
        </w:rPr>
        <w:t xml:space="preserve">ло «письмо счастья». Вас просят </w:t>
      </w:r>
      <w:r w:rsidR="0013423A" w:rsidRPr="004D77B9">
        <w:rPr>
          <w:rFonts w:ascii="Times New Roman" w:hAnsi="Times New Roman"/>
          <w:b/>
          <w:bCs/>
          <w:color w:val="002060"/>
          <w:sz w:val="28"/>
          <w:szCs w:val="28"/>
        </w:rPr>
        <w:t>переслать</w:t>
      </w:r>
    </w:p>
    <w:p w:rsidR="0013423A" w:rsidRPr="0009141D" w:rsidRDefault="004D77B9" w:rsidP="004D77B9">
      <w:pPr>
        <w:pStyle w:val="a3"/>
        <w:spacing w:after="0" w:line="240" w:lineRule="auto"/>
        <w:ind w:left="360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13423A" w:rsidRPr="004D77B9">
        <w:rPr>
          <w:rFonts w:ascii="Times New Roman" w:hAnsi="Times New Roman"/>
          <w:b/>
          <w:bCs/>
          <w:color w:val="002060"/>
          <w:sz w:val="28"/>
          <w:szCs w:val="28"/>
        </w:rPr>
        <w:t>его пяти</w:t>
      </w: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 </w:t>
      </w:r>
      <w:r w:rsidR="0013423A" w:rsidRPr="0009141D">
        <w:rPr>
          <w:rFonts w:ascii="Times New Roman" w:hAnsi="Times New Roman"/>
          <w:b/>
          <w:bCs/>
          <w:color w:val="002060"/>
          <w:sz w:val="28"/>
          <w:szCs w:val="28"/>
        </w:rPr>
        <w:t>друзьям. Как правильно поступить?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Переслать всем друзьям.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Переслать только пяти друзьям.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пересылать никому.</w:t>
      </w:r>
    </w:p>
    <w:p w:rsidR="004D77B9" w:rsidRPr="004D77B9" w:rsidRDefault="004D77B9" w:rsidP="004D77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923579" w:rsidRPr="004D77B9">
        <w:rPr>
          <w:rFonts w:ascii="Times New Roman" w:hAnsi="Times New Roman"/>
          <w:b/>
          <w:bCs/>
          <w:color w:val="002060"/>
          <w:sz w:val="28"/>
          <w:szCs w:val="28"/>
        </w:rPr>
        <w:t>В каких случаях можно, не опасаясь последствий, сообщать в Интернете</w:t>
      </w:r>
    </w:p>
    <w:p w:rsidR="0013423A" w:rsidRPr="004D77B9" w:rsidRDefault="00923579" w:rsidP="004D77B9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4D77B9">
        <w:rPr>
          <w:rFonts w:ascii="Times New Roman" w:hAnsi="Times New Roman"/>
          <w:b/>
          <w:bCs/>
          <w:color w:val="002060"/>
          <w:sz w:val="28"/>
          <w:szCs w:val="28"/>
        </w:rPr>
        <w:t xml:space="preserve"> свой </w:t>
      </w:r>
      <w:r w:rsidR="0013423A" w:rsidRPr="0009141D">
        <w:rPr>
          <w:rFonts w:ascii="Times New Roman" w:hAnsi="Times New Roman"/>
          <w:b/>
          <w:bCs/>
          <w:color w:val="002060"/>
          <w:sz w:val="28"/>
          <w:szCs w:val="28"/>
        </w:rPr>
        <w:t xml:space="preserve"> домашний адрес и номер телефона?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Когда кто-то об этом просит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Сообщать с осторожностью</w:t>
      </w:r>
      <w:r w:rsidRPr="0009141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людям, которым вы доверяете</w:t>
      </w:r>
    </w:p>
    <w:p w:rsidR="0013423A" w:rsidRPr="004D77B9" w:rsidRDefault="004D77B9" w:rsidP="004D77B9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CF45D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Мага</w:t>
      </w:r>
      <w:r w:rsidR="0013423A"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Умник</w:t>
      </w:r>
      <w:r w:rsidR="0013423A" w:rsidRPr="0009141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, бывая в Интернете, часто сталкивается с неприятной информацией,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13423A" w:rsidRPr="0009141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которая “лезет со всех сторон”, она мешает ему работать в Интернете.  </w:t>
      </w:r>
      <w:r w:rsidR="0013423A" w:rsidRPr="004D7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Как </w:t>
      </w:r>
      <w:r w:rsidR="00CF45D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Маге </w:t>
      </w:r>
      <w:r w:rsidR="0013423A" w:rsidRPr="004D7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избавиться от ненужной информации, чтобы поль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-</w:t>
      </w:r>
      <w:r w:rsidR="0013423A" w:rsidRPr="004D7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зоваться только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13423A" w:rsidRPr="004D77B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интересными ему страничками.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Установить антивирусную программу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Установить на свой браузер фильтр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Установить новый браузер</w:t>
      </w:r>
    </w:p>
    <w:p w:rsidR="004D77B9" w:rsidRDefault="004D77B9" w:rsidP="0092357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CF45D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Заира</w:t>
      </w:r>
      <w:r w:rsidR="0013423A"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Непомнящая на уроке информатики создала себе электронный ящик.</w:t>
      </w:r>
    </w:p>
    <w:p w:rsidR="004D77B9" w:rsidRDefault="0013423A" w:rsidP="004D77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Теперь она может обмениваться сообщениями со своими друзьями.</w:t>
      </w:r>
    </w:p>
    <w:p w:rsidR="004D77B9" w:rsidRDefault="0013423A" w:rsidP="004D77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Сегодня на адрес ее электронной почты пришло сообщение: файл с игрой </w:t>
      </w:r>
    </w:p>
    <w:p w:rsidR="0013423A" w:rsidRPr="0009141D" w:rsidRDefault="004D77B9" w:rsidP="004D77B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</w:t>
      </w:r>
      <w:r w:rsidR="0013423A" w:rsidRPr="0009141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от неизвестного пользователя. Как поступить Вере?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Скачать файл, и начать играть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открывать файл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Отправить файл своим друзьям</w:t>
      </w:r>
    </w:p>
    <w:p w:rsidR="00F275F9" w:rsidRPr="0009141D" w:rsidRDefault="004D77B9" w:rsidP="00923579">
      <w:pPr>
        <w:numPr>
          <w:ilvl w:val="0"/>
          <w:numId w:val="12"/>
        </w:numPr>
        <w:shd w:val="clear" w:color="auto" w:fill="FFFFFF"/>
        <w:spacing w:after="135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923579" w:rsidRPr="0009141D">
        <w:rPr>
          <w:rFonts w:ascii="Times New Roman" w:hAnsi="Times New Roman"/>
          <w:b/>
          <w:bCs/>
          <w:color w:val="002060"/>
          <w:sz w:val="28"/>
          <w:szCs w:val="28"/>
        </w:rPr>
        <w:t xml:space="preserve">На уроке окружающего мира </w:t>
      </w:r>
      <w:r w:rsidR="0013423A" w:rsidRPr="0009141D">
        <w:rPr>
          <w:rFonts w:ascii="Times New Roman" w:hAnsi="Times New Roman"/>
          <w:b/>
          <w:bCs/>
          <w:color w:val="002060"/>
          <w:sz w:val="28"/>
          <w:szCs w:val="28"/>
        </w:rPr>
        <w:t>Жене</w:t>
      </w:r>
      <w:r w:rsidR="00923579" w:rsidRPr="0009141D">
        <w:rPr>
          <w:rFonts w:ascii="Times New Roman" w:hAnsi="Times New Roman"/>
          <w:b/>
          <w:bCs/>
          <w:color w:val="002060"/>
          <w:sz w:val="28"/>
          <w:szCs w:val="28"/>
        </w:rPr>
        <w:t xml:space="preserve"> задали найти изображения </w:t>
      </w:r>
      <w:r w:rsidR="0013423A" w:rsidRPr="0009141D">
        <w:rPr>
          <w:rFonts w:ascii="Times New Roman" w:hAnsi="Times New Roman"/>
          <w:b/>
          <w:bCs/>
          <w:color w:val="002060"/>
          <w:sz w:val="28"/>
          <w:szCs w:val="28"/>
        </w:rPr>
        <w:t>китов</w:t>
      </w:r>
      <w:r w:rsidR="00923579" w:rsidRPr="0009141D">
        <w:rPr>
          <w:rFonts w:ascii="Times New Roman" w:hAnsi="Times New Roman"/>
          <w:b/>
          <w:bCs/>
          <w:color w:val="002060"/>
          <w:sz w:val="28"/>
          <w:szCs w:val="28"/>
        </w:rPr>
        <w:t>. Он</w:t>
      </w:r>
      <w:r w:rsidR="0013423A" w:rsidRPr="0009141D"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923579" w:rsidRPr="0009141D">
        <w:rPr>
          <w:rFonts w:ascii="Times New Roman" w:hAnsi="Times New Roman"/>
          <w:b/>
          <w:bCs/>
          <w:color w:val="002060"/>
          <w:sz w:val="28"/>
          <w:szCs w:val="28"/>
        </w:rPr>
        <w:t xml:space="preserve">захотел скачать картинку в Интернете, нажал кнопку “скачать”, на экране появилось сообщение отправить SMS на указанный номер в Интернете. Как поступить </w:t>
      </w:r>
      <w:r w:rsidR="0013423A" w:rsidRPr="0009141D">
        <w:rPr>
          <w:rFonts w:ascii="Times New Roman" w:hAnsi="Times New Roman"/>
          <w:b/>
          <w:bCs/>
          <w:color w:val="002060"/>
          <w:sz w:val="28"/>
          <w:szCs w:val="28"/>
        </w:rPr>
        <w:t>Жене</w:t>
      </w:r>
      <w:r w:rsidR="00923579" w:rsidRPr="0009141D">
        <w:rPr>
          <w:rFonts w:ascii="Times New Roman" w:hAnsi="Times New Roman"/>
          <w:b/>
          <w:bCs/>
          <w:color w:val="002060"/>
          <w:sz w:val="28"/>
          <w:szCs w:val="28"/>
        </w:rPr>
        <w:t>?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Отправить SMS на указанный номер в Интернете.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Проверить этот номер в Интернете.</w:t>
      </w:r>
    </w:p>
    <w:p w:rsidR="0013423A" w:rsidRPr="0009141D" w:rsidRDefault="0013423A" w:rsidP="00923579">
      <w:pPr>
        <w:numPr>
          <w:ilvl w:val="0"/>
          <w:numId w:val="10"/>
        </w:numPr>
        <w:spacing w:after="0" w:line="240" w:lineRule="auto"/>
        <w:ind w:left="567" w:firstLine="0"/>
        <w:contextualSpacing/>
        <w:jc w:val="both"/>
        <w:rPr>
          <w:rFonts w:ascii="Helvetica" w:eastAsia="Times New Roman" w:hAnsi="Helvetica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скачивать больше картинки</w:t>
      </w:r>
      <w:r w:rsidRPr="0009141D">
        <w:rPr>
          <w:rFonts w:ascii="Helvetica" w:eastAsia="Times New Roman" w:hAnsi="Helvetica" w:cs="Times New Roman"/>
          <w:color w:val="333333"/>
          <w:sz w:val="28"/>
          <w:szCs w:val="28"/>
        </w:rPr>
        <w:t>.</w:t>
      </w:r>
    </w:p>
    <w:p w:rsidR="0013423A" w:rsidRPr="0009141D" w:rsidRDefault="0013423A" w:rsidP="0013423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Если в Интернете вас просят отправить смс — не спешите! Сначала проверьте  </w:t>
      </w:r>
      <w:bookmarkEnd w:id="0"/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номер в Интернете, чтобы вас не обманули. Сделать это можно на специальном сайте.</w:t>
      </w:r>
    </w:p>
    <w:p w:rsidR="004D77B9" w:rsidRPr="004D77B9" w:rsidRDefault="004D77B9" w:rsidP="004D77B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 </w:t>
      </w:r>
      <w:r w:rsidR="0013423A"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Миша Жуков познакомился в Интернете с учеником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10</w:t>
      </w:r>
      <w:r w:rsidR="0013423A"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класса Иваном </w:t>
      </w:r>
    </w:p>
    <w:p w:rsidR="004D77B9" w:rsidRDefault="004D77B9" w:rsidP="004D77B9">
      <w:pPr>
        <w:pStyle w:val="a3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 </w:t>
      </w:r>
      <w:r w:rsidR="0013423A"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Кузнецовым. Иван не учится с Мишей в одной школе, и вообще они</w:t>
      </w:r>
    </w:p>
    <w:p w:rsidR="004D77B9" w:rsidRDefault="0013423A" w:rsidP="004D77B9">
      <w:pPr>
        <w:pStyle w:val="a3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</w:t>
      </w:r>
      <w:r w:rsid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никогда  </w:t>
      </w:r>
      <w:r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не виделись. Однажды</w:t>
      </w:r>
      <w:r w:rsid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,</w:t>
      </w:r>
      <w:r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Иван пригласил Мишу встретится с ним</w:t>
      </w:r>
    </w:p>
    <w:p w:rsidR="0013423A" w:rsidRPr="004D77B9" w:rsidRDefault="0013423A" w:rsidP="004D77B9">
      <w:pPr>
        <w:pStyle w:val="a3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</w:t>
      </w:r>
      <w:r w:rsid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 </w:t>
      </w:r>
      <w:r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в парке. </w:t>
      </w:r>
      <w:r w:rsid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Как необходимо поступить Мише</w:t>
      </w:r>
      <w:r w:rsidRPr="004D77B9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?</w:t>
      </w:r>
    </w:p>
    <w:p w:rsidR="0013423A" w:rsidRPr="0009141D" w:rsidRDefault="0013423A" w:rsidP="0092357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Пойти на встречу.</w:t>
      </w:r>
    </w:p>
    <w:p w:rsidR="0013423A" w:rsidRPr="0009141D" w:rsidRDefault="0013423A" w:rsidP="0092357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Пойти на встречу вместе с мамой или папой.</w:t>
      </w:r>
    </w:p>
    <w:p w:rsidR="0013423A" w:rsidRPr="0009141D" w:rsidRDefault="0013423A" w:rsidP="0092357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Не ходить на встречу.</w:t>
      </w:r>
    </w:p>
    <w:p w:rsidR="0013423A" w:rsidRPr="0009141D" w:rsidRDefault="0013423A" w:rsidP="0013423A">
      <w:pPr>
        <w:shd w:val="clear" w:color="auto" w:fill="FFFFFF"/>
        <w:spacing w:after="135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Не встречайтесь без родителей с людьми из Интернета. Многие люди рассказывают о себе в Интернете неправду. Выставляют не свои фотографии, скрывают настоящие фамилии, возраст, род занятий.</w:t>
      </w:r>
      <w:r w:rsidR="004D7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может это вообще маньяки.</w:t>
      </w:r>
    </w:p>
    <w:p w:rsidR="004D77B9" w:rsidRDefault="004D77B9" w:rsidP="004D77B9">
      <w:pPr>
        <w:pStyle w:val="a3"/>
        <w:numPr>
          <w:ilvl w:val="0"/>
          <w:numId w:val="12"/>
        </w:numPr>
        <w:shd w:val="clear" w:color="auto" w:fill="FFFFFF"/>
        <w:spacing w:after="135" w:line="240" w:lineRule="auto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923579" w:rsidRPr="004D77B9">
        <w:rPr>
          <w:rFonts w:ascii="Times New Roman" w:hAnsi="Times New Roman"/>
          <w:b/>
          <w:bCs/>
          <w:color w:val="002060"/>
          <w:sz w:val="28"/>
          <w:szCs w:val="28"/>
        </w:rPr>
        <w:t>У Коли Васечкина появился новый друг, с которым Коля познакомился на</w:t>
      </w:r>
    </w:p>
    <w:p w:rsidR="004D77B9" w:rsidRDefault="00923579" w:rsidP="004D77B9">
      <w:pPr>
        <w:pStyle w:val="a3"/>
        <w:shd w:val="clear" w:color="auto" w:fill="FFFFFF"/>
        <w:spacing w:after="135" w:line="240" w:lineRule="auto"/>
        <w:ind w:left="3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4D77B9">
        <w:rPr>
          <w:rFonts w:ascii="Times New Roman" w:hAnsi="Times New Roman"/>
          <w:b/>
          <w:bCs/>
          <w:color w:val="002060"/>
          <w:sz w:val="28"/>
          <w:szCs w:val="28"/>
        </w:rPr>
        <w:t xml:space="preserve"> днях в Интернете.  Иван Случайный попросил Колю срочно сообщить ему</w:t>
      </w:r>
    </w:p>
    <w:p w:rsidR="004D77B9" w:rsidRDefault="004D77B9" w:rsidP="004D77B9">
      <w:pPr>
        <w:pStyle w:val="a3"/>
        <w:shd w:val="clear" w:color="auto" w:fill="FFFFFF"/>
        <w:spacing w:after="135" w:line="240" w:lineRule="auto"/>
        <w:ind w:left="3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 xml:space="preserve"> </w:t>
      </w:r>
      <w:r w:rsidR="00923579" w:rsidRPr="004D77B9">
        <w:rPr>
          <w:rFonts w:ascii="Times New Roman" w:hAnsi="Times New Roman"/>
          <w:b/>
          <w:bCs/>
          <w:color w:val="002060"/>
          <w:sz w:val="28"/>
          <w:szCs w:val="28"/>
        </w:rPr>
        <w:t>такую информацию: номер телефона, домашний адрес, кем работают</w:t>
      </w:r>
    </w:p>
    <w:p w:rsidR="00F275F9" w:rsidRPr="004D77B9" w:rsidRDefault="00923579" w:rsidP="004D77B9">
      <w:pPr>
        <w:pStyle w:val="a3"/>
        <w:shd w:val="clear" w:color="auto" w:fill="FFFFFF"/>
        <w:spacing w:after="135" w:line="240" w:lineRule="auto"/>
        <w:ind w:left="360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4D77B9">
        <w:rPr>
          <w:rFonts w:ascii="Times New Roman" w:hAnsi="Times New Roman"/>
          <w:b/>
          <w:bCs/>
          <w:color w:val="002060"/>
          <w:sz w:val="28"/>
          <w:szCs w:val="28"/>
        </w:rPr>
        <w:t xml:space="preserve"> родители Коли. </w:t>
      </w:r>
      <w:r w:rsidR="004D77B9">
        <w:rPr>
          <w:rFonts w:ascii="Times New Roman" w:hAnsi="Times New Roman"/>
          <w:b/>
          <w:bCs/>
          <w:color w:val="002060"/>
          <w:sz w:val="28"/>
          <w:szCs w:val="28"/>
        </w:rPr>
        <w:t xml:space="preserve">Как должен поступить </w:t>
      </w:r>
      <w:r w:rsidRPr="004D77B9">
        <w:rPr>
          <w:rFonts w:ascii="Times New Roman" w:hAnsi="Times New Roman"/>
          <w:b/>
          <w:bCs/>
          <w:color w:val="002060"/>
          <w:sz w:val="28"/>
          <w:szCs w:val="28"/>
        </w:rPr>
        <w:t xml:space="preserve"> Коля?</w:t>
      </w:r>
    </w:p>
    <w:p w:rsidR="0013423A" w:rsidRPr="0009141D" w:rsidRDefault="0013423A" w:rsidP="0092357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Сообщить Ивану нужные сведения.</w:t>
      </w:r>
    </w:p>
    <w:p w:rsidR="0013423A" w:rsidRPr="0009141D" w:rsidRDefault="0013423A" w:rsidP="0092357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Не сообщать в Интернете, а сообщить при встрече.</w:t>
      </w:r>
    </w:p>
    <w:p w:rsidR="0013423A" w:rsidRPr="0009141D" w:rsidRDefault="0013423A" w:rsidP="00923579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Посоветоваться с родителями.</w:t>
      </w:r>
    </w:p>
    <w:p w:rsidR="0013423A" w:rsidRDefault="0013423A" w:rsidP="0013423A">
      <w:pPr>
        <w:shd w:val="clear" w:color="auto" w:fill="FFFFFF"/>
        <w:spacing w:after="135" w:line="240" w:lineRule="auto"/>
        <w:ind w:left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никогда не рассказывайте о себе незнакомым людям: где вы живете, в какой школе</w:t>
      </w:r>
      <w:r w:rsidR="004D77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9141D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учитесь, не давайте  свой номер телефона. Это должны знать только ваши близкие друзья и семья!</w:t>
      </w:r>
    </w:p>
    <w:p w:rsidR="004D77B9" w:rsidRPr="004D77B9" w:rsidRDefault="004D77B9" w:rsidP="004D77B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4D77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Молодцы, ребята. Вы хорошо усвоили то, о чем вам рассказали 11-ти классники.</w:t>
      </w:r>
    </w:p>
    <w:p w:rsidR="0013423A" w:rsidRPr="00C04320" w:rsidRDefault="0013423A" w:rsidP="0013423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А в заключение хочу предложить вам решить кроссворд. Он интересен тем, что вы узнаете одну интересную вещь</w:t>
      </w:r>
    </w:p>
    <w:p w:rsidR="0013423A" w:rsidRPr="00C04320" w:rsidRDefault="0013423A" w:rsidP="00C043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Оказывается, русский писатель, философ и общественный деятель 19</w:t>
      </w:r>
      <w:r w:rsid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века в романе «4338-й год», написанном в 1837 году, похоже, первым предсказал появ</w:t>
      </w:r>
      <w:r w:rsid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ление современных блогов и Интернета: в тексте романа есть строки: «между зна</w:t>
      </w:r>
      <w:r w:rsid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комыми домами устроены магнетические телеграфы, посредством которых живу</w:t>
      </w:r>
      <w:r w:rsid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щие на далёком расстоянии общаются друг с другом».</w:t>
      </w:r>
    </w:p>
    <w:p w:rsidR="0013423A" w:rsidRPr="00C04320" w:rsidRDefault="0013423A" w:rsidP="0013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4320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Заполните кроссворд и узнайте фамилию этого философа</w:t>
      </w:r>
      <w:r w:rsidR="00B01C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(Одоевский)</w:t>
      </w:r>
    </w:p>
    <w:p w:rsidR="0013423A" w:rsidRPr="0013423A" w:rsidRDefault="0013423A" w:rsidP="0013423A">
      <w:r w:rsidRPr="0013423A">
        <w:rPr>
          <w:noProof/>
        </w:rPr>
        <w:lastRenderedPageBreak/>
        <w:drawing>
          <wp:inline distT="0" distB="0" distL="0" distR="0" wp14:anchorId="44A0AD44" wp14:editId="6323E99C">
            <wp:extent cx="5940425" cy="31875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9CF" w:rsidRDefault="000C20C9">
      <w:pPr>
        <w:rPr>
          <w:rFonts w:ascii="Times New Roman" w:hAnsi="Times New Roman" w:cs="Times New Roman"/>
          <w:b/>
          <w:sz w:val="28"/>
          <w:szCs w:val="28"/>
        </w:rPr>
      </w:pPr>
      <w:r w:rsidRPr="000C20C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C20C9">
        <w:rPr>
          <w:rFonts w:ascii="Times New Roman" w:hAnsi="Times New Roman" w:cs="Times New Roman"/>
          <w:b/>
          <w:sz w:val="28"/>
          <w:szCs w:val="28"/>
        </w:rPr>
        <w:t>. Подведение итогов. Оценивание</w:t>
      </w:r>
    </w:p>
    <w:p w:rsidR="000C20C9" w:rsidRDefault="000C2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0C20C9" w:rsidRDefault="000C2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прослушали очень много информации, поучаствовали в викторине. </w:t>
      </w:r>
    </w:p>
    <w:p w:rsidR="000C20C9" w:rsidRDefault="000C2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для вас полезной была</w:t>
      </w:r>
      <w:r w:rsidR="00B05C03">
        <w:rPr>
          <w:rFonts w:ascii="Times New Roman" w:hAnsi="Times New Roman" w:cs="Times New Roman"/>
          <w:sz w:val="28"/>
          <w:szCs w:val="28"/>
        </w:rPr>
        <w:t xml:space="preserve"> полученная информация?</w:t>
      </w:r>
    </w:p>
    <w:p w:rsidR="00B05C03" w:rsidRDefault="00B05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B05C03" w:rsidRDefault="00B05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пригодится ли вам эта информация?  (Ответы детей)</w:t>
      </w:r>
    </w:p>
    <w:p w:rsidR="00B05C03" w:rsidRDefault="00B05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тем ребятам, которые помогали мне в подготовке к уроку, всем, активно принимавшим участие в викторине. Все получат отличные оценки.</w:t>
      </w:r>
    </w:p>
    <w:p w:rsidR="00B05C03" w:rsidRPr="00B05C03" w:rsidRDefault="00B05C03">
      <w:pPr>
        <w:rPr>
          <w:rFonts w:ascii="Times New Roman" w:hAnsi="Times New Roman" w:cs="Times New Roman"/>
          <w:b/>
          <w:sz w:val="28"/>
          <w:szCs w:val="28"/>
        </w:rPr>
      </w:pPr>
      <w:r w:rsidRPr="00B05C0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05C03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</w:p>
    <w:p w:rsidR="00B362DA" w:rsidRPr="00B05C03" w:rsidRDefault="00B05C03" w:rsidP="00B05C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5C0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я хочу, чтобы вы подготовили небольшие памятки по безопасному использованию сети Интернет и раздали обучающимся 3-9 классов. Определитесь, кто для какого класса будет готовить и обязательно прежде покажите мне, чтобы памятки были понятны детям по возрасту</w:t>
      </w:r>
    </w:p>
    <w:p w:rsidR="00B362DA" w:rsidRDefault="00B05C03" w:rsidP="0013423A">
      <w:pPr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05C03">
        <w:rPr>
          <w:rFonts w:ascii="Times New Roman" w:eastAsia="Calibri" w:hAnsi="Times New Roman" w:cs="Times New Roman"/>
          <w:b/>
          <w:caps/>
          <w:sz w:val="28"/>
          <w:szCs w:val="28"/>
        </w:rPr>
        <w:t>Ресурсы Интернета:</w:t>
      </w:r>
    </w:p>
    <w:p w:rsidR="00B05C03" w:rsidRPr="00B05C03" w:rsidRDefault="00B05C03" w:rsidP="0013423A">
      <w:pPr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05C03" w:rsidRDefault="00107BA7" w:rsidP="00B05C03">
      <w:pPr>
        <w:pStyle w:val="aa"/>
        <w:framePr w:hSpace="180" w:wrap="around" w:vAnchor="text" w:hAnchor="margin" w:y="988"/>
        <w:shd w:val="clear" w:color="auto" w:fill="FFFFFF"/>
        <w:spacing w:before="0" w:beforeAutospacing="0" w:after="150" w:afterAutospacing="0"/>
        <w:rPr>
          <w:color w:val="0000FF"/>
          <w:u w:val="single"/>
        </w:rPr>
      </w:pPr>
      <w:hyperlink r:id="rId22" w:history="1">
        <w:r w:rsidR="00B05C03" w:rsidRPr="0013423A">
          <w:rPr>
            <w:color w:val="0000FF"/>
            <w:u w:val="single"/>
          </w:rPr>
          <w:t>http://docplayer.ru/26420587-Viktorina-dlya-9-11-klassa-bezopasnost-shkolnikov-v-seti-internet.html</w:t>
        </w:r>
      </w:hyperlink>
    </w:p>
    <w:p w:rsidR="00B05C03" w:rsidRDefault="00107BA7" w:rsidP="00B05C03">
      <w:pPr>
        <w:pStyle w:val="aa"/>
        <w:framePr w:hSpace="180" w:wrap="around" w:vAnchor="text" w:hAnchor="margin" w:y="988"/>
        <w:shd w:val="clear" w:color="auto" w:fill="FFFFFF"/>
        <w:spacing w:before="0" w:beforeAutospacing="0" w:after="150" w:afterAutospacing="0"/>
        <w:rPr>
          <w:color w:val="0000FF"/>
          <w:u w:val="single"/>
        </w:rPr>
      </w:pPr>
      <w:hyperlink r:id="rId23" w:history="1">
        <w:r w:rsidR="00B05C03" w:rsidRPr="00071D20">
          <w:rPr>
            <w:rStyle w:val="a7"/>
          </w:rPr>
          <w:t>https://www.google.com.ua/search?tbs=sbi:AMhZZitDMY7Ivg49fgnThBTcLa11xEkQayEoxHX_1GhvE1ko3VJq4sLYzc3vcrTZTQfftbVW2ne_1IwuiZyyu9vN6tlQVz-xELxtd0mFYT7fDBrNmq_1fyK6fR26KjZVqHODSRxb8brGdRJG024aAQ2WeDGAeJqR_1wLWohYVzR68AlCAMwp41WlQzc-hI9lPkFDui3zcEBkHA1dtPUg_1rPzGcocrp9_1tw-Ti8P2IS0txWHXTGQ1pAChix405LHJnNTBX5V_14bnrtkWzyvWYoLJ2oBqMqRlVd2-zWKtFR_19QCMf-vTLlHGm6xK8n1OXBxTGZA-8M7jzSt24sUImampNGC6KpIoEp1PyCSQ&amp;hl=ru-UA</w:t>
        </w:r>
      </w:hyperlink>
    </w:p>
    <w:p w:rsidR="00B362DA" w:rsidRDefault="00107BA7" w:rsidP="00B05C03">
      <w:pPr>
        <w:rPr>
          <w:rFonts w:ascii="Times New Roman" w:eastAsia="Calibri" w:hAnsi="Times New Roman" w:cs="Times New Roman"/>
          <w:b/>
          <w:caps/>
          <w:color w:val="9900CC"/>
          <w:sz w:val="56"/>
          <w:szCs w:val="72"/>
        </w:rPr>
      </w:pPr>
      <w:hyperlink r:id="rId24" w:anchor="imgrc=pgI4WZruTWhI3M" w:history="1">
        <w:r w:rsidR="00B05C03" w:rsidRPr="004035A0">
          <w:rPr>
            <w:rStyle w:val="a7"/>
            <w:i/>
            <w:iCs/>
            <w:lang w:val="uk-UA"/>
          </w:rPr>
          <w:t>https://www.google.com.ua/search?q=%D0%BE%D0%B4%D0%BE%D0%B5%D0%B2%D1%81%D0%BA%D0%B8%D0%B9+%D0%BF%D0%BE%D0%B5%D0%BC%D0%B0+4338+%D0%B3%D0%BE%D0%B4&amp;source=lnms&amp;tbm=isch&amp;sa=X&amp;ved=0ahUKEwiU_pvF147XAhXBCpoKHU2PCjAQ_AUIDSgE&amp;biw=936&amp;bih=910#imgrc=pgI4WZruTWhI3M</w:t>
        </w:r>
      </w:hyperlink>
    </w:p>
    <w:p w:rsidR="003C3FD0" w:rsidRPr="00B05C03" w:rsidRDefault="00211421" w:rsidP="0013423A">
      <w:pPr>
        <w:rPr>
          <w:rFonts w:ascii="Times New Roman" w:eastAsia="Calibri" w:hAnsi="Times New Roman" w:cs="Times New Roman"/>
          <w:sz w:val="28"/>
          <w:szCs w:val="28"/>
        </w:rPr>
      </w:pPr>
      <w:r w:rsidRPr="00B05C03">
        <w:rPr>
          <w:rFonts w:ascii="Times New Roman" w:eastAsia="Calibri" w:hAnsi="Times New Roman" w:cs="Times New Roman"/>
          <w:b/>
          <w:caps/>
          <w:color w:val="9900CC"/>
          <w:sz w:val="28"/>
          <w:szCs w:val="28"/>
        </w:rPr>
        <w:t>ПРИложения</w:t>
      </w:r>
    </w:p>
    <w:p w:rsidR="00A92DD3" w:rsidRPr="001931AD" w:rsidRDefault="00A92DD3" w:rsidP="00A92DD3">
      <w:pPr>
        <w:spacing w:after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анкеты для детей.</w:t>
      </w:r>
    </w:p>
    <w:p w:rsidR="00A92DD3" w:rsidRPr="006D44C6" w:rsidRDefault="00A92DD3" w:rsidP="00A92DD3">
      <w:pPr>
        <w:spacing w:after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D44C6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Анкета «Безопасность в Интернете»</w:t>
      </w:r>
    </w:p>
    <w:p w:rsidR="00A92DD3" w:rsidRPr="006D44C6" w:rsidRDefault="00A92DD3" w:rsidP="00A92DD3">
      <w:pPr>
        <w:spacing w:after="24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D44C6">
        <w:rPr>
          <w:rFonts w:ascii="Times New Roman" w:hAnsi="Times New Roman" w:cs="Times New Roman"/>
          <w:i/>
          <w:sz w:val="28"/>
          <w:szCs w:val="28"/>
        </w:rPr>
        <w:t>Опрос для учеников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92DD3" w:rsidRPr="001931AD" w:rsidRDefault="00A92DD3" w:rsidP="00923579">
      <w:pPr>
        <w:pStyle w:val="a3"/>
        <w:numPr>
          <w:ilvl w:val="0"/>
          <w:numId w:val="6"/>
        </w:numPr>
        <w:spacing w:after="240" w:line="240" w:lineRule="auto"/>
        <w:rPr>
          <w:rFonts w:ascii="Times New Roman" w:hAnsi="Times New Roman"/>
          <w:i/>
          <w:sz w:val="28"/>
          <w:szCs w:val="28"/>
        </w:rPr>
      </w:pPr>
      <w:r w:rsidRPr="001931AD">
        <w:rPr>
          <w:rFonts w:ascii="Times New Roman" w:hAnsi="Times New Roman"/>
          <w:i/>
          <w:sz w:val="28"/>
          <w:szCs w:val="28"/>
        </w:rPr>
        <w:t>Сколько Вам лет?</w:t>
      </w:r>
    </w:p>
    <w:p w:rsidR="00A92DD3" w:rsidRPr="001931AD" w:rsidRDefault="00A92DD3" w:rsidP="00923579">
      <w:pPr>
        <w:pStyle w:val="a3"/>
        <w:numPr>
          <w:ilvl w:val="1"/>
          <w:numId w:val="5"/>
        </w:numPr>
        <w:spacing w:after="240" w:line="240" w:lineRule="auto"/>
        <w:ind w:left="426" w:firstLine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8-10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11-15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16-20</w:t>
      </w:r>
    </w:p>
    <w:p w:rsidR="00A92DD3" w:rsidRPr="006D44C6" w:rsidRDefault="00A92DD3" w:rsidP="00A92D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44C6">
        <w:rPr>
          <w:rFonts w:ascii="Times New Roman" w:hAnsi="Times New Roman" w:cs="Times New Roman"/>
          <w:i/>
          <w:sz w:val="28"/>
          <w:szCs w:val="28"/>
        </w:rPr>
        <w:t>Сколько лет Вы пользуетесь Интернетом?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меньше года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1-3 года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4-5 лет</w:t>
      </w:r>
    </w:p>
    <w:p w:rsidR="00A92DD3" w:rsidRPr="001931AD" w:rsidRDefault="00A92DD3" w:rsidP="00923579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hAnsi="Times New Roman"/>
          <w:sz w:val="28"/>
          <w:szCs w:val="28"/>
        </w:rPr>
        <w:t>ваш ответ</w:t>
      </w:r>
    </w:p>
    <w:p w:rsidR="00A92DD3" w:rsidRPr="001931AD" w:rsidRDefault="00A92DD3" w:rsidP="00A92DD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  <w:t>Сколько Вам было лет, когда Вы начали пользоваться Интернетом?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менее 8 лет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8-10 лет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11-15 лет</w:t>
      </w:r>
    </w:p>
    <w:p w:rsidR="00A92DD3" w:rsidRPr="006D44C6" w:rsidRDefault="00A92DD3" w:rsidP="00A92DD3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Где состоялось Ваше первое знакомство с Интернетом?</w:t>
      </w:r>
    </w:p>
    <w:p w:rsidR="00A92DD3" w:rsidRPr="006D44C6" w:rsidRDefault="00A92DD3" w:rsidP="00923579">
      <w:pPr>
        <w:pStyle w:val="a3"/>
        <w:numPr>
          <w:ilvl w:val="0"/>
          <w:numId w:val="5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</w:t>
      </w: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</w:t>
      </w:r>
    </w:p>
    <w:p w:rsidR="00A92DD3" w:rsidRPr="006D44C6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школе</w:t>
      </w:r>
    </w:p>
    <w:p w:rsidR="00A92DD3" w:rsidRPr="006D44C6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Интернет-клубе</w:t>
      </w:r>
    </w:p>
    <w:p w:rsidR="00A92DD3" w:rsidRPr="006D44C6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друзей</w:t>
      </w:r>
    </w:p>
    <w:p w:rsidR="00A92DD3" w:rsidRPr="006D44C6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аш ответ</w:t>
      </w:r>
    </w:p>
    <w:p w:rsidR="00A92DD3" w:rsidRPr="001931AD" w:rsidRDefault="00A92DD3" w:rsidP="00A92DD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Сколько времени Вы проводите в Интернете?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меньше часа</w:t>
      </w:r>
    </w:p>
    <w:p w:rsidR="00A92DD3" w:rsidRPr="006D44C6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1-3 часа</w:t>
      </w:r>
    </w:p>
    <w:p w:rsidR="00A92DD3" w:rsidRPr="006D44C6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44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4-5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час.</w:t>
      </w:r>
    </w:p>
    <w:p w:rsidR="00A92DD3" w:rsidRPr="00C26F8E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C26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</w:t>
      </w:r>
      <w:r w:rsidRPr="00C26F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льше 5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часов</w:t>
      </w:r>
    </w:p>
    <w:p w:rsidR="00A92DD3" w:rsidRPr="001931AD" w:rsidRDefault="00A92DD3" w:rsidP="00A92D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Контролируют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ли </w:t>
      </w:r>
      <w:r w:rsidRPr="00193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родители время работы за компьютером?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ет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иногда</w:t>
      </w:r>
    </w:p>
    <w:p w:rsidR="00A92DD3" w:rsidRPr="001931AD" w:rsidRDefault="00A92DD3" w:rsidP="00A92D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Знают ли родители с кем Вы общаетесь в Интернете?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ет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240" w:line="240" w:lineRule="auto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 обо всех</w:t>
      </w:r>
    </w:p>
    <w:p w:rsidR="00A92DD3" w:rsidRPr="001931AD" w:rsidRDefault="00A92DD3" w:rsidP="00A92DD3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i/>
          <w:color w:val="000000"/>
          <w:sz w:val="28"/>
          <w:szCs w:val="28"/>
          <w:lang w:eastAsia="uk-UA"/>
        </w:rPr>
        <w:t>Какие сайты Вы используете?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аш ответ</w:t>
      </w:r>
    </w:p>
    <w:p w:rsidR="00A92DD3" w:rsidRPr="001931AD" w:rsidRDefault="00A92DD3" w:rsidP="00A92D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Сколько времени Вы проводите с друзьями на улице?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меньше часа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1-3 часов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4-5 часов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</w:t>
      </w:r>
      <w:r w:rsidRPr="001931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аш ответ</w:t>
      </w:r>
    </w:p>
    <w:p w:rsidR="00A92DD3" w:rsidRPr="001931AD" w:rsidRDefault="00A92DD3" w:rsidP="00A92D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Спрашивали у Вас личные данные (паспорт, адрес, телефоны)?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нет</w:t>
      </w:r>
    </w:p>
    <w:p w:rsidR="00A92DD3" w:rsidRPr="001931AD" w:rsidRDefault="00A92DD3" w:rsidP="00A92DD3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93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Даете ли Вы свои личные данные в Интернете?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да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нет</w:t>
      </w:r>
    </w:p>
    <w:p w:rsidR="00A92DD3" w:rsidRPr="001931AD" w:rsidRDefault="00A92DD3" w:rsidP="00923579">
      <w:pPr>
        <w:pStyle w:val="a3"/>
        <w:numPr>
          <w:ilvl w:val="0"/>
          <w:numId w:val="4"/>
        </w:numPr>
        <w:spacing w:after="0" w:line="240" w:lineRule="atLeast"/>
        <w:ind w:left="0" w:firstLine="36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иногда</w:t>
      </w:r>
    </w:p>
    <w:p w:rsidR="00A92DD3" w:rsidRPr="0012394D" w:rsidRDefault="00A92DD3" w:rsidP="00A92D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DD3" w:rsidRDefault="0007493F" w:rsidP="00850BED">
      <w:pPr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21"/>
        </w:rPr>
      </w:pPr>
      <w:r w:rsidRPr="0007493F">
        <w:rPr>
          <w:rFonts w:ascii="Times New Roman" w:eastAsia="Times New Roman" w:hAnsi="Times New Roman" w:cs="Times New Roman"/>
          <w:b/>
          <w:color w:val="7030A0"/>
          <w:sz w:val="40"/>
          <w:szCs w:val="21"/>
        </w:rPr>
        <w:t>Буклеты</w:t>
      </w:r>
    </w:p>
    <w:p w:rsidR="0007493F" w:rsidRPr="0007493F" w:rsidRDefault="00107BA7" w:rsidP="00850BED">
      <w:pPr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hyperlink r:id="rId25" w:history="1">
        <w:r w:rsidR="0007493F" w:rsidRPr="0007493F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БЕЗОПАСНЫЙ ИНТЕРНЕТ.pub</w:t>
        </w:r>
      </w:hyperlink>
    </w:p>
    <w:p w:rsidR="0007493F" w:rsidRPr="0007493F" w:rsidRDefault="00107BA7" w:rsidP="00850BED">
      <w:pPr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hyperlink r:id="rId26" w:history="1">
        <w:r w:rsidR="0007493F" w:rsidRPr="0007493F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Безопасный Интернет 2.pub</w:t>
        </w:r>
      </w:hyperlink>
    </w:p>
    <w:p w:rsidR="0007493F" w:rsidRPr="0007493F" w:rsidRDefault="00107BA7" w:rsidP="00850BED">
      <w:pPr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hyperlink r:id="rId27" w:history="1">
        <w:r w:rsidR="0007493F" w:rsidRPr="0007493F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Безопасный интернет1.pub</w:t>
        </w:r>
      </w:hyperlink>
    </w:p>
    <w:p w:rsidR="0007493F" w:rsidRPr="0007493F" w:rsidRDefault="00107BA7" w:rsidP="00850BED">
      <w:pPr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hyperlink r:id="rId28" w:history="1">
        <w:r w:rsidR="0007493F" w:rsidRPr="0007493F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Публикация1.pub</w:t>
        </w:r>
      </w:hyperlink>
    </w:p>
    <w:p w:rsidR="0007493F" w:rsidRPr="0007493F" w:rsidRDefault="00107BA7" w:rsidP="00850BED">
      <w:pPr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hyperlink r:id="rId29" w:history="1">
        <w:r w:rsidR="0007493F" w:rsidRPr="0007493F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Публикация2.pub</w:t>
        </w:r>
      </w:hyperlink>
    </w:p>
    <w:p w:rsidR="0007493F" w:rsidRPr="0007493F" w:rsidRDefault="00107BA7" w:rsidP="00850BED">
      <w:pPr>
        <w:spacing w:after="150" w:line="240" w:lineRule="auto"/>
        <w:rPr>
          <w:rFonts w:ascii="Times New Roman" w:eastAsia="Times New Roman" w:hAnsi="Times New Roman" w:cs="Times New Roman"/>
          <w:b/>
          <w:color w:val="7030A0"/>
          <w:sz w:val="40"/>
          <w:szCs w:val="21"/>
        </w:rPr>
      </w:pPr>
      <w:hyperlink r:id="rId30" w:history="1">
        <w:r w:rsidR="0007493F" w:rsidRPr="0007493F">
          <w:rPr>
            <w:rStyle w:val="a7"/>
            <w:rFonts w:ascii="Times New Roman" w:eastAsia="Times New Roman" w:hAnsi="Times New Roman" w:cs="Times New Roman"/>
            <w:b/>
            <w:sz w:val="28"/>
            <w:szCs w:val="28"/>
          </w:rPr>
          <w:t>Публикация3.pub</w:t>
        </w:r>
      </w:hyperlink>
    </w:p>
    <w:sectPr w:rsidR="0007493F" w:rsidRPr="0007493F" w:rsidSect="001A5066">
      <w:pgSz w:w="11906" w:h="16838"/>
      <w:pgMar w:top="1134" w:right="709" w:bottom="567" w:left="1134" w:header="709" w:footer="709" w:gutter="0"/>
      <w:pgBorders w:offsetFrom="page">
        <w:top w:val="weavingStrips" w:sz="7" w:space="24" w:color="C00000"/>
        <w:left w:val="weavingStrips" w:sz="7" w:space="24" w:color="C00000"/>
        <w:bottom w:val="weavingStrips" w:sz="7" w:space="24" w:color="C00000"/>
        <w:right w:val="weavingStrips" w:sz="7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A7" w:rsidRDefault="00107BA7" w:rsidP="00A92DD3">
      <w:pPr>
        <w:spacing w:after="0" w:line="240" w:lineRule="auto"/>
      </w:pPr>
      <w:r>
        <w:separator/>
      </w:r>
    </w:p>
  </w:endnote>
  <w:endnote w:type="continuationSeparator" w:id="0">
    <w:p w:rsidR="00107BA7" w:rsidRDefault="00107BA7" w:rsidP="00A9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A7" w:rsidRDefault="00107BA7" w:rsidP="00A92DD3">
      <w:pPr>
        <w:spacing w:after="0" w:line="240" w:lineRule="auto"/>
      </w:pPr>
      <w:r>
        <w:separator/>
      </w:r>
    </w:p>
  </w:footnote>
  <w:footnote w:type="continuationSeparator" w:id="0">
    <w:p w:rsidR="00107BA7" w:rsidRDefault="00107BA7" w:rsidP="00A9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6D1"/>
    <w:multiLevelType w:val="hybridMultilevel"/>
    <w:tmpl w:val="FC88B80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7EA6098A">
      <w:start w:val="4"/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B34E10"/>
    <w:multiLevelType w:val="hybridMultilevel"/>
    <w:tmpl w:val="1186B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3E2E"/>
    <w:multiLevelType w:val="hybridMultilevel"/>
    <w:tmpl w:val="C6CE8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0DBC"/>
    <w:multiLevelType w:val="hybridMultilevel"/>
    <w:tmpl w:val="30A0C3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BE59CB"/>
    <w:multiLevelType w:val="hybridMultilevel"/>
    <w:tmpl w:val="B61493E0"/>
    <w:lvl w:ilvl="0" w:tplc="62C23A1C">
      <w:start w:val="2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25E23CD"/>
    <w:multiLevelType w:val="hybridMultilevel"/>
    <w:tmpl w:val="596AB1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1A44"/>
    <w:multiLevelType w:val="multilevel"/>
    <w:tmpl w:val="4E2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F3F5E"/>
    <w:multiLevelType w:val="hybridMultilevel"/>
    <w:tmpl w:val="95E4B8FA"/>
    <w:lvl w:ilvl="0" w:tplc="0422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1EE5144"/>
    <w:multiLevelType w:val="hybridMultilevel"/>
    <w:tmpl w:val="2612D7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9E36BC"/>
    <w:multiLevelType w:val="hybridMultilevel"/>
    <w:tmpl w:val="F4AC1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767E18"/>
    <w:multiLevelType w:val="hybridMultilevel"/>
    <w:tmpl w:val="3F202002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01540"/>
    <w:multiLevelType w:val="hybridMultilevel"/>
    <w:tmpl w:val="EB466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B246F7"/>
    <w:multiLevelType w:val="hybridMultilevel"/>
    <w:tmpl w:val="31469F8A"/>
    <w:lvl w:ilvl="0" w:tplc="06C88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71CD8"/>
    <w:multiLevelType w:val="hybridMultilevel"/>
    <w:tmpl w:val="9D52E2A8"/>
    <w:lvl w:ilvl="0" w:tplc="E1EE2B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F09D8"/>
    <w:multiLevelType w:val="hybridMultilevel"/>
    <w:tmpl w:val="8BD28D5C"/>
    <w:lvl w:ilvl="0" w:tplc="7EA6098A">
      <w:start w:val="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A6098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3"/>
  </w:num>
  <w:num w:numId="5">
    <w:abstractNumId w:val="14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85"/>
    <w:rsid w:val="00001236"/>
    <w:rsid w:val="00001855"/>
    <w:rsid w:val="000030FA"/>
    <w:rsid w:val="000057A7"/>
    <w:rsid w:val="00006C37"/>
    <w:rsid w:val="00033F2C"/>
    <w:rsid w:val="0004239E"/>
    <w:rsid w:val="00044112"/>
    <w:rsid w:val="00046961"/>
    <w:rsid w:val="000500A0"/>
    <w:rsid w:val="000502C8"/>
    <w:rsid w:val="00050D3B"/>
    <w:rsid w:val="00057AB3"/>
    <w:rsid w:val="0007493F"/>
    <w:rsid w:val="00085E01"/>
    <w:rsid w:val="0008737B"/>
    <w:rsid w:val="00090B20"/>
    <w:rsid w:val="0009141D"/>
    <w:rsid w:val="000B36BC"/>
    <w:rsid w:val="000C20C9"/>
    <w:rsid w:val="000C395F"/>
    <w:rsid w:val="000C49FE"/>
    <w:rsid w:val="000D092A"/>
    <w:rsid w:val="000E1F91"/>
    <w:rsid w:val="000E324C"/>
    <w:rsid w:val="000E6553"/>
    <w:rsid w:val="000F0B2B"/>
    <w:rsid w:val="000F5470"/>
    <w:rsid w:val="00100863"/>
    <w:rsid w:val="001013A3"/>
    <w:rsid w:val="00103BB1"/>
    <w:rsid w:val="00107BA7"/>
    <w:rsid w:val="0011182B"/>
    <w:rsid w:val="0011703A"/>
    <w:rsid w:val="0012144C"/>
    <w:rsid w:val="00121D8E"/>
    <w:rsid w:val="0012394D"/>
    <w:rsid w:val="00124436"/>
    <w:rsid w:val="0013423A"/>
    <w:rsid w:val="00136E4D"/>
    <w:rsid w:val="00140C8C"/>
    <w:rsid w:val="0014180B"/>
    <w:rsid w:val="001634A6"/>
    <w:rsid w:val="00164BAE"/>
    <w:rsid w:val="00173ED7"/>
    <w:rsid w:val="00173F92"/>
    <w:rsid w:val="00176B43"/>
    <w:rsid w:val="001839CD"/>
    <w:rsid w:val="00192659"/>
    <w:rsid w:val="001931AD"/>
    <w:rsid w:val="00193E61"/>
    <w:rsid w:val="0019522C"/>
    <w:rsid w:val="001A5066"/>
    <w:rsid w:val="001A6A44"/>
    <w:rsid w:val="001B468C"/>
    <w:rsid w:val="001B5BCC"/>
    <w:rsid w:val="001C0F0E"/>
    <w:rsid w:val="001C3473"/>
    <w:rsid w:val="001C49D5"/>
    <w:rsid w:val="001D698F"/>
    <w:rsid w:val="00203AF5"/>
    <w:rsid w:val="00211421"/>
    <w:rsid w:val="00235F6A"/>
    <w:rsid w:val="0024311A"/>
    <w:rsid w:val="00247A7E"/>
    <w:rsid w:val="00276082"/>
    <w:rsid w:val="00276C70"/>
    <w:rsid w:val="00280FCB"/>
    <w:rsid w:val="002859D1"/>
    <w:rsid w:val="00287651"/>
    <w:rsid w:val="00287FA7"/>
    <w:rsid w:val="00293725"/>
    <w:rsid w:val="002958B3"/>
    <w:rsid w:val="0030400E"/>
    <w:rsid w:val="00313E76"/>
    <w:rsid w:val="00351425"/>
    <w:rsid w:val="0036560F"/>
    <w:rsid w:val="00376BD2"/>
    <w:rsid w:val="00376DC6"/>
    <w:rsid w:val="00381D54"/>
    <w:rsid w:val="00391AB3"/>
    <w:rsid w:val="003A3A0C"/>
    <w:rsid w:val="003A6DF4"/>
    <w:rsid w:val="003B6341"/>
    <w:rsid w:val="003C023C"/>
    <w:rsid w:val="003C3FD0"/>
    <w:rsid w:val="003C4F89"/>
    <w:rsid w:val="003C7254"/>
    <w:rsid w:val="003D1530"/>
    <w:rsid w:val="003D5F4A"/>
    <w:rsid w:val="003E1635"/>
    <w:rsid w:val="003E7CFC"/>
    <w:rsid w:val="00404FE1"/>
    <w:rsid w:val="00405B7B"/>
    <w:rsid w:val="00410498"/>
    <w:rsid w:val="00420E98"/>
    <w:rsid w:val="0043315B"/>
    <w:rsid w:val="00435F40"/>
    <w:rsid w:val="00444AC7"/>
    <w:rsid w:val="00446F48"/>
    <w:rsid w:val="0045252D"/>
    <w:rsid w:val="00455B03"/>
    <w:rsid w:val="004618A4"/>
    <w:rsid w:val="00471B2D"/>
    <w:rsid w:val="00471F69"/>
    <w:rsid w:val="00487BD0"/>
    <w:rsid w:val="00497EE3"/>
    <w:rsid w:val="004A06F7"/>
    <w:rsid w:val="004D135A"/>
    <w:rsid w:val="004D43D9"/>
    <w:rsid w:val="004D5E5C"/>
    <w:rsid w:val="004D77B9"/>
    <w:rsid w:val="004E1767"/>
    <w:rsid w:val="004E5B7B"/>
    <w:rsid w:val="004F1640"/>
    <w:rsid w:val="004F391A"/>
    <w:rsid w:val="00500595"/>
    <w:rsid w:val="00501D76"/>
    <w:rsid w:val="00504526"/>
    <w:rsid w:val="00515401"/>
    <w:rsid w:val="0052352E"/>
    <w:rsid w:val="00535E41"/>
    <w:rsid w:val="0054666D"/>
    <w:rsid w:val="00561FA8"/>
    <w:rsid w:val="0056562C"/>
    <w:rsid w:val="005747E3"/>
    <w:rsid w:val="00576FFC"/>
    <w:rsid w:val="00582E83"/>
    <w:rsid w:val="0059466B"/>
    <w:rsid w:val="005A5EBF"/>
    <w:rsid w:val="005A72EC"/>
    <w:rsid w:val="005B3154"/>
    <w:rsid w:val="005C332F"/>
    <w:rsid w:val="005F0A3F"/>
    <w:rsid w:val="005F4644"/>
    <w:rsid w:val="005F59AD"/>
    <w:rsid w:val="005F7C3F"/>
    <w:rsid w:val="00603F01"/>
    <w:rsid w:val="0062325B"/>
    <w:rsid w:val="006324CD"/>
    <w:rsid w:val="00637018"/>
    <w:rsid w:val="006468F0"/>
    <w:rsid w:val="00674450"/>
    <w:rsid w:val="00683EC2"/>
    <w:rsid w:val="00686D51"/>
    <w:rsid w:val="0069044E"/>
    <w:rsid w:val="006A2BEA"/>
    <w:rsid w:val="006A32DB"/>
    <w:rsid w:val="006B696E"/>
    <w:rsid w:val="006D44C6"/>
    <w:rsid w:val="006E15F9"/>
    <w:rsid w:val="006F710B"/>
    <w:rsid w:val="00707074"/>
    <w:rsid w:val="00711E18"/>
    <w:rsid w:val="00725A47"/>
    <w:rsid w:val="00730B87"/>
    <w:rsid w:val="00732461"/>
    <w:rsid w:val="00733B65"/>
    <w:rsid w:val="00744DBB"/>
    <w:rsid w:val="00746FD4"/>
    <w:rsid w:val="00747143"/>
    <w:rsid w:val="0075058A"/>
    <w:rsid w:val="007518A6"/>
    <w:rsid w:val="00755F78"/>
    <w:rsid w:val="00772983"/>
    <w:rsid w:val="007730C6"/>
    <w:rsid w:val="00773793"/>
    <w:rsid w:val="00776E4E"/>
    <w:rsid w:val="00780B2C"/>
    <w:rsid w:val="007835F0"/>
    <w:rsid w:val="00784212"/>
    <w:rsid w:val="007850B6"/>
    <w:rsid w:val="007A2775"/>
    <w:rsid w:val="007B61ED"/>
    <w:rsid w:val="007C11A8"/>
    <w:rsid w:val="007C1C39"/>
    <w:rsid w:val="007C52C6"/>
    <w:rsid w:val="007C5A6C"/>
    <w:rsid w:val="007E31B9"/>
    <w:rsid w:val="007E6BA3"/>
    <w:rsid w:val="007F2C6A"/>
    <w:rsid w:val="007F46C2"/>
    <w:rsid w:val="007F6632"/>
    <w:rsid w:val="0080330C"/>
    <w:rsid w:val="008125B7"/>
    <w:rsid w:val="008272BE"/>
    <w:rsid w:val="0083207F"/>
    <w:rsid w:val="00832C52"/>
    <w:rsid w:val="00850BED"/>
    <w:rsid w:val="00857060"/>
    <w:rsid w:val="008628BC"/>
    <w:rsid w:val="00865898"/>
    <w:rsid w:val="00870A9C"/>
    <w:rsid w:val="00874E86"/>
    <w:rsid w:val="00885565"/>
    <w:rsid w:val="0088662C"/>
    <w:rsid w:val="0088713A"/>
    <w:rsid w:val="008A0F24"/>
    <w:rsid w:val="008C1BFC"/>
    <w:rsid w:val="008C20E3"/>
    <w:rsid w:val="008C756A"/>
    <w:rsid w:val="008C7EEF"/>
    <w:rsid w:val="008D2B83"/>
    <w:rsid w:val="008E465B"/>
    <w:rsid w:val="009037D5"/>
    <w:rsid w:val="00910304"/>
    <w:rsid w:val="009219B9"/>
    <w:rsid w:val="00923579"/>
    <w:rsid w:val="0092674F"/>
    <w:rsid w:val="009413F9"/>
    <w:rsid w:val="00943737"/>
    <w:rsid w:val="0094610D"/>
    <w:rsid w:val="0096132D"/>
    <w:rsid w:val="00964CA8"/>
    <w:rsid w:val="00967BBF"/>
    <w:rsid w:val="00973A08"/>
    <w:rsid w:val="009742FC"/>
    <w:rsid w:val="00980116"/>
    <w:rsid w:val="009871ED"/>
    <w:rsid w:val="009A169E"/>
    <w:rsid w:val="009A595F"/>
    <w:rsid w:val="009B3495"/>
    <w:rsid w:val="009B3DF0"/>
    <w:rsid w:val="009B66E1"/>
    <w:rsid w:val="009C078B"/>
    <w:rsid w:val="009D0574"/>
    <w:rsid w:val="009D5D71"/>
    <w:rsid w:val="009D6DCF"/>
    <w:rsid w:val="009E19A3"/>
    <w:rsid w:val="00A12B6E"/>
    <w:rsid w:val="00A14AA1"/>
    <w:rsid w:val="00A176C5"/>
    <w:rsid w:val="00A214D4"/>
    <w:rsid w:val="00A27FB1"/>
    <w:rsid w:val="00A42EA5"/>
    <w:rsid w:val="00A46C7B"/>
    <w:rsid w:val="00A47DC0"/>
    <w:rsid w:val="00A5010D"/>
    <w:rsid w:val="00A55BD8"/>
    <w:rsid w:val="00A67961"/>
    <w:rsid w:val="00A74318"/>
    <w:rsid w:val="00A74362"/>
    <w:rsid w:val="00A877A2"/>
    <w:rsid w:val="00A92DD3"/>
    <w:rsid w:val="00AD5EE4"/>
    <w:rsid w:val="00AD695F"/>
    <w:rsid w:val="00AE2DC1"/>
    <w:rsid w:val="00AF1781"/>
    <w:rsid w:val="00AF37D6"/>
    <w:rsid w:val="00AF6D88"/>
    <w:rsid w:val="00B01CB6"/>
    <w:rsid w:val="00B05C03"/>
    <w:rsid w:val="00B16590"/>
    <w:rsid w:val="00B214AB"/>
    <w:rsid w:val="00B22D3B"/>
    <w:rsid w:val="00B362DA"/>
    <w:rsid w:val="00B43E04"/>
    <w:rsid w:val="00B47FB1"/>
    <w:rsid w:val="00B529A9"/>
    <w:rsid w:val="00B52E0A"/>
    <w:rsid w:val="00B8499D"/>
    <w:rsid w:val="00B87163"/>
    <w:rsid w:val="00B93769"/>
    <w:rsid w:val="00B95E50"/>
    <w:rsid w:val="00B96887"/>
    <w:rsid w:val="00BA4A99"/>
    <w:rsid w:val="00BB31C9"/>
    <w:rsid w:val="00BB459F"/>
    <w:rsid w:val="00BC1CCB"/>
    <w:rsid w:val="00BC63F6"/>
    <w:rsid w:val="00BD162B"/>
    <w:rsid w:val="00C006AE"/>
    <w:rsid w:val="00C02550"/>
    <w:rsid w:val="00C04320"/>
    <w:rsid w:val="00C04DBB"/>
    <w:rsid w:val="00C1079C"/>
    <w:rsid w:val="00C1363F"/>
    <w:rsid w:val="00C13D37"/>
    <w:rsid w:val="00C21DED"/>
    <w:rsid w:val="00C2412D"/>
    <w:rsid w:val="00C26F8E"/>
    <w:rsid w:val="00C315B9"/>
    <w:rsid w:val="00C342D2"/>
    <w:rsid w:val="00C35CED"/>
    <w:rsid w:val="00C64DBD"/>
    <w:rsid w:val="00C742EC"/>
    <w:rsid w:val="00C761BF"/>
    <w:rsid w:val="00C80EE9"/>
    <w:rsid w:val="00C829CE"/>
    <w:rsid w:val="00C852A8"/>
    <w:rsid w:val="00C86216"/>
    <w:rsid w:val="00CA11D4"/>
    <w:rsid w:val="00CA220E"/>
    <w:rsid w:val="00CB4665"/>
    <w:rsid w:val="00CB54E2"/>
    <w:rsid w:val="00CD0EEA"/>
    <w:rsid w:val="00CD1FF3"/>
    <w:rsid w:val="00CD6482"/>
    <w:rsid w:val="00CE23FD"/>
    <w:rsid w:val="00CE369B"/>
    <w:rsid w:val="00CE3BBB"/>
    <w:rsid w:val="00CE3E19"/>
    <w:rsid w:val="00CE55E7"/>
    <w:rsid w:val="00CF45D5"/>
    <w:rsid w:val="00CF79CF"/>
    <w:rsid w:val="00D0139D"/>
    <w:rsid w:val="00D02281"/>
    <w:rsid w:val="00D03B7D"/>
    <w:rsid w:val="00D050BF"/>
    <w:rsid w:val="00D07104"/>
    <w:rsid w:val="00D1382F"/>
    <w:rsid w:val="00D22847"/>
    <w:rsid w:val="00D237D3"/>
    <w:rsid w:val="00D313AB"/>
    <w:rsid w:val="00D345A6"/>
    <w:rsid w:val="00D36232"/>
    <w:rsid w:val="00D44EDA"/>
    <w:rsid w:val="00D52208"/>
    <w:rsid w:val="00D52B3C"/>
    <w:rsid w:val="00D6093D"/>
    <w:rsid w:val="00D87FDF"/>
    <w:rsid w:val="00D958F3"/>
    <w:rsid w:val="00DA117B"/>
    <w:rsid w:val="00DA2DBB"/>
    <w:rsid w:val="00DA3FE8"/>
    <w:rsid w:val="00DB6A9F"/>
    <w:rsid w:val="00DC1B92"/>
    <w:rsid w:val="00DC7385"/>
    <w:rsid w:val="00DD7AED"/>
    <w:rsid w:val="00DE30B4"/>
    <w:rsid w:val="00E00C0A"/>
    <w:rsid w:val="00E15CCB"/>
    <w:rsid w:val="00E23E85"/>
    <w:rsid w:val="00E45C7D"/>
    <w:rsid w:val="00E46A6E"/>
    <w:rsid w:val="00E670BF"/>
    <w:rsid w:val="00E70341"/>
    <w:rsid w:val="00E74AE7"/>
    <w:rsid w:val="00E76F37"/>
    <w:rsid w:val="00E90F86"/>
    <w:rsid w:val="00EA2F15"/>
    <w:rsid w:val="00EA41E5"/>
    <w:rsid w:val="00EA4F4F"/>
    <w:rsid w:val="00EB40AD"/>
    <w:rsid w:val="00EB440C"/>
    <w:rsid w:val="00EB7DB3"/>
    <w:rsid w:val="00EC42CF"/>
    <w:rsid w:val="00EC5F1C"/>
    <w:rsid w:val="00ED302B"/>
    <w:rsid w:val="00ED4C0F"/>
    <w:rsid w:val="00F079C7"/>
    <w:rsid w:val="00F13402"/>
    <w:rsid w:val="00F275F9"/>
    <w:rsid w:val="00F31897"/>
    <w:rsid w:val="00F33F67"/>
    <w:rsid w:val="00F4418B"/>
    <w:rsid w:val="00F506FC"/>
    <w:rsid w:val="00F53D74"/>
    <w:rsid w:val="00F62BCD"/>
    <w:rsid w:val="00F71F39"/>
    <w:rsid w:val="00F83E31"/>
    <w:rsid w:val="00F9120A"/>
    <w:rsid w:val="00FA38EB"/>
    <w:rsid w:val="00FB0850"/>
    <w:rsid w:val="00FB2383"/>
    <w:rsid w:val="00FC04B6"/>
    <w:rsid w:val="00FC1E46"/>
    <w:rsid w:val="00FC1FF4"/>
    <w:rsid w:val="00FC6051"/>
    <w:rsid w:val="00FC6A5A"/>
    <w:rsid w:val="00FC7C33"/>
    <w:rsid w:val="00FD070D"/>
    <w:rsid w:val="00FD7A1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C108F-83BE-4A02-8F56-1DD0D1F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7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A7"/>
    <w:rPr>
      <w:rFonts w:ascii="Tahoma" w:hAnsi="Tahoma" w:cs="Tahoma"/>
      <w:sz w:val="16"/>
      <w:szCs w:val="16"/>
    </w:rPr>
  </w:style>
  <w:style w:type="character" w:customStyle="1" w:styleId="bold">
    <w:name w:val="bold"/>
    <w:basedOn w:val="a0"/>
    <w:rsid w:val="00B95E50"/>
  </w:style>
  <w:style w:type="character" w:customStyle="1" w:styleId="bukvitsaol">
    <w:name w:val="bukvitsa_ol"/>
    <w:basedOn w:val="a0"/>
    <w:rsid w:val="00B95E50"/>
  </w:style>
  <w:style w:type="character" w:customStyle="1" w:styleId="bblue8">
    <w:name w:val="b_blue8"/>
    <w:basedOn w:val="a0"/>
    <w:rsid w:val="00B95E50"/>
  </w:style>
  <w:style w:type="paragraph" w:styleId="a6">
    <w:name w:val="caption"/>
    <w:basedOn w:val="a"/>
    <w:next w:val="a"/>
    <w:uiPriority w:val="35"/>
    <w:unhideWhenUsed/>
    <w:qFormat/>
    <w:rsid w:val="00603F0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0D092A"/>
  </w:style>
  <w:style w:type="character" w:styleId="a7">
    <w:name w:val="Hyperlink"/>
    <w:basedOn w:val="a0"/>
    <w:uiPriority w:val="99"/>
    <w:unhideWhenUsed/>
    <w:rsid w:val="000D092A"/>
    <w:rPr>
      <w:color w:val="0000FF"/>
      <w:u w:val="single"/>
    </w:rPr>
  </w:style>
  <w:style w:type="character" w:customStyle="1" w:styleId="hps">
    <w:name w:val="hps"/>
    <w:basedOn w:val="a0"/>
    <w:rsid w:val="000D092A"/>
  </w:style>
  <w:style w:type="paragraph" w:styleId="a8">
    <w:name w:val="Intense Quote"/>
    <w:basedOn w:val="a"/>
    <w:next w:val="a"/>
    <w:link w:val="a9"/>
    <w:uiPriority w:val="30"/>
    <w:qFormat/>
    <w:rsid w:val="00776E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76E4E"/>
    <w:rPr>
      <w:rFonts w:eastAsiaTheme="minorEastAsia"/>
      <w:b/>
      <w:bCs/>
      <w:i/>
      <w:iCs/>
      <w:color w:val="4F81BD" w:themeColor="accent1"/>
      <w:lang w:val="ru-RU" w:eastAsia="ru-RU"/>
    </w:rPr>
  </w:style>
  <w:style w:type="paragraph" w:styleId="aa">
    <w:name w:val="Normal (Web)"/>
    <w:basedOn w:val="a"/>
    <w:uiPriority w:val="99"/>
    <w:unhideWhenUsed/>
    <w:rsid w:val="0085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9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DD3"/>
  </w:style>
  <w:style w:type="paragraph" w:styleId="ad">
    <w:name w:val="footer"/>
    <w:basedOn w:val="a"/>
    <w:link w:val="ae"/>
    <w:uiPriority w:val="99"/>
    <w:unhideWhenUsed/>
    <w:rsid w:val="00A9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DD3"/>
  </w:style>
  <w:style w:type="character" w:styleId="af">
    <w:name w:val="FollowedHyperlink"/>
    <w:basedOn w:val="a0"/>
    <w:uiPriority w:val="99"/>
    <w:semiHidden/>
    <w:unhideWhenUsed/>
    <w:rsid w:val="00091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5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24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90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0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25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432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057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090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017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865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102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545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101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8682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8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374087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3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260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902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03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353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025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91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6737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7361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67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29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73501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7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2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5148">
                  <w:marLeft w:val="0"/>
                  <w:marRight w:val="0"/>
                  <w:marTop w:val="0"/>
                  <w:marBottom w:val="0"/>
                  <w:divBdr>
                    <w:top w:val="single" w:sz="6" w:space="29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86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yperlink" Target="file:///H:\&#1045;&#1076;&#1080;&#1085;&#1099;&#1081;%20&#1048;&#1085;&#1090;&#1077;&#1088;&#1085;&#1077;&#1090;\&#1041;&#1077;&#1079;&#1086;&#1087;&#1072;&#1089;&#1085;&#1099;&#1081;%20&#1048;&#1085;&#1090;&#1077;&#1088;&#1085;&#1077;&#1090;%202.pub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chart" Target="charts/chart5.xml"/><Relationship Id="rId25" Type="http://schemas.openxmlformats.org/officeDocument/2006/relationships/hyperlink" Target="file:///H:\&#1045;&#1076;&#1080;&#1085;&#1099;&#1081;%20&#1048;&#1085;&#1090;&#1077;&#1088;&#1085;&#1077;&#1090;\&#1041;&#1045;&#1047;&#1054;&#1055;&#1040;&#1057;&#1053;&#1067;&#1049;%20&#1048;&#1053;&#1058;&#1045;&#1056;&#1053;&#1045;&#1058;.pub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://amtech-group.ru/content/view/24/46/" TargetMode="External"/><Relationship Id="rId29" Type="http://schemas.openxmlformats.org/officeDocument/2006/relationships/hyperlink" Target="file:///H:\&#1045;&#1076;&#1080;&#1085;&#1099;&#1081;%20&#1048;&#1085;&#1090;&#1077;&#1088;&#1085;&#1077;&#1090;\&#1055;&#1091;&#1073;&#1083;&#1080;&#1082;&#1072;&#1094;&#1080;&#1103;2.pu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ua/search?q=%D0%BE%D0%B4%D0%BE%D0%B5%D0%B2%D1%81%D0%BA%D0%B8%D0%B9+%D0%BF%D0%BE%D0%B5%D0%BC%D0%B0+4338+%D0%B3%D0%BE%D0%B4&amp;source=lnms&amp;tbm=isch&amp;sa=X&amp;ved=0ahUKEwiU_pvF147XAhXBCpoKHU2PCjAQ_AUIDSgE&amp;biw=936&amp;bih=910" TargetMode="External"/><Relationship Id="rId24" Type="http://schemas.openxmlformats.org/officeDocument/2006/relationships/hyperlink" Target="https://www.google.com.ua/search?q=%D0%BE%D0%B4%D0%BE%D0%B5%D0%B2%D1%81%D0%BA%D0%B8%D0%B9+%D0%BF%D0%BE%D0%B5%D0%BC%D0%B0+4338+%D0%B3%D0%BE%D0%B4&amp;source=lnms&amp;tbm=isch&amp;sa=X&amp;ved=0ahUKEwiU_pvF147XAhXBCpoKHU2PCjAQ_AUIDSgE&amp;biw=936&amp;bih=91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s://www.google.com.ua/search?tbs=sbi:AMhZZitDMY7Ivg49fgnThBTcLa11xEkQayEoxHX_1GhvE1ko3VJq4sLYzc3vcrTZTQfftbVW2ne_1IwuiZyyu9vN6tlQVz-xELxtd0mFYT7fDBrNmq_1fyK6fR26KjZVqHODSRxb8brGdRJG024aAQ2WeDGAeJqR_1wLWohYVzR68AlCAMwp41WlQzc-hI9lPkFDui3zcEBkHA1dtPUg_1rPzGcocrp9_1tw-Ti8P2IS0txWHXTGQ1pAChix405LHJnNTBX5V_14bnrtkWzyvWYoLJ2oBqMqRlVd2-zWKtFR_19QCMf-vTLlHGm6xK8n1OXBxTGZA-8M7jzSt24sUImampNGC6KpIoEp1PyCSQ&amp;hl=ru-UA" TargetMode="External"/><Relationship Id="rId28" Type="http://schemas.openxmlformats.org/officeDocument/2006/relationships/hyperlink" Target="file:///H:\&#1045;&#1076;&#1080;&#1085;&#1099;&#1081;%20&#1048;&#1085;&#1090;&#1077;&#1088;&#1085;&#1077;&#1090;\&#1055;&#1091;&#1073;&#1083;&#1080;&#1082;&#1072;&#1094;&#1080;&#1103;1.pub" TargetMode="External"/><Relationship Id="rId10" Type="http://schemas.openxmlformats.org/officeDocument/2006/relationships/hyperlink" Target="https://www.google.com.ua/search?tbs=sbi:AMhZZitDMY7Ivg49fgnThBTcLa11xEkQayEoxHX_1GhvE1ko3VJq4sLYzc3vcrTZTQfftbVW2ne_1IwuiZyyu9vN6tlQVz-xELxtd0mFYT7fDBrNmq_1fyK6fR26KjZVqHODSRxb8brGdRJG024aAQ2WeDGAeJqR_1wLWohYVzR68AlCAMwp41WlQzc-hI9lPkFDui3zcEBkHA1dtPUg_1rPzGcocrp9_1tw-Ti8P2IS0txWHXTGQ1pAChix405LHJnNTBX5V_14bnrtkWzyvWYoLJ2oBqMqRlVd2-zWKtFR_19QCMf-vTLlHGm6xK8n1OXBxTGZA-8M7jzSt24sUImampNGC6KpIoEp1PyCSQ&amp;hl=ru-UA" TargetMode="External"/><Relationship Id="rId19" Type="http://schemas.openxmlformats.org/officeDocument/2006/relationships/hyperlink" Target="file:///H:\&#1045;&#1076;&#1080;&#1085;&#1099;&#1081;%20&#1048;&#1085;&#1090;&#1077;&#1088;&#1085;&#1077;&#1090;\&#1055;&#1088;&#1072;&#1074;&#1080;&#1083;&#1072;%20&#1087;&#1086;&#1074;&#1077;&#1076;&#1077;&#1085;&#1080;&#1103;%20&#1074;%20&#1089;&#1077;&#1090;&#1080;%20&#1048;&#1085;&#1090;&#1077;&#1088;&#1085;&#1077;&#1090;.mp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player.ru/26420587-Viktorina-dlya-9-11-klassa-bezopasnost-shkolnikov-v-seti-internet.html" TargetMode="External"/><Relationship Id="rId14" Type="http://schemas.openxmlformats.org/officeDocument/2006/relationships/chart" Target="charts/chart2.xml"/><Relationship Id="rId22" Type="http://schemas.openxmlformats.org/officeDocument/2006/relationships/hyperlink" Target="http://docplayer.ru/26420587-Viktorina-dlya-9-11-klassa-bezopasnost-shkolnikov-v-seti-internet.html" TargetMode="External"/><Relationship Id="rId27" Type="http://schemas.openxmlformats.org/officeDocument/2006/relationships/hyperlink" Target="file:///H:\&#1045;&#1076;&#1080;&#1085;&#1099;&#1081;%20&#1048;&#1085;&#1090;&#1077;&#1088;&#1085;&#1077;&#1090;\&#1041;&#1077;&#1079;&#1086;&#1087;&#1072;&#1089;&#1085;&#1099;&#1081;%20&#1080;&#1085;&#1090;&#1077;&#1088;&#1085;&#1077;&#1090;1.pub" TargetMode="External"/><Relationship Id="rId30" Type="http://schemas.openxmlformats.org/officeDocument/2006/relationships/hyperlink" Target="file:///H:\&#1045;&#1076;&#1080;&#1085;&#1099;&#1081;%20&#1048;&#1085;&#1090;&#1077;&#1088;&#1085;&#1077;&#1090;\&#1055;&#1091;&#1073;&#1083;&#1080;&#1082;&#1072;&#1094;&#1080;&#1103;3.pub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2%20&#1074;%20Microsoft%20Office%20Word" TargetMode="External"/><Relationship Id="rId1" Type="http://schemas.openxmlformats.org/officeDocument/2006/relationships/image" Target="../media/image3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Интернет -это: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41885389326334E-2"/>
          <c:y val="0.20948037745281839"/>
          <c:w val="0.58017898804316126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 b="1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 b="1"/>
                      <a:t>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50" b="1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 b="1">
                        <a:solidFill>
                          <a:srgbClr val="002060"/>
                        </a:solidFill>
                      </a:rPr>
                      <a:t>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Источник развлечений</c:v>
                </c:pt>
                <c:pt idx="1">
                  <c:v>Источник информации</c:v>
                </c:pt>
                <c:pt idx="2">
                  <c:v>Всемирная сеть</c:v>
                </c:pt>
                <c:pt idx="3">
                  <c:v>Источник общения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0.37</c:v>
                </c:pt>
                <c:pt idx="2">
                  <c:v>0.05</c:v>
                </c:pt>
                <c:pt idx="3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r"/>
      <c:overlay val="0"/>
      <c:spPr>
        <a:solidFill>
          <a:schemeClr val="accent3">
            <a:lumMod val="60000"/>
            <a:lumOff val="40000"/>
          </a:schemeClr>
        </a:solidFill>
      </c:spPr>
    </c:legend>
    <c:plotVisOnly val="1"/>
    <c:dispBlanksAs val="gap"/>
    <c:showDLblsOverMax val="0"/>
  </c:chart>
  <c:spPr>
    <a:solidFill>
      <a:schemeClr val="accent1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</a:t>
            </a:r>
            <a:r>
              <a:rPr lang="ru-RU" baseline="0"/>
              <a:t> давно вы пользуетесь Интернетом?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'[Диаграмма 2 в Microsoft Office Word]Лист2'!$A$1:$A$5</c:f>
              <c:strCache>
                <c:ptCount val="5"/>
                <c:pt idx="0">
                  <c:v>1 год</c:v>
                </c:pt>
                <c:pt idx="1">
                  <c:v>2 года</c:v>
                </c:pt>
                <c:pt idx="2">
                  <c:v>3 года </c:v>
                </c:pt>
                <c:pt idx="3">
                  <c:v>4 года</c:v>
                </c:pt>
                <c:pt idx="4">
                  <c:v>5 лет и более</c:v>
                </c:pt>
              </c:strCache>
            </c:strRef>
          </c:cat>
          <c:val>
            <c:numRef>
              <c:f>'[Диаграмма 2 в Microsoft Office Word]Лист2'!$B$1:$B$5</c:f>
              <c:numCache>
                <c:formatCode>0%</c:formatCode>
                <c:ptCount val="5"/>
                <c:pt idx="0">
                  <c:v>3.0000000000000002E-2</c:v>
                </c:pt>
                <c:pt idx="1">
                  <c:v>0.1</c:v>
                </c:pt>
                <c:pt idx="2">
                  <c:v>0.4300000000000001</c:v>
                </c:pt>
                <c:pt idx="3">
                  <c:v>0.2</c:v>
                </c:pt>
                <c:pt idx="4">
                  <c:v>0.24000000000000005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31400512"/>
        <c:axId val="1831393984"/>
        <c:axId val="0"/>
      </c:bar3DChart>
      <c:catAx>
        <c:axId val="183140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ru-RU"/>
          </a:p>
        </c:txPr>
        <c:crossAx val="1831393984"/>
        <c:crosses val="autoZero"/>
        <c:auto val="1"/>
        <c:lblAlgn val="ctr"/>
        <c:lblOffset val="100"/>
        <c:noMultiLvlLbl val="0"/>
      </c:catAx>
      <c:valAx>
        <c:axId val="1831393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rgbClr val="002060"/>
                </a:solidFill>
              </a:defRPr>
            </a:pPr>
            <a:endParaRPr lang="ru-RU"/>
          </a:p>
        </c:txPr>
        <c:crossAx val="18314005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Отношение к Интернету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Office Word]Лист2'!$A$1:$A$3</c:f>
              <c:strCache>
                <c:ptCount val="3"/>
                <c:pt idx="0">
                  <c:v>Нейтрально</c:v>
                </c:pt>
                <c:pt idx="1">
                  <c:v>Негативно</c:v>
                </c:pt>
                <c:pt idx="2">
                  <c:v>Позитивно</c:v>
                </c:pt>
              </c:strCache>
            </c:strRef>
          </c:cat>
          <c:val>
            <c:numRef>
              <c:f>'[Диаграмма в Microsoft Office Word]Лист2'!$B$1:$B$3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0.16</c:v>
                </c:pt>
                <c:pt idx="2">
                  <c:v>0.77000000000000024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Время работы в Интернете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60822786827762"/>
          <c:y val="0.22437166171349204"/>
          <c:w val="0.55489186068340646"/>
          <c:h val="0.42472216264795692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Office Word]Лист2'!$A$1:$A$3</c:f>
              <c:strCache>
                <c:ptCount val="3"/>
                <c:pt idx="0">
                  <c:v>Нейтрально</c:v>
                </c:pt>
                <c:pt idx="1">
                  <c:v>Негативно</c:v>
                </c:pt>
                <c:pt idx="2">
                  <c:v>Позитивно</c:v>
                </c:pt>
              </c:strCache>
            </c:strRef>
          </c:cat>
          <c:val>
            <c:numRef>
              <c:f>'[Диаграмма в Microsoft Office Word]Лист2'!$B$1:$B$3</c:f>
              <c:numCache>
                <c:formatCode>0%</c:formatCode>
                <c:ptCount val="3"/>
                <c:pt idx="0">
                  <c:v>7.0000000000000021E-2</c:v>
                </c:pt>
                <c:pt idx="1">
                  <c:v>0.16</c:v>
                </c:pt>
                <c:pt idx="2">
                  <c:v>0.77000000000000024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Контроль родителей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0.28000000000000003</c:v>
                </c:pt>
                <c:pt idx="2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FBEAC7"/>
        </a:gs>
        <a:gs pos="17999">
          <a:srgbClr val="FEE7F2"/>
        </a:gs>
        <a:gs pos="36000">
          <a:srgbClr val="FAC77D"/>
        </a:gs>
        <a:gs pos="61000">
          <a:srgbClr val="FBA97D"/>
        </a:gs>
        <a:gs pos="82001">
          <a:srgbClr val="FBD49C"/>
        </a:gs>
        <a:gs pos="100000">
          <a:srgbClr val="FEE7F2"/>
        </a:gs>
      </a:gsLst>
      <a:lin ang="5400000" scaled="0"/>
    </a:gra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="1">
                <a:solidFill>
                  <a:srgbClr val="002060"/>
                </a:solidFill>
              </a:rPr>
              <a:t>Запрос  личных данных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0.36</c:v>
                </c:pt>
                <c:pt idx="1">
                  <c:v>0.32</c:v>
                </c:pt>
                <c:pt idx="2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0.67105</cdr:x>
      <cdr:y>0.56031</cdr:y>
    </cdr:from>
    <cdr:to>
      <cdr:x>0.97215</cdr:x>
      <cdr:y>0.94381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3029712" y="1371600"/>
          <a:ext cx="1359408" cy="93878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2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        </a:t>
          </a:r>
          <a:r>
            <a:rPr lang="ru-RU" sz="10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меньше часа</a:t>
          </a:r>
        </a:p>
        <a:p xmlns:a="http://schemas.openxmlformats.org/drawingml/2006/main">
          <a:r>
            <a:rPr lang="ru-RU" sz="10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      </a:t>
          </a:r>
        </a:p>
        <a:p xmlns:a="http://schemas.openxmlformats.org/drawingml/2006/main">
          <a:r>
            <a:rPr lang="ru-RU" sz="10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         1-3 часа</a:t>
          </a:r>
        </a:p>
        <a:p xmlns:a="http://schemas.openxmlformats.org/drawingml/2006/main">
          <a:endParaRPr lang="ru-RU" sz="1000" b="1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0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         4-5 час.и  более</a:t>
          </a:r>
        </a:p>
        <a:p xmlns:a="http://schemas.openxmlformats.org/drawingml/2006/main">
          <a:r>
            <a:rPr lang="ru-RU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    </a:t>
          </a:r>
        </a:p>
      </cdr:txBody>
    </cdr:sp>
  </cdr:relSizeAnchor>
  <cdr:relSizeAnchor xmlns:cdr="http://schemas.openxmlformats.org/drawingml/2006/chartDrawing">
    <cdr:from>
      <cdr:x>0.70616</cdr:x>
      <cdr:y>0.60265</cdr:y>
    </cdr:from>
    <cdr:to>
      <cdr:x>0.71966</cdr:x>
      <cdr:y>0.63751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188208" y="1475232"/>
          <a:ext cx="60960" cy="85344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0.71066</cdr:x>
      <cdr:y>0.82511</cdr:y>
    </cdr:from>
    <cdr:to>
      <cdr:x>0.72641</cdr:x>
      <cdr:y>0.86163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3208528" y="2019808"/>
          <a:ext cx="71120" cy="89408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3">
          <a:schemeClr val="accent3"/>
        </a:fillRef>
        <a:effectRef xmlns:a="http://schemas.openxmlformats.org/drawingml/2006/main" idx="2">
          <a:schemeClr val="accent3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0.70841</cdr:x>
      <cdr:y>0.71886</cdr:y>
    </cdr:from>
    <cdr:to>
      <cdr:x>0.72416</cdr:x>
      <cdr:y>0.75538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3198368" y="1759712"/>
          <a:ext cx="71120" cy="89408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2">
            <a:shade val="50000"/>
          </a:schemeClr>
        </a:lnRef>
        <a:fillRef xmlns:a="http://schemas.openxmlformats.org/drawingml/2006/main" idx="1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18D31-B8BC-4186-A9C3-D025EFBB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Захар и Компания</Company>
  <LinksUpToDate>false</LinksUpToDate>
  <CharactersWithSpaces>21446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>Документи</cp:keywords>
  <cp:lastModifiedBy>Пользователь Windows</cp:lastModifiedBy>
  <cp:revision>7</cp:revision>
  <cp:lastPrinted>2018-11-09T21:34:00Z</cp:lastPrinted>
  <dcterms:created xsi:type="dcterms:W3CDTF">2018-11-09T20:54:00Z</dcterms:created>
  <dcterms:modified xsi:type="dcterms:W3CDTF">2018-11-09T21:35:00Z</dcterms:modified>
</cp:coreProperties>
</file>