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8" w:tblpY="346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068"/>
      </w:tblGrid>
      <w:tr w:rsidR="00F66754" w:rsidRPr="00F66754" w:rsidTr="001B0A5A">
        <w:tc>
          <w:tcPr>
            <w:tcW w:w="5139" w:type="dxa"/>
          </w:tcPr>
          <w:p w:rsidR="00F66754" w:rsidRPr="00F66754" w:rsidRDefault="00F66754" w:rsidP="001B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5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</w:tc>
        <w:tc>
          <w:tcPr>
            <w:tcW w:w="5068" w:type="dxa"/>
          </w:tcPr>
          <w:p w:rsidR="00F66754" w:rsidRPr="00F66754" w:rsidRDefault="00F66754" w:rsidP="001B0A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</w:tc>
      </w:tr>
      <w:tr w:rsidR="00F66754" w:rsidRPr="00F66754" w:rsidTr="001B0A5A">
        <w:tc>
          <w:tcPr>
            <w:tcW w:w="5139" w:type="dxa"/>
          </w:tcPr>
          <w:p w:rsidR="00F66754" w:rsidRDefault="00F66754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7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ТО Управления </w:t>
            </w:r>
          </w:p>
          <w:p w:rsidR="00F66754" w:rsidRPr="00F66754" w:rsidRDefault="00F66754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75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F66754">
              <w:rPr>
                <w:rFonts w:ascii="Times New Roman" w:hAnsi="Times New Roman" w:cs="Times New Roman"/>
                <w:sz w:val="24"/>
                <w:szCs w:val="24"/>
              </w:rPr>
              <w:t xml:space="preserve"> по РД в </w:t>
            </w:r>
            <w:proofErr w:type="spellStart"/>
            <w:r w:rsidRPr="00F66754">
              <w:rPr>
                <w:rFonts w:ascii="Times New Roman" w:hAnsi="Times New Roman" w:cs="Times New Roman"/>
                <w:sz w:val="24"/>
                <w:szCs w:val="24"/>
              </w:rPr>
              <w:t>г.Дербенте</w:t>
            </w:r>
            <w:proofErr w:type="spellEnd"/>
          </w:p>
          <w:p w:rsidR="00F66754" w:rsidRPr="00F66754" w:rsidRDefault="00F66754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54" w:rsidRPr="00F66754" w:rsidRDefault="00F66754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75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r w:rsidRPr="00F66754">
              <w:rPr>
                <w:rFonts w:ascii="Times New Roman" w:hAnsi="Times New Roman" w:cs="Times New Roman"/>
                <w:sz w:val="24"/>
                <w:szCs w:val="24"/>
              </w:rPr>
              <w:t>.Адигузелов</w:t>
            </w:r>
            <w:proofErr w:type="spellEnd"/>
          </w:p>
          <w:p w:rsidR="00F66754" w:rsidRPr="00F66754" w:rsidRDefault="00F66754" w:rsidP="001B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54">
              <w:rPr>
                <w:rFonts w:ascii="Times New Roman" w:hAnsi="Times New Roman" w:cs="Times New Roman"/>
                <w:sz w:val="24"/>
                <w:szCs w:val="24"/>
              </w:rPr>
              <w:t>«____»____________2018г.</w:t>
            </w:r>
          </w:p>
        </w:tc>
        <w:tc>
          <w:tcPr>
            <w:tcW w:w="5068" w:type="dxa"/>
          </w:tcPr>
          <w:p w:rsidR="00533F8D" w:rsidRDefault="00533F8D" w:rsidP="00533F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66754" w:rsidRPr="00F66754">
              <w:rPr>
                <w:rFonts w:ascii="Times New Roman" w:hAnsi="Times New Roman" w:cs="Times New Roman"/>
                <w:sz w:val="24"/>
                <w:szCs w:val="24"/>
              </w:rPr>
              <w:t xml:space="preserve">ачальника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</w:t>
            </w:r>
          </w:p>
          <w:p w:rsidR="00533F8D" w:rsidRPr="00F66754" w:rsidRDefault="00533F8D" w:rsidP="00533F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МР «Дербентский район»</w:t>
            </w:r>
          </w:p>
          <w:p w:rsidR="00F66754" w:rsidRPr="00F66754" w:rsidRDefault="00F66754" w:rsidP="001B0A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54" w:rsidRPr="00F66754" w:rsidRDefault="00F66754" w:rsidP="001B0A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75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="00533F8D">
              <w:rPr>
                <w:rFonts w:ascii="Times New Roman" w:hAnsi="Times New Roman" w:cs="Times New Roman"/>
                <w:sz w:val="24"/>
                <w:szCs w:val="24"/>
              </w:rPr>
              <w:t>П.Т.Наврузалиев</w:t>
            </w:r>
            <w:proofErr w:type="spellEnd"/>
          </w:p>
          <w:p w:rsidR="00F66754" w:rsidRPr="00F66754" w:rsidRDefault="00F66754" w:rsidP="001B0A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754">
              <w:rPr>
                <w:rFonts w:ascii="Times New Roman" w:hAnsi="Times New Roman" w:cs="Times New Roman"/>
                <w:sz w:val="24"/>
                <w:szCs w:val="24"/>
              </w:rPr>
              <w:t>«___»_______________2018г.</w:t>
            </w:r>
          </w:p>
        </w:tc>
      </w:tr>
    </w:tbl>
    <w:p w:rsidR="00F66754" w:rsidRDefault="00F66754" w:rsidP="006413C7">
      <w:pPr>
        <w:jc w:val="center"/>
        <w:rPr>
          <w:rFonts w:ascii="Times New Roman" w:hAnsi="Times New Roman" w:cs="Times New Roman"/>
          <w:b/>
          <w:sz w:val="32"/>
        </w:rPr>
      </w:pPr>
    </w:p>
    <w:p w:rsidR="00F66754" w:rsidRPr="00F66754" w:rsidRDefault="00F66754" w:rsidP="00641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54">
        <w:rPr>
          <w:rFonts w:ascii="Times New Roman" w:hAnsi="Times New Roman" w:cs="Times New Roman"/>
          <w:b/>
          <w:sz w:val="28"/>
          <w:szCs w:val="28"/>
        </w:rPr>
        <w:t>План мероприятий на 5 лет (дорожная карта) по приведению общеобразовательных учреждений в соответствие с санитарно-гигиеническими правилами и нормами</w:t>
      </w:r>
    </w:p>
    <w:tbl>
      <w:tblPr>
        <w:tblStyle w:val="a3"/>
        <w:tblW w:w="0" w:type="auto"/>
        <w:tblInd w:w="-682" w:type="dxa"/>
        <w:tblLook w:val="04A0" w:firstRow="1" w:lastRow="0" w:firstColumn="1" w:lastColumn="0" w:noHBand="0" w:noVBand="1"/>
      </w:tblPr>
      <w:tblGrid>
        <w:gridCol w:w="1464"/>
        <w:gridCol w:w="4318"/>
        <w:gridCol w:w="2345"/>
        <w:gridCol w:w="2222"/>
      </w:tblGrid>
      <w:tr w:rsidR="005A57DE" w:rsidRPr="002638F9" w:rsidTr="00F66754">
        <w:tc>
          <w:tcPr>
            <w:tcW w:w="1464" w:type="dxa"/>
          </w:tcPr>
          <w:p w:rsidR="005A57DE" w:rsidRPr="005C5926" w:rsidRDefault="002638F9" w:rsidP="0064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926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4318" w:type="dxa"/>
          </w:tcPr>
          <w:p w:rsidR="005A57DE" w:rsidRPr="005C5926" w:rsidRDefault="005A57DE" w:rsidP="0064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92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345" w:type="dxa"/>
          </w:tcPr>
          <w:p w:rsidR="005A57DE" w:rsidRPr="005C5926" w:rsidRDefault="005A57DE" w:rsidP="0064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926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2222" w:type="dxa"/>
          </w:tcPr>
          <w:p w:rsidR="005A57DE" w:rsidRPr="005C5926" w:rsidRDefault="005A57DE" w:rsidP="0064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926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</w:tr>
      <w:tr w:rsidR="002638F9" w:rsidRPr="002638F9" w:rsidTr="00F66754">
        <w:tc>
          <w:tcPr>
            <w:tcW w:w="1464" w:type="dxa"/>
            <w:vMerge w:val="restart"/>
          </w:tcPr>
          <w:p w:rsidR="002638F9" w:rsidRPr="002638F9" w:rsidRDefault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2638F9" w:rsidRPr="002638F9" w:rsidRDefault="002638F9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Капитальный ремонт в одноэтажном корпусе здания школы</w:t>
            </w:r>
          </w:p>
        </w:tc>
        <w:tc>
          <w:tcPr>
            <w:tcW w:w="2345" w:type="dxa"/>
          </w:tcPr>
          <w:p w:rsidR="002638F9" w:rsidRPr="002638F9" w:rsidRDefault="002638F9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Учредитель, администрация школы</w:t>
            </w:r>
          </w:p>
        </w:tc>
        <w:tc>
          <w:tcPr>
            <w:tcW w:w="2222" w:type="dxa"/>
          </w:tcPr>
          <w:p w:rsidR="002638F9" w:rsidRPr="002638F9" w:rsidRDefault="002638F9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До  2019-2020г</w:t>
            </w:r>
            <w:r w:rsidR="005C5926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2638F9" w:rsidRPr="002638F9" w:rsidTr="00F66754">
        <w:tc>
          <w:tcPr>
            <w:tcW w:w="1464" w:type="dxa"/>
            <w:vMerge/>
          </w:tcPr>
          <w:p w:rsidR="002638F9" w:rsidRPr="002638F9" w:rsidRDefault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2638F9" w:rsidRPr="002638F9" w:rsidRDefault="002638F9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Строительство внутренних санузлов</w:t>
            </w:r>
          </w:p>
        </w:tc>
        <w:tc>
          <w:tcPr>
            <w:tcW w:w="2345" w:type="dxa"/>
          </w:tcPr>
          <w:p w:rsidR="002638F9" w:rsidRPr="002638F9" w:rsidRDefault="002638F9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Учредитель, администрация школы</w:t>
            </w:r>
          </w:p>
        </w:tc>
        <w:tc>
          <w:tcPr>
            <w:tcW w:w="2222" w:type="dxa"/>
          </w:tcPr>
          <w:p w:rsidR="002638F9" w:rsidRPr="002638F9" w:rsidRDefault="002638F9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До 2019-2018г</w:t>
            </w:r>
            <w:r w:rsidR="005C5926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2638F9" w:rsidRPr="002638F9" w:rsidTr="00F66754">
        <w:tc>
          <w:tcPr>
            <w:tcW w:w="1464" w:type="dxa"/>
            <w:vMerge/>
          </w:tcPr>
          <w:p w:rsidR="002638F9" w:rsidRPr="002638F9" w:rsidRDefault="0026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2638F9" w:rsidRPr="002638F9" w:rsidRDefault="002638F9" w:rsidP="00225E1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Оборудование раздевал</w:t>
            </w:r>
            <w:r w:rsidR="00225E1A">
              <w:rPr>
                <w:rFonts w:ascii="Times New Roman" w:eastAsia="Calibri" w:hAnsi="Times New Roman" w:cs="Times New Roman"/>
              </w:rPr>
              <w:t>ок</w:t>
            </w:r>
            <w:r w:rsidRPr="002638F9">
              <w:rPr>
                <w:rFonts w:ascii="Times New Roman" w:eastAsia="Calibri" w:hAnsi="Times New Roman" w:cs="Times New Roman"/>
              </w:rPr>
              <w:t xml:space="preserve">  при спортзале</w:t>
            </w:r>
          </w:p>
        </w:tc>
        <w:tc>
          <w:tcPr>
            <w:tcW w:w="2345" w:type="dxa"/>
          </w:tcPr>
          <w:p w:rsidR="002638F9" w:rsidRPr="002638F9" w:rsidRDefault="002638F9" w:rsidP="0086356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2638F9" w:rsidRPr="002638F9" w:rsidRDefault="002638F9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до15.12.2018</w:t>
            </w:r>
            <w:r w:rsidR="005C5926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863560" w:rsidRPr="002638F9" w:rsidTr="00F66754">
        <w:tc>
          <w:tcPr>
            <w:tcW w:w="1464" w:type="dxa"/>
            <w:vMerge/>
          </w:tcPr>
          <w:p w:rsidR="00863560" w:rsidRPr="002638F9" w:rsidRDefault="0086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863560" w:rsidRPr="002638F9" w:rsidRDefault="00863560" w:rsidP="00225E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Приобрести спортивное оборудование, инвентарь в соответствии с учебной программой по предмету « физическая культура»</w:t>
            </w:r>
          </w:p>
        </w:tc>
        <w:tc>
          <w:tcPr>
            <w:tcW w:w="2345" w:type="dxa"/>
          </w:tcPr>
          <w:p w:rsidR="00863560" w:rsidRPr="002638F9" w:rsidRDefault="00863560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863560" w:rsidRPr="002638F9" w:rsidRDefault="00863560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01.09.2019г</w:t>
            </w:r>
          </w:p>
        </w:tc>
      </w:tr>
      <w:tr w:rsidR="00863560" w:rsidRPr="002638F9" w:rsidTr="00F66754">
        <w:tc>
          <w:tcPr>
            <w:tcW w:w="1464" w:type="dxa"/>
            <w:vMerge/>
          </w:tcPr>
          <w:p w:rsidR="00863560" w:rsidRPr="002638F9" w:rsidRDefault="0086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863560" w:rsidRDefault="00863560" w:rsidP="00225E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Приобрести и установить наружные спортивные сооружения в соответствии с учебной программой по предмету « физическая культура»</w:t>
            </w:r>
          </w:p>
        </w:tc>
        <w:tc>
          <w:tcPr>
            <w:tcW w:w="2345" w:type="dxa"/>
          </w:tcPr>
          <w:p w:rsidR="00863560" w:rsidRPr="002638F9" w:rsidRDefault="00863560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863560" w:rsidRDefault="00863560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01.09.2019г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AB4D51">
            <w:pPr>
              <w:rPr>
                <w:rFonts w:ascii="Times New Roman" w:eastAsia="Calibri" w:hAnsi="Times New Roman" w:cs="Times New Roman"/>
              </w:rPr>
            </w:pPr>
            <w:r w:rsidRPr="001B0A5A">
              <w:rPr>
                <w:rFonts w:ascii="Times New Roman" w:eastAsia="Calibri" w:hAnsi="Times New Roman" w:cs="Times New Roman"/>
              </w:rPr>
              <w:t>Системой холодного, горячего водоснабжени</w:t>
            </w:r>
            <w:r>
              <w:rPr>
                <w:rFonts w:ascii="Times New Roman" w:eastAsia="Calibri" w:hAnsi="Times New Roman" w:cs="Times New Roman"/>
              </w:rPr>
              <w:t>я обеспечить</w:t>
            </w:r>
            <w:r w:rsidRPr="001B0A5A">
              <w:rPr>
                <w:rFonts w:ascii="Times New Roman" w:eastAsia="Calibri" w:hAnsi="Times New Roman" w:cs="Times New Roman"/>
              </w:rPr>
              <w:t xml:space="preserve"> медицинский блок, санузлы, к</w:t>
            </w:r>
            <w:r>
              <w:rPr>
                <w:rFonts w:ascii="Times New Roman" w:eastAsia="Calibri" w:hAnsi="Times New Roman" w:cs="Times New Roman"/>
              </w:rPr>
              <w:t>абину</w:t>
            </w:r>
            <w:r w:rsidRPr="001B0A5A">
              <w:rPr>
                <w:rFonts w:ascii="Times New Roman" w:eastAsia="Calibri" w:hAnsi="Times New Roman" w:cs="Times New Roman"/>
              </w:rPr>
              <w:t xml:space="preserve"> гигиены, учебные помещения начальных классов, кабинет химии и лаборантскую, кабинет физики, рисования, учебные мастерские, кабинет домоводства, водозаборный кран для хозяйственных нужд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01.09.2019г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D56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2764">
              <w:rPr>
                <w:rFonts w:ascii="Times New Roman" w:eastAsia="Calibri" w:hAnsi="Times New Roman" w:cs="Times New Roman"/>
              </w:rPr>
              <w:t>Оборудовать помещение для мытья, обработки  и хранения уборочного инвентаря, установить поддон, водозаборный кран с подводкой холодной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242764">
              <w:rPr>
                <w:rFonts w:ascii="Times New Roman" w:eastAsia="Calibri" w:hAnsi="Times New Roman" w:cs="Times New Roman"/>
              </w:rPr>
              <w:t xml:space="preserve"> горячей воды, шкаф для хранения уборочного инвентаря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B0A5A" w:rsidRDefault="00B34B3C" w:rsidP="002427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0BDF">
              <w:rPr>
                <w:rFonts w:ascii="Times New Roman" w:eastAsia="Calibri" w:hAnsi="Times New Roman" w:cs="Times New Roman"/>
              </w:rPr>
              <w:t xml:space="preserve">В помещениях начальных классов установить умывальные раковины  в соответствии с  п  4.27 СанПиН 2.4.2.2821-10. Установку раковин в учебных помещениях  предусмотреть с учетом </w:t>
            </w:r>
            <w:proofErr w:type="spellStart"/>
            <w:r w:rsidRPr="000A0BDF">
              <w:rPr>
                <w:rFonts w:ascii="Times New Roman" w:eastAsia="Calibri" w:hAnsi="Times New Roman" w:cs="Times New Roman"/>
              </w:rPr>
              <w:t>росто</w:t>
            </w:r>
            <w:proofErr w:type="spellEnd"/>
            <w:r w:rsidRPr="000A0BDF">
              <w:rPr>
                <w:rFonts w:ascii="Times New Roman" w:eastAsia="Calibri" w:hAnsi="Times New Roman" w:cs="Times New Roman"/>
              </w:rPr>
              <w:t>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B0A5A" w:rsidRDefault="00B34B3C" w:rsidP="001B0A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0BDF">
              <w:rPr>
                <w:rFonts w:ascii="Times New Roman" w:eastAsia="Calibri" w:hAnsi="Times New Roman" w:cs="Times New Roman"/>
              </w:rPr>
              <w:t xml:space="preserve">Предусмотреть </w:t>
            </w:r>
            <w:r>
              <w:rPr>
                <w:rFonts w:ascii="Times New Roman" w:eastAsia="Calibri" w:hAnsi="Times New Roman" w:cs="Times New Roman"/>
              </w:rPr>
              <w:t xml:space="preserve"> оборудование </w:t>
            </w:r>
            <w:r w:rsidRPr="000A0BDF">
              <w:rPr>
                <w:rFonts w:ascii="Times New Roman" w:eastAsia="Calibri" w:hAnsi="Times New Roman" w:cs="Times New Roman"/>
              </w:rPr>
              <w:t>складско</w:t>
            </w:r>
            <w:r>
              <w:rPr>
                <w:rFonts w:ascii="Times New Roman" w:eastAsia="Calibri" w:hAnsi="Times New Roman" w:cs="Times New Roman"/>
              </w:rPr>
              <w:t>го помещения</w:t>
            </w:r>
            <w:r w:rsidRPr="000A0BD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для хранения сыпучих продуктов отдельно от складского помещения для хранения </w:t>
            </w:r>
            <w:r w:rsidRPr="000A0BDF">
              <w:rPr>
                <w:rFonts w:ascii="Times New Roman" w:eastAsia="Calibri" w:hAnsi="Times New Roman" w:cs="Times New Roman"/>
              </w:rPr>
              <w:t>овощей</w:t>
            </w:r>
            <w:r>
              <w:rPr>
                <w:rFonts w:ascii="Times New Roman" w:eastAsia="Calibri" w:hAnsi="Times New Roman" w:cs="Times New Roman"/>
              </w:rPr>
              <w:t xml:space="preserve">, выделить и оборудовать складские </w:t>
            </w:r>
            <w:r>
              <w:rPr>
                <w:rFonts w:ascii="Times New Roman" w:eastAsia="Calibri" w:hAnsi="Times New Roman" w:cs="Times New Roman"/>
              </w:rPr>
              <w:lastRenderedPageBreak/>
              <w:t>помещения</w:t>
            </w:r>
            <w:r w:rsidRPr="000A0BD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30.12.2018г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0A0BDF" w:rsidRDefault="00B34B3C" w:rsidP="008635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2D56D0">
              <w:rPr>
                <w:rFonts w:ascii="Times New Roman" w:eastAsia="Calibri" w:hAnsi="Times New Roman" w:cs="Times New Roman"/>
              </w:rPr>
              <w:t>Обеспечение горячим водоснабжением через смесители моечные ванны для мытья мяса, рыбы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30.10.2018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0A0BDF" w:rsidRDefault="00B34B3C" w:rsidP="000A0BD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На пищеблоке</w:t>
            </w:r>
            <w:r>
              <w:t xml:space="preserve"> </w:t>
            </w:r>
            <w:r w:rsidRPr="000E0F96">
              <w:rPr>
                <w:rFonts w:ascii="Times New Roman" w:eastAsia="Calibri" w:hAnsi="Times New Roman" w:cs="Times New Roman"/>
              </w:rPr>
              <w:t>в зоне готовой продукции,  раздачи пищи установить бактерицидный облучатель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01.02.2019г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D56D0" w:rsidRDefault="00B34B3C" w:rsidP="00A875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D93D9A">
              <w:rPr>
                <w:rFonts w:ascii="Times New Roman" w:eastAsia="Calibri" w:hAnsi="Times New Roman" w:cs="Times New Roman"/>
              </w:rPr>
              <w:t>В кабинете домоводства, используемого по обучению навыкам приготовления пищи установить 2-х гнездную мойку с подводкой холодной, горячей воды со смесителем, не менее 2-х столов с гигиеническим покрытием, холодильник, электроплиту, шкаф для хранения посуды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2020г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A8759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медицинском блоке установить умывальники с установкой смесителей с локтевым( бесконтактным, педальными прочим не кистевым управлением , приобрести дозаторы  для жидкого мыла и растворов антисептиков ( п. 5.6 СанПиН 2.1.3.2630-10) 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Директор школы</w:t>
            </w:r>
          </w:p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30.12.2018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B0A5A" w:rsidRDefault="00B34B3C" w:rsidP="000A0B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0A5A">
              <w:rPr>
                <w:rFonts w:ascii="Times New Roman" w:eastAsia="Calibri" w:hAnsi="Times New Roman" w:cs="Times New Roman"/>
              </w:rPr>
              <w:t xml:space="preserve">Оборудовать медицинский кабинет в соответствии с требованиями. п 4.21, 4.23 СанПиН 2.4.2.2821-10  </w:t>
            </w:r>
          </w:p>
          <w:p w:rsidR="00B34B3C" w:rsidRPr="001B0A5A" w:rsidRDefault="00B34B3C" w:rsidP="000A0B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0A5A">
              <w:rPr>
                <w:rFonts w:ascii="Times New Roman" w:eastAsia="Calibri" w:hAnsi="Times New Roman" w:cs="Times New Roman"/>
              </w:rPr>
              <w:t xml:space="preserve">кабинет врача площадью не менее 14,0 м2 и длиной не менее 7,0 м (для определения остроты слуха и зрения обучающихся) </w:t>
            </w:r>
          </w:p>
          <w:p w:rsidR="00B34B3C" w:rsidRDefault="00B34B3C" w:rsidP="000A0B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0A5A">
              <w:rPr>
                <w:rFonts w:ascii="Times New Roman" w:eastAsia="Calibri" w:hAnsi="Times New Roman" w:cs="Times New Roman"/>
              </w:rPr>
              <w:t>процедурный (прививочный) кабинет площадью не менее 14,0 м2.</w:t>
            </w:r>
          </w:p>
          <w:p w:rsidR="00B34B3C" w:rsidRPr="001B0A5A" w:rsidRDefault="00B34B3C" w:rsidP="000A0B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0A5A">
              <w:rPr>
                <w:rFonts w:ascii="Times New Roman" w:eastAsia="Calibri" w:hAnsi="Times New Roman" w:cs="Times New Roman"/>
              </w:rPr>
              <w:t xml:space="preserve">Медицинский блок обеспечить системой горячего водоснабжения  </w:t>
            </w:r>
          </w:p>
          <w:p w:rsidR="00B34B3C" w:rsidRPr="001B0A5A" w:rsidRDefault="00B34B3C" w:rsidP="000A0B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0A5A">
              <w:rPr>
                <w:rFonts w:ascii="Times New Roman" w:eastAsia="Calibri" w:hAnsi="Times New Roman" w:cs="Times New Roman"/>
              </w:rPr>
              <w:t xml:space="preserve">Оборудовать процедурный кабинет </w:t>
            </w:r>
            <w:r>
              <w:rPr>
                <w:rFonts w:ascii="Times New Roman" w:eastAsia="Calibri" w:hAnsi="Times New Roman" w:cs="Times New Roman"/>
              </w:rPr>
              <w:t xml:space="preserve">в составе медицинского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блока 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Оснастить медицинский блок  медицинским оборудованием( процедурный столик, прививочные столы-не менее3-х, шкаф для хранения медикаментов, шкаф для хранения медицинской документации, стол письменный, кушетка, бактерицидный облучатель</w:t>
            </w:r>
            <w:r w:rsidRPr="001B0A5A">
              <w:rPr>
                <w:rFonts w:ascii="Times New Roman" w:eastAsia="Calibri" w:hAnsi="Times New Roman" w:cs="Times New Roman"/>
              </w:rPr>
              <w:t xml:space="preserve">. </w:t>
            </w:r>
            <w:r w:rsidRPr="007F40A4">
              <w:rPr>
                <w:rFonts w:ascii="Times New Roman" w:eastAsia="Calibri" w:hAnsi="Times New Roman" w:cs="Times New Roman"/>
              </w:rPr>
              <w:t>Обеспечить мед блок медицинскими изделиями однократного применения  (п. 2.2  раздел 2 СанПиН 2.1.3.2630-10)</w:t>
            </w:r>
          </w:p>
          <w:p w:rsidR="00B34B3C" w:rsidRPr="001B0A5A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  <w:p w:rsidR="00B34B3C" w:rsidRPr="001B0A5A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  <w:p w:rsidR="00B34B3C" w:rsidRPr="002638F9" w:rsidRDefault="00B34B3C" w:rsidP="000A0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Директор школы</w:t>
            </w: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30.12 218г</w:t>
            </w:r>
          </w:p>
        </w:tc>
      </w:tr>
      <w:tr w:rsidR="00B34B3C" w:rsidRPr="002638F9" w:rsidTr="00225E1A">
        <w:trPr>
          <w:trHeight w:val="5142"/>
        </w:trPr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0A0BDF" w:rsidRDefault="00B34B3C" w:rsidP="000A0BDF">
            <w:pPr>
              <w:rPr>
                <w:rFonts w:ascii="Times New Roman" w:eastAsia="Calibri" w:hAnsi="Times New Roman" w:cs="Times New Roman"/>
              </w:rPr>
            </w:pPr>
            <w:r w:rsidRPr="000A0BDF">
              <w:rPr>
                <w:rFonts w:ascii="Times New Roman" w:eastAsia="Calibri" w:hAnsi="Times New Roman" w:cs="Times New Roman"/>
              </w:rPr>
              <w:t xml:space="preserve">Приобрести дополнительно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3</w:t>
            </w:r>
            <w:r w:rsidRPr="000A0BDF">
              <w:rPr>
                <w:rFonts w:ascii="Times New Roman" w:eastAsia="Calibri" w:hAnsi="Times New Roman" w:cs="Times New Roman"/>
              </w:rPr>
              <w:t>0  комплектов</w:t>
            </w:r>
            <w:proofErr w:type="gramEnd"/>
            <w:r w:rsidRPr="000A0BDF">
              <w:rPr>
                <w:rFonts w:ascii="Times New Roman" w:eastAsia="Calibri" w:hAnsi="Times New Roman" w:cs="Times New Roman"/>
              </w:rPr>
              <w:t xml:space="preserve">  ученической мебели для обучающихся в соответствии с требованиями п 5.2 СанПиН 2.4.2.2821-10 вместо ветхой, физически изношенной.</w:t>
            </w:r>
          </w:p>
          <w:p w:rsidR="00B34B3C" w:rsidRPr="002638F9" w:rsidRDefault="00B34B3C" w:rsidP="000A0BDF">
            <w:pPr>
              <w:rPr>
                <w:rFonts w:ascii="Times New Roman" w:eastAsia="Calibri" w:hAnsi="Times New Roman" w:cs="Times New Roman"/>
              </w:rPr>
            </w:pPr>
            <w:r w:rsidRPr="000A0BDF">
              <w:rPr>
                <w:rFonts w:ascii="Times New Roman" w:eastAsia="Calibri" w:hAnsi="Times New Roman" w:cs="Times New Roman"/>
              </w:rPr>
              <w:t>Размеры учебной мебели, в зависимости от роста обучающихся, привести к значениям,   приведенным в таблице 1 СанПиН 2.4.2.2821-10.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8635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До 01.09. 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0A0BDF">
            <w:pPr>
              <w:rPr>
                <w:rFonts w:ascii="Times New Roman" w:eastAsia="Calibri" w:hAnsi="Times New Roman" w:cs="Times New Roman"/>
              </w:rPr>
            </w:pPr>
            <w:r w:rsidRPr="000A0BDF">
              <w:rPr>
                <w:rFonts w:ascii="Times New Roman" w:eastAsia="Calibri" w:hAnsi="Times New Roman" w:cs="Times New Roman"/>
              </w:rPr>
              <w:t>Кабинет</w:t>
            </w:r>
            <w:r>
              <w:rPr>
                <w:rFonts w:ascii="Times New Roman" w:eastAsia="Calibri" w:hAnsi="Times New Roman" w:cs="Times New Roman"/>
              </w:rPr>
              <w:t xml:space="preserve"> химии </w:t>
            </w:r>
            <w:r w:rsidRPr="000A0BDF">
              <w:rPr>
                <w:rFonts w:ascii="Times New Roman" w:eastAsia="Calibri" w:hAnsi="Times New Roman" w:cs="Times New Roman"/>
              </w:rPr>
              <w:t xml:space="preserve"> оборудовать вытяжным шкафом.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2638F9">
              <w:rPr>
                <w:rFonts w:ascii="Times New Roman" w:eastAsia="Calibri" w:hAnsi="Times New Roman" w:cs="Times New Roman"/>
              </w:rPr>
              <w:t>Директор школы</w:t>
            </w:r>
          </w:p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8635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-1.09. 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0B73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Приобрести запас осветительных ламп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8635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01.09.2019г</w:t>
            </w:r>
          </w:p>
        </w:tc>
      </w:tr>
      <w:tr w:rsidR="00B34B3C" w:rsidRPr="002638F9" w:rsidTr="00F66754">
        <w:tc>
          <w:tcPr>
            <w:tcW w:w="1464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0A0BDF" w:rsidRDefault="00B34B3C" w:rsidP="000B730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Иметь запас моющих и дезинфицирующих средств, медикаментов 1-й и неотложной медицинской помощи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 w:rsidP="008635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Постоянно</w:t>
            </w:r>
          </w:p>
          <w:p w:rsidR="00B34B3C" w:rsidRDefault="00B34B3C" w:rsidP="0086356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4B3C" w:rsidRPr="002638F9" w:rsidTr="00F66754">
        <w:tc>
          <w:tcPr>
            <w:tcW w:w="1464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0B730A">
            <w:pPr>
              <w:rPr>
                <w:rFonts w:ascii="Times New Roman" w:eastAsia="Calibri" w:hAnsi="Times New Roman" w:cs="Times New Roman"/>
              </w:rPr>
            </w:pPr>
            <w:r w:rsidRPr="00DA3D29">
              <w:rPr>
                <w:rFonts w:ascii="Times New Roman" w:eastAsia="Calibri" w:hAnsi="Times New Roman" w:cs="Times New Roman"/>
              </w:rPr>
              <w:t>иметь запас осветительных ламп, источники света обеспечить осветительной защитной арматурой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 w:rsidP="008635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01.09.2019г</w:t>
            </w:r>
          </w:p>
        </w:tc>
      </w:tr>
      <w:tr w:rsidR="00B34B3C" w:rsidRPr="002638F9" w:rsidTr="00F66754">
        <w:tc>
          <w:tcPr>
            <w:tcW w:w="1464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Замена полов: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1. Спортзал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2. Коридор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3. Кабинет математики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 xml:space="preserve">4. Кабинет  иностранных языков 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5. Кабинеты  начальных классов</w:t>
            </w:r>
          </w:p>
          <w:p w:rsidR="00B34B3C" w:rsidRDefault="00B34B3C" w:rsidP="000B73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5" w:type="dxa"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34B3C" w:rsidRPr="002638F9" w:rsidRDefault="00B92DB1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 Э.И.</w:t>
            </w:r>
            <w:r w:rsidR="00B34B3C" w:rsidRPr="002638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2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2018-2019</w:t>
            </w:r>
            <w:r>
              <w:rPr>
                <w:rFonts w:ascii="Times New Roman" w:hAnsi="Times New Roman" w:cs="Times New Roman"/>
              </w:rPr>
              <w:t>г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2018- 2019</w:t>
            </w:r>
            <w:r>
              <w:rPr>
                <w:rFonts w:ascii="Times New Roman" w:hAnsi="Times New Roman" w:cs="Times New Roman"/>
              </w:rPr>
              <w:t>г</w:t>
            </w:r>
            <w:r w:rsidRPr="002638F9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2018-2019</w:t>
            </w:r>
            <w:r>
              <w:rPr>
                <w:rFonts w:ascii="Times New Roman" w:hAnsi="Times New Roman" w:cs="Times New Roman"/>
              </w:rPr>
              <w:t>г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2019-2020</w:t>
            </w:r>
            <w:r>
              <w:rPr>
                <w:rFonts w:ascii="Times New Roman" w:hAnsi="Times New Roman" w:cs="Times New Roman"/>
              </w:rPr>
              <w:t>г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2019-2020</w:t>
            </w:r>
            <w:r>
              <w:rPr>
                <w:rFonts w:ascii="Times New Roman" w:hAnsi="Times New Roman" w:cs="Times New Roman"/>
              </w:rPr>
              <w:t>г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  <w:p w:rsidR="00B34B3C" w:rsidRPr="002638F9" w:rsidRDefault="00B34B3C" w:rsidP="00C50759">
            <w:pPr>
              <w:rPr>
                <w:rFonts w:ascii="Times New Roman" w:hAnsi="Times New Roman" w:cs="Times New Roman"/>
              </w:rPr>
            </w:pPr>
          </w:p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  <w:p w:rsidR="00B34B3C" w:rsidRDefault="00B34B3C" w:rsidP="0086356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4B3C" w:rsidRPr="002638F9" w:rsidTr="00225E1A">
        <w:trPr>
          <w:trHeight w:val="2142"/>
        </w:trPr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отопительной системы, </w:t>
            </w:r>
            <w:r w:rsidRPr="002638F9">
              <w:rPr>
                <w:rFonts w:ascii="Times New Roman" w:hAnsi="Times New Roman" w:cs="Times New Roman"/>
              </w:rPr>
              <w:t>водопровода и канализации.</w:t>
            </w:r>
          </w:p>
        </w:tc>
        <w:tc>
          <w:tcPr>
            <w:tcW w:w="2345" w:type="dxa"/>
          </w:tcPr>
          <w:p w:rsidR="00B34B3C" w:rsidRDefault="00B34B3C" w:rsidP="00F66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34B3C" w:rsidRPr="002638F9" w:rsidRDefault="00B9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 Э.И.</w:t>
            </w:r>
            <w:r w:rsidR="00B34B3C" w:rsidRPr="002638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2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2019- 2020</w:t>
            </w:r>
            <w:r>
              <w:rPr>
                <w:rFonts w:ascii="Times New Roman" w:hAnsi="Times New Roman" w:cs="Times New Roman"/>
              </w:rPr>
              <w:t>г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863560">
            <w:pPr>
              <w:rPr>
                <w:rFonts w:ascii="Times New Roman" w:hAnsi="Times New Roman" w:cs="Times New Roman"/>
              </w:rPr>
            </w:pPr>
            <w:r w:rsidRPr="00A97A69">
              <w:rPr>
                <w:rFonts w:ascii="Times New Roman" w:hAnsi="Times New Roman" w:cs="Times New Roman"/>
              </w:rPr>
              <w:t>Приобрести спортивное оборудование, инвентарь в соответствии с учебной программой по предмету « физическая культура»</w:t>
            </w:r>
          </w:p>
        </w:tc>
        <w:tc>
          <w:tcPr>
            <w:tcW w:w="2345" w:type="dxa"/>
          </w:tcPr>
          <w:p w:rsidR="00B34B3C" w:rsidRPr="002638F9" w:rsidRDefault="00B34B3C" w:rsidP="00F6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86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складского помещения для хранения пищевых продуктов, установка холодильного оборудования в складском помещении</w:t>
            </w:r>
          </w:p>
        </w:tc>
        <w:tc>
          <w:tcPr>
            <w:tcW w:w="2345" w:type="dxa"/>
          </w:tcPr>
          <w:p w:rsidR="00B34B3C" w:rsidRDefault="00B34B3C" w:rsidP="00F6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01.09.2019г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  <w:r w:rsidRPr="000E0F96">
              <w:rPr>
                <w:rFonts w:ascii="Times New Roman" w:hAnsi="Times New Roman" w:cs="Times New Roman"/>
              </w:rPr>
              <w:t xml:space="preserve">На пищеблоке в зоне готовой продукции,  </w:t>
            </w:r>
            <w:r w:rsidRPr="000E0F96">
              <w:rPr>
                <w:rFonts w:ascii="Times New Roman" w:hAnsi="Times New Roman" w:cs="Times New Roman"/>
              </w:rPr>
              <w:lastRenderedPageBreak/>
              <w:t>раздачи пищи установить бактерицидный облучатель</w:t>
            </w:r>
          </w:p>
        </w:tc>
        <w:tc>
          <w:tcPr>
            <w:tcW w:w="2345" w:type="dxa"/>
          </w:tcPr>
          <w:p w:rsidR="00B34B3C" w:rsidRDefault="00B34B3C" w:rsidP="00F6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01.02.2019г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Моечной отделение кухонной посуды дооборудовать  дополнительной мойкой для мытья кухонной посуды</w:t>
            </w:r>
          </w:p>
        </w:tc>
        <w:tc>
          <w:tcPr>
            <w:tcW w:w="2345" w:type="dxa"/>
          </w:tcPr>
          <w:p w:rsidR="00B34B3C" w:rsidRDefault="00B34B3C" w:rsidP="00F6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30.12.2018г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3A59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Оборудовать помещение для мытья, обработки  и хранения уборочного инвентаря, установить поддон, водозаборный кран с подводкой холодной</w:t>
            </w:r>
          </w:p>
          <w:p w:rsidR="00B34B3C" w:rsidRPr="000E0F96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горячей воды, шкаф для хранения уборочного инвентаря</w:t>
            </w:r>
          </w:p>
        </w:tc>
        <w:tc>
          <w:tcPr>
            <w:tcW w:w="2345" w:type="dxa"/>
          </w:tcPr>
          <w:p w:rsidR="00B34B3C" w:rsidRDefault="00B34B3C" w:rsidP="00F6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01.09.2019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3A59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Оборудовать внутренние санитарные узлы, количество санитарных приборов предусмотреть  в соответствии с п. 4.25 СанПиН 2.4.2.2821-10.  Оборудование для персонала отдельного санитарного узла. В туалетной оборудовать кабину личной гигиены</w:t>
            </w:r>
          </w:p>
        </w:tc>
        <w:tc>
          <w:tcPr>
            <w:tcW w:w="2345" w:type="dxa"/>
          </w:tcPr>
          <w:p w:rsidR="00B34B3C" w:rsidRDefault="00B34B3C" w:rsidP="003A5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3A59FF">
            <w:pPr>
              <w:rPr>
                <w:rFonts w:ascii="Times New Roman" w:hAnsi="Times New Roman" w:cs="Times New Roman"/>
              </w:rPr>
            </w:pPr>
            <w:r w:rsidRPr="00DA3D29">
              <w:rPr>
                <w:rFonts w:ascii="Times New Roman" w:hAnsi="Times New Roman" w:cs="Times New Roman"/>
              </w:rPr>
              <w:t>иметь запас осветительных ламп, источники света обеспечить осветительной защитной арматурой</w:t>
            </w:r>
          </w:p>
        </w:tc>
        <w:tc>
          <w:tcPr>
            <w:tcW w:w="2345" w:type="dxa"/>
          </w:tcPr>
          <w:p w:rsidR="00B34B3C" w:rsidRDefault="00B34B3C" w:rsidP="003A5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3A59FF">
            <w:pPr>
              <w:rPr>
                <w:rFonts w:ascii="Times New Roman" w:hAnsi="Times New Roman" w:cs="Times New Roman"/>
              </w:rPr>
            </w:pPr>
            <w:r w:rsidRPr="00DA3D29">
              <w:rPr>
                <w:rFonts w:ascii="Times New Roman" w:hAnsi="Times New Roman" w:cs="Times New Roman"/>
              </w:rPr>
              <w:t>Иметь запас моющих и дезинфицирующих средств, медикаментов 1-й и неотложной медицинской помощи</w:t>
            </w:r>
          </w:p>
        </w:tc>
        <w:tc>
          <w:tcPr>
            <w:tcW w:w="2345" w:type="dxa"/>
          </w:tcPr>
          <w:p w:rsidR="00B34B3C" w:rsidRDefault="00B34B3C" w:rsidP="003A5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D56D0" w:rsidRDefault="00B34B3C" w:rsidP="006B2118">
            <w:pPr>
              <w:jc w:val="both"/>
              <w:rPr>
                <w:rFonts w:ascii="Times New Roman" w:hAnsi="Times New Roman" w:cs="Times New Roman"/>
              </w:rPr>
            </w:pPr>
            <w:r w:rsidRPr="002D56D0">
              <w:rPr>
                <w:rFonts w:ascii="Times New Roman" w:hAnsi="Times New Roman" w:cs="Times New Roman"/>
              </w:rPr>
              <w:t xml:space="preserve">Оборудовать медицинский кабинет в соответствии с требованиями. п 4.21, 4.23 СанПиН 2.4.2.2821-10  </w:t>
            </w:r>
          </w:p>
          <w:p w:rsidR="00B34B3C" w:rsidRPr="002D56D0" w:rsidRDefault="00B34B3C" w:rsidP="006B2118">
            <w:pPr>
              <w:jc w:val="both"/>
              <w:rPr>
                <w:rFonts w:ascii="Times New Roman" w:hAnsi="Times New Roman" w:cs="Times New Roman"/>
              </w:rPr>
            </w:pPr>
            <w:r w:rsidRPr="002D56D0">
              <w:rPr>
                <w:rFonts w:ascii="Times New Roman" w:hAnsi="Times New Roman" w:cs="Times New Roman"/>
              </w:rPr>
              <w:t xml:space="preserve">кабинет врача площадью не менее 14,0 м2 и длиной не менее 7,0 м (для определения остроты слуха и зрения обучающихся) </w:t>
            </w:r>
          </w:p>
          <w:p w:rsidR="00B34B3C" w:rsidRPr="002D56D0" w:rsidRDefault="00B34B3C" w:rsidP="006B2118">
            <w:pPr>
              <w:jc w:val="both"/>
              <w:rPr>
                <w:rFonts w:ascii="Times New Roman" w:hAnsi="Times New Roman" w:cs="Times New Roman"/>
              </w:rPr>
            </w:pPr>
            <w:r w:rsidRPr="002D56D0">
              <w:rPr>
                <w:rFonts w:ascii="Times New Roman" w:hAnsi="Times New Roman" w:cs="Times New Roman"/>
              </w:rPr>
              <w:t>процедурный (прививочный) кабинет площадью не менее 14,0 м2.</w:t>
            </w:r>
          </w:p>
          <w:p w:rsidR="00B34B3C" w:rsidRPr="002D56D0" w:rsidRDefault="00B34B3C" w:rsidP="006B2118">
            <w:pPr>
              <w:jc w:val="both"/>
              <w:rPr>
                <w:rFonts w:ascii="Times New Roman" w:hAnsi="Times New Roman" w:cs="Times New Roman"/>
              </w:rPr>
            </w:pPr>
            <w:r w:rsidRPr="002D56D0">
              <w:rPr>
                <w:rFonts w:ascii="Times New Roman" w:hAnsi="Times New Roman" w:cs="Times New Roman"/>
              </w:rPr>
              <w:t xml:space="preserve">Медицинский блок обеспечить системой </w:t>
            </w:r>
            <w:r>
              <w:rPr>
                <w:rFonts w:ascii="Times New Roman" w:hAnsi="Times New Roman" w:cs="Times New Roman"/>
              </w:rPr>
              <w:t xml:space="preserve">холодного, </w:t>
            </w:r>
            <w:r w:rsidRPr="002D56D0">
              <w:rPr>
                <w:rFonts w:ascii="Times New Roman" w:hAnsi="Times New Roman" w:cs="Times New Roman"/>
              </w:rPr>
              <w:t xml:space="preserve">горячего водоснабжения  </w:t>
            </w:r>
          </w:p>
          <w:p w:rsidR="00B34B3C" w:rsidRPr="002D56D0" w:rsidRDefault="00B34B3C" w:rsidP="006B2118">
            <w:pPr>
              <w:jc w:val="both"/>
              <w:rPr>
                <w:rFonts w:ascii="Times New Roman" w:hAnsi="Times New Roman" w:cs="Times New Roman"/>
              </w:rPr>
            </w:pPr>
            <w:r w:rsidRPr="002D56D0">
              <w:rPr>
                <w:rFonts w:ascii="Times New Roman" w:hAnsi="Times New Roman" w:cs="Times New Roman"/>
              </w:rPr>
              <w:t xml:space="preserve">Оборудовать процедурный кабинет в составе медицинского </w:t>
            </w:r>
            <w:proofErr w:type="gramStart"/>
            <w:r w:rsidRPr="002D56D0">
              <w:rPr>
                <w:rFonts w:ascii="Times New Roman" w:hAnsi="Times New Roman" w:cs="Times New Roman"/>
              </w:rPr>
              <w:t>блока .</w:t>
            </w:r>
            <w:proofErr w:type="gramEnd"/>
            <w:r w:rsidRPr="002D56D0">
              <w:rPr>
                <w:rFonts w:ascii="Times New Roman" w:hAnsi="Times New Roman" w:cs="Times New Roman"/>
              </w:rPr>
              <w:t xml:space="preserve"> Оснастить медицинский блок  медицинским оборудованием( процедурный столик, прививочные столы-не менее3-х, шкаф для хранения медикаментов, шкаф для хранения медицинской документации, стол письменный, кушетка, бактерицидный облучатель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ростомр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весы, кушетка,</w:t>
            </w:r>
            <w:r w:rsidRPr="002D56D0">
              <w:rPr>
                <w:rFonts w:ascii="Times New Roman" w:hAnsi="Times New Roman" w:cs="Times New Roman"/>
              </w:rPr>
              <w:t xml:space="preserve">. </w:t>
            </w:r>
          </w:p>
          <w:p w:rsidR="00B34B3C" w:rsidRPr="002D56D0" w:rsidRDefault="00B34B3C" w:rsidP="002D56D0">
            <w:pPr>
              <w:rPr>
                <w:rFonts w:ascii="Times New Roman" w:hAnsi="Times New Roman" w:cs="Times New Roman"/>
              </w:rPr>
            </w:pPr>
          </w:p>
          <w:p w:rsidR="00B34B3C" w:rsidRPr="002D56D0" w:rsidRDefault="00B34B3C" w:rsidP="002D56D0">
            <w:pPr>
              <w:rPr>
                <w:rFonts w:ascii="Times New Roman" w:hAnsi="Times New Roman" w:cs="Times New Roman"/>
              </w:rPr>
            </w:pPr>
            <w:r w:rsidRPr="006021F3">
              <w:rPr>
                <w:rFonts w:ascii="Times New Roman" w:hAnsi="Times New Roman" w:cs="Times New Roman"/>
              </w:rPr>
              <w:t>Обеспечить мед блок медицинскими изделиями однократного применения  (п. 2.2  раздел 2 СанПиН 2.1.3.2630-10)</w:t>
            </w:r>
          </w:p>
          <w:p w:rsidR="00B34B3C" w:rsidRDefault="00B34B3C" w:rsidP="003A59FF">
            <w:pPr>
              <w:rPr>
                <w:rFonts w:ascii="Times New Roman" w:hAnsi="Times New Roman" w:cs="Times New Roman"/>
              </w:rPr>
            </w:pPr>
            <w:r w:rsidRPr="002D56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5" w:type="dxa"/>
          </w:tcPr>
          <w:p w:rsidR="00B34B3C" w:rsidRDefault="00B34B3C" w:rsidP="00F66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34B3C" w:rsidRDefault="00B92DB1" w:rsidP="003A5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 Э.И.</w:t>
            </w:r>
          </w:p>
        </w:tc>
        <w:tc>
          <w:tcPr>
            <w:tcW w:w="2222" w:type="dxa"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01.09.2019</w:t>
            </w:r>
            <w:r w:rsidRPr="002638F9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3A59FF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Косметический ремонт классных помещений.</w:t>
            </w:r>
          </w:p>
        </w:tc>
        <w:tc>
          <w:tcPr>
            <w:tcW w:w="2345" w:type="dxa"/>
          </w:tcPr>
          <w:p w:rsidR="00B34B3C" w:rsidRPr="002638F9" w:rsidRDefault="00B34B3C" w:rsidP="00F66754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22" w:type="dxa"/>
          </w:tcPr>
          <w:p w:rsidR="00B34B3C" w:rsidRPr="002638F9" w:rsidRDefault="00B34B3C" w:rsidP="00225E1A">
            <w:pPr>
              <w:rPr>
                <w:rFonts w:ascii="Times New Roman" w:hAnsi="Times New Roman" w:cs="Times New Roman"/>
              </w:rPr>
            </w:pP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6B2118" w:rsidRDefault="00B34B3C" w:rsidP="006B2118">
            <w:pPr>
              <w:rPr>
                <w:rFonts w:ascii="Times New Roman" w:hAnsi="Times New Roman" w:cs="Times New Roman"/>
              </w:rPr>
            </w:pPr>
            <w:r w:rsidRPr="006B2118">
              <w:rPr>
                <w:rFonts w:ascii="Times New Roman" w:hAnsi="Times New Roman" w:cs="Times New Roman"/>
              </w:rPr>
              <w:t xml:space="preserve">Оборудовать медицинский кабинет в соответствии с требованиями. п 4.21, 4.23 СанПиН 2.4.2.2821-10  </w:t>
            </w:r>
          </w:p>
          <w:p w:rsidR="00B34B3C" w:rsidRPr="006B2118" w:rsidRDefault="00B34B3C" w:rsidP="006B2118">
            <w:pPr>
              <w:rPr>
                <w:rFonts w:ascii="Times New Roman" w:hAnsi="Times New Roman" w:cs="Times New Roman"/>
              </w:rPr>
            </w:pPr>
            <w:r w:rsidRPr="006B2118">
              <w:rPr>
                <w:rFonts w:ascii="Times New Roman" w:hAnsi="Times New Roman" w:cs="Times New Roman"/>
              </w:rPr>
              <w:t xml:space="preserve">кабинет врача площадью не менее 14,0 м2 и длиной не менее 7,0 м (для определения остроты слуха и зрения обучающихся) </w:t>
            </w:r>
          </w:p>
          <w:p w:rsidR="00B34B3C" w:rsidRPr="006B2118" w:rsidRDefault="00B34B3C" w:rsidP="006B2118">
            <w:pPr>
              <w:rPr>
                <w:rFonts w:ascii="Times New Roman" w:hAnsi="Times New Roman" w:cs="Times New Roman"/>
              </w:rPr>
            </w:pPr>
            <w:r w:rsidRPr="006B2118">
              <w:rPr>
                <w:rFonts w:ascii="Times New Roman" w:hAnsi="Times New Roman" w:cs="Times New Roman"/>
              </w:rPr>
              <w:t xml:space="preserve">процедурный (прививочный) кабинет </w:t>
            </w:r>
            <w:r w:rsidRPr="006B2118">
              <w:rPr>
                <w:rFonts w:ascii="Times New Roman" w:hAnsi="Times New Roman" w:cs="Times New Roman"/>
              </w:rPr>
              <w:lastRenderedPageBreak/>
              <w:t>площадью не менее 14,0 м2.</w:t>
            </w:r>
          </w:p>
          <w:p w:rsidR="00B34B3C" w:rsidRPr="006B2118" w:rsidRDefault="00B34B3C" w:rsidP="006B2118">
            <w:pPr>
              <w:rPr>
                <w:rFonts w:ascii="Times New Roman" w:hAnsi="Times New Roman" w:cs="Times New Roman"/>
              </w:rPr>
            </w:pPr>
            <w:r w:rsidRPr="006B2118">
              <w:rPr>
                <w:rFonts w:ascii="Times New Roman" w:hAnsi="Times New Roman" w:cs="Times New Roman"/>
              </w:rPr>
              <w:t xml:space="preserve">Медицинский блок обеспечить системой холодного, горячего водоснабжения  </w:t>
            </w:r>
          </w:p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6B2118">
              <w:rPr>
                <w:rFonts w:ascii="Times New Roman" w:hAnsi="Times New Roman" w:cs="Times New Roman"/>
              </w:rPr>
              <w:t xml:space="preserve">Оборудовать процедурный кабинет в составе медицинского </w:t>
            </w:r>
            <w:proofErr w:type="gramStart"/>
            <w:r w:rsidRPr="006B2118">
              <w:rPr>
                <w:rFonts w:ascii="Times New Roman" w:hAnsi="Times New Roman" w:cs="Times New Roman"/>
              </w:rPr>
              <w:t>блока .</w:t>
            </w:r>
            <w:proofErr w:type="gramEnd"/>
            <w:r w:rsidRPr="006B2118">
              <w:rPr>
                <w:rFonts w:ascii="Times New Roman" w:hAnsi="Times New Roman" w:cs="Times New Roman"/>
              </w:rPr>
              <w:t xml:space="preserve"> Оснастить медицинский блок  медицинским оборудованием( процедурный столик, прививочные столы-не менее3-х, шкаф для хранения медикаментов, шкаф для хранения медицинской документации, стол письменный, кушетка, бактерицидный облучатель, </w:t>
            </w:r>
            <w:proofErr w:type="spellStart"/>
            <w:r w:rsidRPr="006B2118">
              <w:rPr>
                <w:rFonts w:ascii="Times New Roman" w:hAnsi="Times New Roman" w:cs="Times New Roman"/>
              </w:rPr>
              <w:t>ростомр</w:t>
            </w:r>
            <w:proofErr w:type="spellEnd"/>
            <w:r w:rsidRPr="006B2118">
              <w:rPr>
                <w:rFonts w:ascii="Times New Roman" w:hAnsi="Times New Roman" w:cs="Times New Roman"/>
              </w:rPr>
              <w:t xml:space="preserve"> весы, кушетка,.</w:t>
            </w:r>
            <w:r>
              <w:t xml:space="preserve"> </w:t>
            </w:r>
            <w:r w:rsidRPr="006021F3">
              <w:rPr>
                <w:rFonts w:ascii="Times New Roman" w:hAnsi="Times New Roman" w:cs="Times New Roman"/>
              </w:rPr>
              <w:t>Обеспечить мед блок медицинскими изделиями однократного применения  (п. 2.2  раздел 2 СанПиН 2.1.3.2630-10)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1.Капитальный ремонт мастерских</w:t>
            </w:r>
          </w:p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638F9">
              <w:rPr>
                <w:rFonts w:ascii="Times New Roman" w:hAnsi="Times New Roman" w:cs="Times New Roman"/>
              </w:rPr>
              <w:t>.Обеспечение горячей и холодной водой все помещения школы</w:t>
            </w:r>
          </w:p>
          <w:p w:rsidR="00B34B3C" w:rsidRPr="002638F9" w:rsidRDefault="00B34B3C" w:rsidP="006B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638F9">
              <w:rPr>
                <w:rFonts w:ascii="Times New Roman" w:hAnsi="Times New Roman" w:cs="Times New Roman"/>
              </w:rPr>
              <w:t>.Строительство спортзала</w:t>
            </w:r>
          </w:p>
        </w:tc>
        <w:tc>
          <w:tcPr>
            <w:tcW w:w="2345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1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Замена деревянных оконных блоков и дверей в классных кабинетах на металлопласт.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863560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1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Замена устаревшего электрооборудования (</w:t>
            </w:r>
            <w:proofErr w:type="spellStart"/>
            <w:r w:rsidRPr="002638F9">
              <w:rPr>
                <w:rFonts w:ascii="Times New Roman" w:hAnsi="Times New Roman" w:cs="Times New Roman"/>
              </w:rPr>
              <w:t>пакетники</w:t>
            </w:r>
            <w:proofErr w:type="spellEnd"/>
            <w:r w:rsidRPr="002638F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638F9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2638F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863560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1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proofErr w:type="gramStart"/>
            <w:r w:rsidRPr="002638F9">
              <w:rPr>
                <w:rFonts w:ascii="Times New Roman" w:hAnsi="Times New Roman" w:cs="Times New Roman"/>
              </w:rPr>
              <w:t>эл.двиг</w:t>
            </w:r>
            <w:proofErr w:type="spellEnd"/>
            <w:proofErr w:type="gramEnd"/>
            <w:r w:rsidRPr="002638F9">
              <w:rPr>
                <w:rFonts w:ascii="Times New Roman" w:hAnsi="Times New Roman" w:cs="Times New Roman"/>
              </w:rPr>
              <w:t xml:space="preserve">. на вводе в здание. 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863560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1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 xml:space="preserve">Ремонт и замена устаревших </w:t>
            </w:r>
            <w:proofErr w:type="spellStart"/>
            <w:r w:rsidRPr="002638F9">
              <w:rPr>
                <w:rFonts w:ascii="Times New Roman" w:hAnsi="Times New Roman" w:cs="Times New Roman"/>
              </w:rPr>
              <w:t>сантехприборов</w:t>
            </w:r>
            <w:proofErr w:type="spellEnd"/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225E1A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1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Замена светильников</w:t>
            </w:r>
            <w:r>
              <w:rPr>
                <w:rFonts w:ascii="Times New Roman" w:hAnsi="Times New Roman" w:cs="Times New Roman"/>
              </w:rPr>
              <w:t>, иметь запас осветительных ламп</w:t>
            </w:r>
            <w:r w:rsidRPr="00DA3D29">
              <w:rPr>
                <w:rFonts w:ascii="Times New Roman" w:hAnsi="Times New Roman" w:cs="Times New Roman"/>
              </w:rPr>
              <w:t>, источники света обеспечить осветительной защитной</w:t>
            </w:r>
            <w:r w:rsidRPr="00DA3D29">
              <w:rPr>
                <w:rFonts w:ascii="Times New Roman" w:hAnsi="Times New Roman" w:cs="Times New Roman"/>
                <w:i/>
              </w:rPr>
              <w:t xml:space="preserve"> арматурой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225E1A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0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Ремонт помещения для техперсонала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225E1A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1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2638F9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установка </w:t>
            </w:r>
            <w:r w:rsidRPr="002638F9">
              <w:rPr>
                <w:rFonts w:ascii="Times New Roman" w:hAnsi="Times New Roman" w:cs="Times New Roman"/>
              </w:rPr>
              <w:t xml:space="preserve"> ученической</w:t>
            </w:r>
            <w:proofErr w:type="gramEnd"/>
            <w:r w:rsidRPr="002638F9">
              <w:rPr>
                <w:rFonts w:ascii="Times New Roman" w:hAnsi="Times New Roman" w:cs="Times New Roman"/>
              </w:rPr>
              <w:t xml:space="preserve"> мебели </w:t>
            </w:r>
            <w:r>
              <w:rPr>
                <w:rFonts w:ascii="Times New Roman" w:hAnsi="Times New Roman" w:cs="Times New Roman"/>
              </w:rPr>
              <w:t>в соответствии с ростовыми показателями обучающихся. Приобретение 1-3 группы мебели в соответствии с п. 5.3 СанПиН 2.4.2 2821-10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225E1A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1</w:t>
            </w:r>
            <w:r w:rsidRPr="002638F9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93D9A" w:rsidRDefault="00B34B3C" w:rsidP="00D93D9A">
            <w:pPr>
              <w:rPr>
                <w:rFonts w:ascii="Times New Roman" w:hAnsi="Times New Roman" w:cs="Times New Roman"/>
              </w:rPr>
            </w:pPr>
            <w:r w:rsidRPr="00D93D9A">
              <w:rPr>
                <w:rFonts w:ascii="Times New Roman" w:hAnsi="Times New Roman" w:cs="Times New Roman"/>
              </w:rPr>
              <w:t>Оборудовать помещение для мытья, обработки  и хранения уборочного инвентаря, установить поддон, водозаборный кран с подводкой холодной</w:t>
            </w:r>
          </w:p>
          <w:p w:rsidR="00B34B3C" w:rsidRPr="002638F9" w:rsidRDefault="00B34B3C" w:rsidP="00D93D9A">
            <w:pPr>
              <w:rPr>
                <w:rFonts w:ascii="Times New Roman" w:hAnsi="Times New Roman" w:cs="Times New Roman"/>
              </w:rPr>
            </w:pPr>
            <w:r w:rsidRPr="00D93D9A">
              <w:rPr>
                <w:rFonts w:ascii="Times New Roman" w:hAnsi="Times New Roman" w:cs="Times New Roman"/>
              </w:rPr>
              <w:t>, горячей воды, шкаф для хранения уборочного инвентаря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225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</w:t>
            </w:r>
          </w:p>
        </w:tc>
      </w:tr>
      <w:tr w:rsidR="00B34B3C" w:rsidRPr="002638F9" w:rsidTr="00F66754">
        <w:tc>
          <w:tcPr>
            <w:tcW w:w="1464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D93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B34B3C" w:rsidRDefault="00B34B3C" w:rsidP="0017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B34B3C" w:rsidRPr="002638F9" w:rsidRDefault="00B92DB1" w:rsidP="0017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 Э.И.</w:t>
            </w:r>
          </w:p>
        </w:tc>
        <w:tc>
          <w:tcPr>
            <w:tcW w:w="2222" w:type="dxa"/>
          </w:tcPr>
          <w:p w:rsidR="00B34B3C" w:rsidRPr="002638F9" w:rsidRDefault="00B34B3C" w:rsidP="00225E1A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rPr>
          <w:trHeight w:val="775"/>
        </w:trPr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 w:rsidRPr="00A97A69">
              <w:rPr>
                <w:rFonts w:ascii="Times New Roman" w:hAnsi="Times New Roman" w:cs="Times New Roman"/>
              </w:rPr>
              <w:t>Приобрести спортивное оборудование, инвентарь в соответствии с учебной программой по предмету « физическая культура»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01.09.2019г</w:t>
            </w:r>
          </w:p>
        </w:tc>
      </w:tr>
      <w:tr w:rsidR="00B34B3C" w:rsidRPr="002638F9" w:rsidTr="00F66754">
        <w:trPr>
          <w:trHeight w:val="775"/>
        </w:trPr>
        <w:tc>
          <w:tcPr>
            <w:tcW w:w="1464" w:type="dxa"/>
            <w:vMerge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F4643B" w:rsidRDefault="00B34B3C" w:rsidP="00F4643B">
            <w:pPr>
              <w:jc w:val="both"/>
              <w:rPr>
                <w:rFonts w:ascii="Times New Roman" w:hAnsi="Times New Roman" w:cs="Times New Roman"/>
              </w:rPr>
            </w:pPr>
            <w:r w:rsidRPr="00F4643B">
              <w:rPr>
                <w:rFonts w:ascii="Times New Roman" w:hAnsi="Times New Roman" w:cs="Times New Roman"/>
              </w:rPr>
              <w:t>Обеспечить наличие площадки для сбора ТБО (</w:t>
            </w:r>
            <w:proofErr w:type="gramStart"/>
            <w:r w:rsidRPr="00F4643B">
              <w:rPr>
                <w:rFonts w:ascii="Times New Roman" w:hAnsi="Times New Roman" w:cs="Times New Roman"/>
              </w:rPr>
              <w:t xml:space="preserve">отходов)   </w:t>
            </w:r>
            <w:proofErr w:type="gramEnd"/>
            <w:r w:rsidRPr="00F4643B">
              <w:rPr>
                <w:rFonts w:ascii="Times New Roman" w:hAnsi="Times New Roman" w:cs="Times New Roman"/>
              </w:rPr>
              <w:t>на расстоянии -25 м от спальных корпусов , игровых площадок, сооружений водоснабжения.</w:t>
            </w:r>
          </w:p>
          <w:p w:rsidR="00B34B3C" w:rsidRPr="00F4643B" w:rsidRDefault="00B34B3C" w:rsidP="00F464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643B">
              <w:rPr>
                <w:rFonts w:ascii="Times New Roman" w:hAnsi="Times New Roman" w:cs="Times New Roman"/>
              </w:rPr>
              <w:t>Мусороконтейнерную</w:t>
            </w:r>
            <w:proofErr w:type="spellEnd"/>
            <w:r w:rsidRPr="00F4643B">
              <w:rPr>
                <w:rFonts w:ascii="Times New Roman" w:hAnsi="Times New Roman" w:cs="Times New Roman"/>
              </w:rPr>
              <w:t xml:space="preserve"> площадку   обустроить  водонепроницаемым трехсторонним ограждением  превышающим высоту контейнеров и </w:t>
            </w:r>
            <w:r w:rsidRPr="00F4643B">
              <w:rPr>
                <w:rFonts w:ascii="Times New Roman" w:hAnsi="Times New Roman" w:cs="Times New Roman"/>
              </w:rPr>
              <w:lastRenderedPageBreak/>
              <w:t xml:space="preserve">основанием </w:t>
            </w:r>
          </w:p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 w:rsidRPr="00F4643B">
              <w:rPr>
                <w:rFonts w:ascii="Times New Roman" w:hAnsi="Times New Roman" w:cs="Times New Roman"/>
              </w:rPr>
              <w:t>На площадке установить раздельные контейнеры  с плотно закрывающими крышками</w:t>
            </w:r>
          </w:p>
        </w:tc>
        <w:tc>
          <w:tcPr>
            <w:tcW w:w="2345" w:type="dxa"/>
          </w:tcPr>
          <w:p w:rsidR="00B34B3C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01.09.2019г</w:t>
            </w:r>
          </w:p>
        </w:tc>
      </w:tr>
      <w:tr w:rsidR="00B34B3C" w:rsidRPr="002638F9" w:rsidTr="00F66754">
        <w:trPr>
          <w:trHeight w:val="775"/>
        </w:trPr>
        <w:tc>
          <w:tcPr>
            <w:tcW w:w="1464" w:type="dxa"/>
            <w:vMerge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A97A69" w:rsidRDefault="00B34B3C" w:rsidP="00F4643B">
            <w:pPr>
              <w:jc w:val="both"/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Замена сантехнического оборудования, капитальный ремонт водопроводно-канализационной системы</w:t>
            </w:r>
            <w:r>
              <w:rPr>
                <w:rFonts w:ascii="Times New Roman" w:hAnsi="Times New Roman" w:cs="Times New Roman"/>
              </w:rPr>
              <w:t>, оборудование кабины личной гигиены с установкой биде, или поддона с гибким шлангом, унитазом, умывальной раковиной с подводкой холодной, горячей воды через смесители</w:t>
            </w:r>
          </w:p>
        </w:tc>
        <w:tc>
          <w:tcPr>
            <w:tcW w:w="2345" w:type="dxa"/>
          </w:tcPr>
          <w:p w:rsidR="00B34B3C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2021г</w:t>
            </w:r>
            <w:r w:rsidRPr="002638F9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Ремонт помещений санузлов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</w:t>
            </w:r>
            <w:r w:rsidRPr="002638F9">
              <w:rPr>
                <w:rFonts w:ascii="Times New Roman" w:hAnsi="Times New Roman" w:cs="Times New Roman"/>
              </w:rPr>
              <w:t>2021 .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396CAC" w:rsidRDefault="00B34B3C" w:rsidP="00396CAC">
            <w:pPr>
              <w:rPr>
                <w:rFonts w:ascii="Times New Roman" w:hAnsi="Times New Roman" w:cs="Times New Roman"/>
              </w:rPr>
            </w:pPr>
            <w:r w:rsidRPr="00396CAC">
              <w:rPr>
                <w:rFonts w:ascii="Times New Roman" w:hAnsi="Times New Roman" w:cs="Times New Roman"/>
              </w:rPr>
              <w:t>Оборудовать помещение для мытья, обработки  и хранения уборочного инвентаря, установить поддон, водозаборный кран с подводкой холодной</w:t>
            </w:r>
          </w:p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 w:rsidRPr="00396CAC">
              <w:rPr>
                <w:rFonts w:ascii="Times New Roman" w:hAnsi="Times New Roman" w:cs="Times New Roman"/>
              </w:rPr>
              <w:t>, горячей воды, шкаф для хранения уборочного инвентаря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39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2019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396CAC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Ремонт спортивного зала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  <w:r w:rsidRPr="002638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2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до2001г</w:t>
            </w:r>
            <w:r w:rsidRPr="002638F9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396CAC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396CAC">
              <w:rPr>
                <w:rFonts w:ascii="Times New Roman" w:hAnsi="Times New Roman" w:cs="Times New Roman"/>
              </w:rPr>
              <w:t xml:space="preserve">Оборудовать медицинский кабинет в соответствии с требованиями. п 4.21, 4.23 СанПиН 2.4.2.2821-10  </w:t>
            </w:r>
          </w:p>
          <w:p w:rsidR="00B34B3C" w:rsidRPr="00396CAC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396CAC">
              <w:rPr>
                <w:rFonts w:ascii="Times New Roman" w:hAnsi="Times New Roman" w:cs="Times New Roman"/>
              </w:rPr>
              <w:t xml:space="preserve">кабинет врача площадью не менее 14,0 м2 и длиной не менее 7,0 м (для определения остроты слуха и зрения обучающихся) </w:t>
            </w:r>
          </w:p>
          <w:p w:rsidR="00B34B3C" w:rsidRPr="00396CAC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396CAC">
              <w:rPr>
                <w:rFonts w:ascii="Times New Roman" w:hAnsi="Times New Roman" w:cs="Times New Roman"/>
              </w:rPr>
              <w:t>процедурный (прививочный) кабинет площадью не менее 14,0 м2.</w:t>
            </w:r>
          </w:p>
          <w:p w:rsidR="00B34B3C" w:rsidRPr="00396CAC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396CAC">
              <w:rPr>
                <w:rFonts w:ascii="Times New Roman" w:hAnsi="Times New Roman" w:cs="Times New Roman"/>
              </w:rPr>
              <w:t xml:space="preserve">Медицинский блок обеспечить системой холодного, горячего водоснабжения  </w:t>
            </w:r>
          </w:p>
          <w:p w:rsidR="00B34B3C" w:rsidRPr="00396CAC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396CAC">
              <w:rPr>
                <w:rFonts w:ascii="Times New Roman" w:hAnsi="Times New Roman" w:cs="Times New Roman"/>
              </w:rPr>
              <w:t xml:space="preserve">Оборудовать процедурный кабинет в составе медицинского </w:t>
            </w:r>
            <w:proofErr w:type="gramStart"/>
            <w:r w:rsidRPr="00396CAC">
              <w:rPr>
                <w:rFonts w:ascii="Times New Roman" w:hAnsi="Times New Roman" w:cs="Times New Roman"/>
              </w:rPr>
              <w:t>блока .</w:t>
            </w:r>
            <w:proofErr w:type="gramEnd"/>
            <w:r w:rsidRPr="00396CAC">
              <w:rPr>
                <w:rFonts w:ascii="Times New Roman" w:hAnsi="Times New Roman" w:cs="Times New Roman"/>
              </w:rPr>
              <w:t xml:space="preserve"> Оснастить медицинский блок  медицинским оборудованием( процедурный столик, прививочные столы-не менее3-х, шкаф для хранения медикаментов, шкаф для хранения медицинской документации, стол письменный, кушетка, бактерицидный облучатель, </w:t>
            </w:r>
            <w:proofErr w:type="spellStart"/>
            <w:r w:rsidRPr="00396CAC">
              <w:rPr>
                <w:rFonts w:ascii="Times New Roman" w:hAnsi="Times New Roman" w:cs="Times New Roman"/>
              </w:rPr>
              <w:t>ростомр</w:t>
            </w:r>
            <w:proofErr w:type="spellEnd"/>
            <w:r w:rsidRPr="00396CAC">
              <w:rPr>
                <w:rFonts w:ascii="Times New Roman" w:hAnsi="Times New Roman" w:cs="Times New Roman"/>
              </w:rPr>
              <w:t xml:space="preserve"> весы, кушетка,. </w:t>
            </w:r>
            <w:r w:rsidRPr="006021F3">
              <w:rPr>
                <w:rFonts w:ascii="Times New Roman" w:hAnsi="Times New Roman" w:cs="Times New Roman"/>
              </w:rPr>
              <w:t>Обеспечить мед блок медицинскими изделиями однократного применения  (п. 2.2  раздел 2 СанПиН 2.1.3.2630-10)</w:t>
            </w:r>
          </w:p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2638F9" w:rsidRDefault="00B34B3C" w:rsidP="0039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</w:p>
        </w:tc>
      </w:tr>
      <w:tr w:rsidR="00B34B3C" w:rsidRPr="002638F9" w:rsidTr="00F66754">
        <w:tc>
          <w:tcPr>
            <w:tcW w:w="1464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638F9" w:rsidRDefault="00B34B3C" w:rsidP="001B0A5A">
            <w:pPr>
              <w:rPr>
                <w:rFonts w:ascii="Times New Roman" w:hAnsi="Times New Roman" w:cs="Times New Roman"/>
              </w:rPr>
            </w:pPr>
            <w:r w:rsidRPr="00056D00">
              <w:rPr>
                <w:rFonts w:ascii="Times New Roman" w:hAnsi="Times New Roman" w:cs="Times New Roman"/>
              </w:rPr>
              <w:t>На пищеблоке в зоне готовой продукции,  раздачи пищи установить бактерицидный облучатель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01.02.2019г</w:t>
            </w:r>
          </w:p>
        </w:tc>
      </w:tr>
      <w:tr w:rsidR="00B34B3C" w:rsidRPr="002638F9" w:rsidTr="00F66754">
        <w:tc>
          <w:tcPr>
            <w:tcW w:w="1464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396CAC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кабинете домоводства, используемого по обучению навыкам приготовления пищи установить 2-х гнездную мойку с подводкой холодной, горячей воды со смесителем, не менее 2-х столов с гигиеническим покрытием, холодильник, электроплиту, шкаф для хранения посуды</w:t>
            </w:r>
          </w:p>
        </w:tc>
        <w:tc>
          <w:tcPr>
            <w:tcW w:w="2345" w:type="dxa"/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</w:p>
        </w:tc>
      </w:tr>
      <w:tr w:rsidR="00B34B3C" w:rsidRPr="002638F9" w:rsidTr="00F66754">
        <w:tc>
          <w:tcPr>
            <w:tcW w:w="1464" w:type="dxa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056D00" w:rsidRDefault="00B34B3C" w:rsidP="00D93D9A">
            <w:pPr>
              <w:jc w:val="both"/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Произвести капитальный ремонт пищеблока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Администрация,</w:t>
            </w:r>
          </w:p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2018 год</w:t>
            </w:r>
          </w:p>
          <w:p w:rsidR="00B34B3C" w:rsidRDefault="00B34B3C" w:rsidP="001B0A5A">
            <w:pPr>
              <w:rPr>
                <w:rFonts w:ascii="Times New Roman" w:hAnsi="Times New Roman" w:cs="Times New Roman"/>
              </w:rPr>
            </w:pP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056D00">
              <w:rPr>
                <w:rFonts w:ascii="Times New Roman" w:eastAsia="Calibri" w:hAnsi="Times New Roman" w:cs="Times New Roman"/>
              </w:rPr>
              <w:t>На пищеблоке в зоне готовой продукции,  раздачи пищи установить бактерицидный облучатель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01.02.2019г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Произвести ремонт санузлов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Администрация,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2018-2019</w:t>
            </w:r>
            <w:r>
              <w:rPr>
                <w:rFonts w:ascii="Times New Roman" w:eastAsia="Calibri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Строительство спортивного зала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Администрация,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До 2023 года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056D00" w:rsidRDefault="00B34B3C" w:rsidP="00056D00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 xml:space="preserve">Строительство медицинского блока в соответствии с требованиями </w:t>
            </w:r>
            <w:proofErr w:type="spellStart"/>
            <w:r w:rsidRPr="00D55158">
              <w:rPr>
                <w:rFonts w:ascii="Times New Roman" w:eastAsia="Calibri" w:hAnsi="Times New Roman" w:cs="Times New Roman"/>
              </w:rPr>
              <w:t>СанПин</w:t>
            </w:r>
            <w:proofErr w:type="spellEnd"/>
            <w:r w:rsidRPr="00D55158">
              <w:rPr>
                <w:rFonts w:ascii="Times New Roman" w:eastAsia="Calibri" w:hAnsi="Times New Roman" w:cs="Times New Roman"/>
              </w:rPr>
              <w:t>.</w:t>
            </w:r>
            <w:r>
              <w:t xml:space="preserve"> </w:t>
            </w:r>
            <w:r w:rsidRPr="00056D00">
              <w:rPr>
                <w:rFonts w:ascii="Times New Roman" w:eastAsia="Calibri" w:hAnsi="Times New Roman" w:cs="Times New Roman"/>
              </w:rPr>
              <w:t xml:space="preserve">Оборудовать медицинский кабинет в соответствии с требованиями. п 4.21, 4.23 СанПиН 2.4.2.2821-10  </w:t>
            </w:r>
          </w:p>
          <w:p w:rsidR="00B34B3C" w:rsidRPr="00056D00" w:rsidRDefault="00B34B3C" w:rsidP="00056D00">
            <w:pPr>
              <w:rPr>
                <w:rFonts w:ascii="Times New Roman" w:eastAsia="Calibri" w:hAnsi="Times New Roman" w:cs="Times New Roman"/>
              </w:rPr>
            </w:pPr>
            <w:r w:rsidRPr="00056D00">
              <w:rPr>
                <w:rFonts w:ascii="Times New Roman" w:eastAsia="Calibri" w:hAnsi="Times New Roman" w:cs="Times New Roman"/>
              </w:rPr>
              <w:t xml:space="preserve">кабинет врача площадью не менее 14,0 м2 и длиной не менее 7,0 м (для определения остроты слуха и зрения обучающихся) </w:t>
            </w:r>
          </w:p>
          <w:p w:rsidR="00B34B3C" w:rsidRPr="00056D00" w:rsidRDefault="00B34B3C" w:rsidP="00056D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6D00">
              <w:rPr>
                <w:rFonts w:ascii="Times New Roman" w:eastAsia="Calibri" w:hAnsi="Times New Roman" w:cs="Times New Roman"/>
              </w:rPr>
              <w:t>процедурный (прививочный) кабинет площадью не менее 14,0 м2.</w:t>
            </w:r>
          </w:p>
          <w:p w:rsidR="00B34B3C" w:rsidRPr="00056D00" w:rsidRDefault="00B34B3C" w:rsidP="00056D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6D00">
              <w:rPr>
                <w:rFonts w:ascii="Times New Roman" w:eastAsia="Calibri" w:hAnsi="Times New Roman" w:cs="Times New Roman"/>
              </w:rPr>
              <w:t xml:space="preserve">Медицинский блок обеспечить системой холодного, горячего водоснабжения  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056D00">
              <w:rPr>
                <w:rFonts w:ascii="Times New Roman" w:eastAsia="Calibri" w:hAnsi="Times New Roman" w:cs="Times New Roman"/>
              </w:rPr>
              <w:t xml:space="preserve">Оборудовать процедурный кабинет в составе медицинского </w:t>
            </w:r>
            <w:proofErr w:type="gramStart"/>
            <w:r w:rsidRPr="00056D00">
              <w:rPr>
                <w:rFonts w:ascii="Times New Roman" w:eastAsia="Calibri" w:hAnsi="Times New Roman" w:cs="Times New Roman"/>
              </w:rPr>
              <w:t>блока .</w:t>
            </w:r>
            <w:proofErr w:type="gramEnd"/>
            <w:r w:rsidRPr="00056D00">
              <w:rPr>
                <w:rFonts w:ascii="Times New Roman" w:eastAsia="Calibri" w:hAnsi="Times New Roman" w:cs="Times New Roman"/>
              </w:rPr>
              <w:t xml:space="preserve"> Оснастить медицинский блок  медицинским оборудованием( процедурный столик, прививочные столы-не менее3-х, шкаф для хранения медикаментов, шкаф для хранения медицинской документации, стол письменный, кушетка, бактерицидный облучатель, </w:t>
            </w:r>
            <w:proofErr w:type="spellStart"/>
            <w:r w:rsidRPr="00056D00">
              <w:rPr>
                <w:rFonts w:ascii="Times New Roman" w:eastAsia="Calibri" w:hAnsi="Times New Roman" w:cs="Times New Roman"/>
              </w:rPr>
              <w:t>ростомр</w:t>
            </w:r>
            <w:proofErr w:type="spellEnd"/>
            <w:r w:rsidRPr="00056D00">
              <w:rPr>
                <w:rFonts w:ascii="Times New Roman" w:eastAsia="Calibri" w:hAnsi="Times New Roman" w:cs="Times New Roman"/>
              </w:rPr>
              <w:t xml:space="preserve"> весы, кушетка,. Обеспечить мед блок медицинскими изделиями однократного применения  (п. 2.2  раздел 2 СанПиН 2.1.3.2630-10)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Учредитель,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2020-2023</w:t>
            </w:r>
            <w:r w:rsidRPr="00D55158">
              <w:rPr>
                <w:rFonts w:ascii="Times New Roman" w:eastAsia="Calibri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056D00">
            <w:pPr>
              <w:jc w:val="both"/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Оборудование медицинского блока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Учредитель,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директор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2019-2020</w:t>
            </w:r>
            <w:r w:rsidRPr="00D55158">
              <w:rPr>
                <w:rFonts w:ascii="Times New Roman" w:eastAsia="Calibri" w:hAnsi="Times New Roman" w:cs="Times New Roman"/>
              </w:rPr>
              <w:t>гг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Замена кровли пищеблока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Администрация,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2019-2020</w:t>
            </w:r>
            <w:r w:rsidRPr="00D55158">
              <w:rPr>
                <w:rFonts w:ascii="Times New Roman" w:eastAsia="Calibri" w:hAnsi="Times New Roman" w:cs="Times New Roman"/>
              </w:rPr>
              <w:t>гг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Приобрести ученическую мебель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5158">
              <w:rPr>
                <w:rFonts w:ascii="Times New Roman" w:eastAsia="Calibri" w:hAnsi="Times New Roman" w:cs="Times New Roman"/>
              </w:rPr>
              <w:t xml:space="preserve">соответствии </w:t>
            </w:r>
            <w:proofErr w:type="spellStart"/>
            <w:r w:rsidRPr="00D55158">
              <w:rPr>
                <w:rFonts w:ascii="Times New Roman" w:eastAsia="Calibri" w:hAnsi="Times New Roman" w:cs="Times New Roman"/>
              </w:rPr>
              <w:t>росто</w:t>
            </w:r>
            <w:proofErr w:type="spellEnd"/>
            <w:r w:rsidRPr="00D55158">
              <w:rPr>
                <w:rFonts w:ascii="Times New Roman" w:eastAsia="Calibri" w:hAnsi="Times New Roman" w:cs="Times New Roman"/>
              </w:rPr>
              <w:t>-возрастным</w:t>
            </w:r>
            <w:r>
              <w:rPr>
                <w:rFonts w:ascii="Times New Roman" w:eastAsia="Calibri" w:hAnsi="Times New Roman" w:cs="Times New Roman"/>
              </w:rPr>
              <w:t>и показателями обучающихся</w:t>
            </w:r>
            <w:r w:rsidRPr="00D5515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Учредитель,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2019-2020</w:t>
            </w:r>
            <w:r w:rsidRPr="00D55158"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A8759F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Капитальный ремонт котельной.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Администрация,</w:t>
            </w:r>
          </w:p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55158">
                <w:rPr>
                  <w:rFonts w:ascii="Times New Roman" w:eastAsia="Calibri" w:hAnsi="Times New Roman" w:cs="Times New Roman"/>
                </w:rPr>
                <w:t>2018 г</w:t>
              </w:r>
            </w:smartTag>
            <w:r w:rsidRPr="00D5515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Завершение строительства санузлов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 xml:space="preserve">Завхоз школы 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eastAsia="Calibri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Декабрь 2018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 xml:space="preserve">Завершение ограждения территории школы 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Июнь 2019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Оборудования и ремонт медицинского блока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Директор, медсестра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Сентябрь 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Default="00B34B3C" w:rsidP="00A8759F">
            <w:pPr>
              <w:jc w:val="both"/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Завершение оборудования пищеблока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Планировочным решением предусмотреть выделение зоны разделки сырых продуктов с установкой моечных ванн для мытья сырых продуктов( мяса, рыбы, яиц, первичной обработки овощей и фруктов с установкой соответствующих производственных столов для сырой продукции, рукомойник),выделить зону готовой продукции с установкой мойки для вторичной обработки овощей  в зоне горячего цеха, в зоне готовой продукции,  раздачи пищи установить бактерицидный облучатель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01.09.2019-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6021F3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6021F3">
              <w:rPr>
                <w:rFonts w:ascii="Times New Roman" w:hAnsi="Times New Roman" w:cs="Times New Roman"/>
              </w:rPr>
              <w:t xml:space="preserve">Оборудовать медицинский кабинет в соответствии с требованиями. п 4.21, 4.23 СанПиН 2.4.2.2821-10  </w:t>
            </w:r>
          </w:p>
          <w:p w:rsidR="00B34B3C" w:rsidRPr="006021F3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6021F3">
              <w:rPr>
                <w:rFonts w:ascii="Times New Roman" w:hAnsi="Times New Roman" w:cs="Times New Roman"/>
              </w:rPr>
              <w:t xml:space="preserve">кабинет врача площадью не менее 14,0 м2 и длиной не менее 7,0 м (для определения остроты слуха и зрения обучающихся) </w:t>
            </w:r>
          </w:p>
          <w:p w:rsidR="00B34B3C" w:rsidRPr="006021F3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6021F3">
              <w:rPr>
                <w:rFonts w:ascii="Times New Roman" w:hAnsi="Times New Roman" w:cs="Times New Roman"/>
              </w:rPr>
              <w:t>процедурный (прививочный) кабинет площадью не менее 14,0 м2.</w:t>
            </w:r>
          </w:p>
          <w:p w:rsidR="00B34B3C" w:rsidRPr="006021F3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6021F3">
              <w:rPr>
                <w:rFonts w:ascii="Times New Roman" w:hAnsi="Times New Roman" w:cs="Times New Roman"/>
              </w:rPr>
              <w:t xml:space="preserve">Медицинский блок обеспечить системой холодного, горячего водоснабжения  </w:t>
            </w:r>
          </w:p>
          <w:p w:rsidR="00B34B3C" w:rsidRPr="00D55158" w:rsidRDefault="00B34B3C" w:rsidP="00A8759F">
            <w:pPr>
              <w:jc w:val="both"/>
              <w:rPr>
                <w:rFonts w:ascii="Times New Roman" w:hAnsi="Times New Roman" w:cs="Times New Roman"/>
              </w:rPr>
            </w:pPr>
            <w:r w:rsidRPr="006021F3">
              <w:rPr>
                <w:rFonts w:ascii="Times New Roman" w:hAnsi="Times New Roman" w:cs="Times New Roman"/>
              </w:rPr>
              <w:t xml:space="preserve">Оборудовать процедурный кабинет в составе медицинского </w:t>
            </w:r>
            <w:proofErr w:type="gramStart"/>
            <w:r w:rsidRPr="006021F3">
              <w:rPr>
                <w:rFonts w:ascii="Times New Roman" w:hAnsi="Times New Roman" w:cs="Times New Roman"/>
              </w:rPr>
              <w:t>блока .</w:t>
            </w:r>
            <w:proofErr w:type="gramEnd"/>
            <w:r w:rsidRPr="006021F3">
              <w:rPr>
                <w:rFonts w:ascii="Times New Roman" w:hAnsi="Times New Roman" w:cs="Times New Roman"/>
              </w:rPr>
              <w:t xml:space="preserve"> Оснастить медицинский блок  медицинским оборудованием( процедурный столик, прививочные столы-не менее3-х, шкаф для хранения медикаментов, шкаф для хранения медицинской документации, стол письменный, кушетка, бактерицидный облучатель, </w:t>
            </w:r>
            <w:proofErr w:type="spellStart"/>
            <w:r w:rsidRPr="006021F3">
              <w:rPr>
                <w:rFonts w:ascii="Times New Roman" w:hAnsi="Times New Roman" w:cs="Times New Roman"/>
              </w:rPr>
              <w:t>ростомр</w:t>
            </w:r>
            <w:proofErr w:type="spellEnd"/>
            <w:r w:rsidRPr="006021F3">
              <w:rPr>
                <w:rFonts w:ascii="Times New Roman" w:hAnsi="Times New Roman" w:cs="Times New Roman"/>
              </w:rPr>
              <w:t xml:space="preserve"> весы, кушетка,. Обеспечить мед блок медицинскими изделиями однократного применения  (п. 2.2  раздел 2 СанПиН 2.1.3.2630-10)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D55158" w:rsidRDefault="00B34B3C" w:rsidP="00A87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6021F3">
            <w:pPr>
              <w:jc w:val="both"/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Строительство спортзала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 w:rsidP="00A87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  <w:r w:rsidRPr="00D55158"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t>Капитальный ремонт учебных, классных  помещений</w:t>
            </w:r>
          </w:p>
        </w:tc>
        <w:tc>
          <w:tcPr>
            <w:tcW w:w="2345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 w:rsidP="001B0A5A">
            <w:pPr>
              <w:rPr>
                <w:rFonts w:ascii="Times New Roman" w:hAnsi="Times New Roman" w:cs="Times New Roman"/>
              </w:rPr>
            </w:pPr>
            <w:r w:rsidRPr="005C5926">
              <w:rPr>
                <w:rFonts w:ascii="Times New Roman" w:hAnsi="Times New Roman" w:cs="Times New Roman"/>
              </w:rPr>
              <w:t>2018г.</w:t>
            </w: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056D00" w:rsidRDefault="00B34B3C" w:rsidP="00056D00">
            <w:pPr>
              <w:pStyle w:val="2"/>
              <w:tabs>
                <w:tab w:val="left" w:pos="1860"/>
                <w:tab w:val="center" w:pos="4995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056D00">
              <w:rPr>
                <w:sz w:val="22"/>
                <w:szCs w:val="22"/>
              </w:rPr>
              <w:t xml:space="preserve">Оборудовать медицинский кабинет в соответствии с требованиями. п 4.21, 4.23 СанПиН 2.4.2.2821-10  </w:t>
            </w:r>
          </w:p>
          <w:p w:rsidR="00B34B3C" w:rsidRPr="00056D00" w:rsidRDefault="00B34B3C" w:rsidP="00056D00">
            <w:pPr>
              <w:pStyle w:val="2"/>
              <w:tabs>
                <w:tab w:val="left" w:pos="1860"/>
                <w:tab w:val="center" w:pos="4995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056D00">
              <w:rPr>
                <w:sz w:val="22"/>
                <w:szCs w:val="22"/>
              </w:rPr>
              <w:t xml:space="preserve">кабинет врача площадью не менее 14,0 м2 и длиной не менее 7,0 м (для определения остроты слуха и зрения обучающихся) </w:t>
            </w:r>
          </w:p>
          <w:p w:rsidR="00B34B3C" w:rsidRPr="00056D00" w:rsidRDefault="00B34B3C" w:rsidP="00056D00">
            <w:pPr>
              <w:pStyle w:val="2"/>
              <w:tabs>
                <w:tab w:val="left" w:pos="1860"/>
                <w:tab w:val="center" w:pos="4995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056D00">
              <w:rPr>
                <w:sz w:val="22"/>
                <w:szCs w:val="22"/>
              </w:rPr>
              <w:t>процедурный (прививочный) кабинет площадью не менее 14,0 м2.</w:t>
            </w:r>
          </w:p>
          <w:p w:rsidR="00B34B3C" w:rsidRPr="00056D00" w:rsidRDefault="00B34B3C" w:rsidP="00056D00">
            <w:pPr>
              <w:pStyle w:val="2"/>
              <w:tabs>
                <w:tab w:val="left" w:pos="1860"/>
                <w:tab w:val="center" w:pos="4995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056D00">
              <w:rPr>
                <w:sz w:val="22"/>
                <w:szCs w:val="22"/>
              </w:rPr>
              <w:t xml:space="preserve">Медицинский блок обеспечить системой холодного, горячего водоснабжения  </w:t>
            </w:r>
          </w:p>
          <w:p w:rsidR="00B34B3C" w:rsidRPr="00D55158" w:rsidRDefault="00B34B3C" w:rsidP="001B0A5A">
            <w:pPr>
              <w:pStyle w:val="2"/>
              <w:tabs>
                <w:tab w:val="left" w:pos="1860"/>
                <w:tab w:val="center" w:pos="4995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056D00">
              <w:rPr>
                <w:sz w:val="22"/>
                <w:szCs w:val="22"/>
              </w:rPr>
              <w:t xml:space="preserve">Оборудовать процедурный кабинет в составе медицинского </w:t>
            </w:r>
            <w:proofErr w:type="gramStart"/>
            <w:r w:rsidRPr="00056D00">
              <w:rPr>
                <w:sz w:val="22"/>
                <w:szCs w:val="22"/>
              </w:rPr>
              <w:t>блока .</w:t>
            </w:r>
            <w:proofErr w:type="gramEnd"/>
            <w:r w:rsidRPr="00056D00">
              <w:rPr>
                <w:sz w:val="22"/>
                <w:szCs w:val="22"/>
              </w:rPr>
              <w:t xml:space="preserve"> Оснастить медицинский блок  медицинским оборудованием( процедурный столик, прививочные столы-не менее3-х, шкаф для хранения медикаментов, шкаф для хранения медицинской документации, стол письменный, кушетка, бактерицидный облучатель, </w:t>
            </w:r>
            <w:proofErr w:type="spellStart"/>
            <w:r w:rsidRPr="00056D00">
              <w:rPr>
                <w:sz w:val="22"/>
                <w:szCs w:val="22"/>
              </w:rPr>
              <w:t>ростомр</w:t>
            </w:r>
            <w:proofErr w:type="spellEnd"/>
            <w:r w:rsidRPr="00056D00">
              <w:rPr>
                <w:sz w:val="22"/>
                <w:szCs w:val="22"/>
              </w:rPr>
              <w:t xml:space="preserve"> весы, кушетка,. Обеспечить мед блок медицинскими изделиями однократного применения  (п. 2.2  раздел 2 СанПиН 2.1.3.2630-10)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5C5926" w:rsidRDefault="00B3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</w:t>
            </w:r>
            <w:r w:rsidRPr="00D55158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056D00">
            <w:pPr>
              <w:pStyle w:val="2"/>
              <w:tabs>
                <w:tab w:val="left" w:pos="1860"/>
                <w:tab w:val="center" w:pos="4995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D55158">
              <w:t>Обеспечить внутреннюю отделку полов без щелей и дефектов в помещениях читального зала библиотеки, в учебных кабинетах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D55158" w:rsidRDefault="00B34B3C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2018-2022гг.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jc w:val="both"/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Установить вытяжной шкаф  в кабинете химии.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107E1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01.09.2019г</w:t>
            </w:r>
            <w:r w:rsidRPr="00D55158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jc w:val="both"/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Оборудовать стационарные питьевые фонтанчики или использовать воду, расфасованную в емкости.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A6D89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01.09.2019г</w:t>
            </w:r>
            <w:r w:rsidRPr="00D55158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jc w:val="both"/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Ликвидировать щели в дощатых полах  в помещениях в коридорах, кабинетах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A6D89" w:rsidRDefault="00B34B3C" w:rsidP="00056D00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2018-2022гг.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</w:t>
            </w:r>
            <w:r w:rsidRPr="00D55158">
              <w:rPr>
                <w:rFonts w:ascii="Times New Roman" w:hAnsi="Times New Roman" w:cs="Times New Roman"/>
              </w:rPr>
              <w:t xml:space="preserve"> целостность ограждения территории учреждения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A6D89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01.09.2019г</w:t>
            </w:r>
            <w:r w:rsidRPr="00D55158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jc w:val="both"/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Выполнить ограждения на приборах системы отопления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107E1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  <w:r w:rsidRPr="00D55158"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jc w:val="both"/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 xml:space="preserve">Холодным и горячим водоснабжением  обеспечить кабинеты начальных классов 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107E1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01.09.2019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158">
              <w:t xml:space="preserve"> Капитальный ремонт кровли, капитальный ремонт здания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107E1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01.09.2019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D55158">
              <w:rPr>
                <w:sz w:val="22"/>
                <w:szCs w:val="22"/>
              </w:rPr>
              <w:t>Замена классных досок в кабинетах математики, химии.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107E1" w:rsidRDefault="00B34B3C" w:rsidP="00056D00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2018-2022гг.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D55158">
            <w:pPr>
              <w:pStyle w:val="2"/>
              <w:tabs>
                <w:tab w:val="left" w:pos="3690"/>
                <w:tab w:val="center" w:pos="4677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D55158">
              <w:rPr>
                <w:sz w:val="22"/>
                <w:szCs w:val="22"/>
              </w:rPr>
              <w:t>Санитарные узлы для мальчиков и девочек в основном здании оборудовать исправными умывальниками.</w:t>
            </w:r>
          </w:p>
        </w:tc>
        <w:tc>
          <w:tcPr>
            <w:tcW w:w="2345" w:type="dxa"/>
          </w:tcPr>
          <w:p w:rsidR="00B34B3C" w:rsidRDefault="00B34B3C">
            <w:r w:rsidRPr="00F0703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6107E1" w:rsidRDefault="00B34B3C" w:rsidP="001B0A5A">
            <w:pPr>
              <w:rPr>
                <w:rFonts w:ascii="Times New Roman" w:hAnsi="Times New Roman" w:cs="Times New Roman"/>
              </w:rPr>
            </w:pPr>
            <w:r w:rsidRPr="00D55158">
              <w:rPr>
                <w:rFonts w:ascii="Times New Roman" w:hAnsi="Times New Roman" w:cs="Times New Roman"/>
              </w:rPr>
              <w:t>2018-2022гг.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D55158" w:rsidRDefault="00B34B3C" w:rsidP="001B0A5A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175DF1">
              <w:t>Капитальный ремонт отопительной системы</w:t>
            </w:r>
          </w:p>
        </w:tc>
        <w:tc>
          <w:tcPr>
            <w:tcW w:w="2345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директор</w:t>
            </w:r>
          </w:p>
          <w:p w:rsidR="00B34B3C" w:rsidRDefault="00B34B3C">
            <w:r w:rsidRPr="00175DF1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222" w:type="dxa"/>
          </w:tcPr>
          <w:p w:rsidR="00B34B3C" w:rsidRPr="006107E1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75DF1">
              <w:rPr>
                <w:rFonts w:ascii="Times New Roman" w:hAnsi="Times New Roman" w:cs="Times New Roman"/>
              </w:rPr>
              <w:t>18-</w:t>
            </w:r>
            <w:r>
              <w:rPr>
                <w:rFonts w:ascii="Times New Roman" w:hAnsi="Times New Roman" w:cs="Times New Roman"/>
              </w:rPr>
              <w:t>20</w:t>
            </w:r>
            <w:r w:rsidRPr="00175DF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г</w:t>
            </w:r>
            <w:r w:rsidRPr="00175DF1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 xml:space="preserve">Строительство и оборудование </w:t>
            </w:r>
            <w:proofErr w:type="spellStart"/>
            <w:r w:rsidRPr="00175DF1">
              <w:rPr>
                <w:rFonts w:ascii="Times New Roman" w:hAnsi="Times New Roman" w:cs="Times New Roman"/>
              </w:rPr>
              <w:t>мед.пункта</w:t>
            </w:r>
            <w:proofErr w:type="spellEnd"/>
          </w:p>
        </w:tc>
        <w:tc>
          <w:tcPr>
            <w:tcW w:w="2345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директор</w:t>
            </w:r>
          </w:p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proofErr w:type="spellStart"/>
            <w:r w:rsidRPr="00175DF1">
              <w:rPr>
                <w:rFonts w:ascii="Times New Roman" w:hAnsi="Times New Roman" w:cs="Times New Roman"/>
              </w:rPr>
              <w:t>зазхоз</w:t>
            </w:r>
            <w:proofErr w:type="spellEnd"/>
          </w:p>
        </w:tc>
        <w:tc>
          <w:tcPr>
            <w:tcW w:w="2222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75DF1">
              <w:rPr>
                <w:rFonts w:ascii="Times New Roman" w:hAnsi="Times New Roman" w:cs="Times New Roman"/>
              </w:rPr>
              <w:t>18-</w:t>
            </w:r>
            <w:r>
              <w:rPr>
                <w:rFonts w:ascii="Times New Roman" w:hAnsi="Times New Roman" w:cs="Times New Roman"/>
              </w:rPr>
              <w:t>20</w:t>
            </w:r>
            <w:r w:rsidRPr="00175DF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г</w:t>
            </w:r>
            <w:r w:rsidRPr="00175DF1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 xml:space="preserve">Капитальный ремонт </w:t>
            </w:r>
          </w:p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пищеблока</w:t>
            </w:r>
          </w:p>
        </w:tc>
        <w:tc>
          <w:tcPr>
            <w:tcW w:w="2345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 xml:space="preserve">директор </w:t>
            </w:r>
          </w:p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222" w:type="dxa"/>
          </w:tcPr>
          <w:p w:rsidR="00B34B3C" w:rsidRPr="00E17802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75DF1">
              <w:rPr>
                <w:rFonts w:ascii="Times New Roman" w:hAnsi="Times New Roman" w:cs="Times New Roman"/>
              </w:rPr>
              <w:t>18-</w:t>
            </w:r>
            <w:r>
              <w:rPr>
                <w:rFonts w:ascii="Times New Roman" w:hAnsi="Times New Roman" w:cs="Times New Roman"/>
              </w:rPr>
              <w:t>20</w:t>
            </w:r>
            <w:r w:rsidRPr="00175DF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г</w:t>
            </w:r>
            <w:r w:rsidRPr="00175DF1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 xml:space="preserve">Обеспечить школьной </w:t>
            </w:r>
          </w:p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мебелью</w:t>
            </w:r>
          </w:p>
        </w:tc>
        <w:tc>
          <w:tcPr>
            <w:tcW w:w="2345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директор</w:t>
            </w:r>
          </w:p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222" w:type="dxa"/>
          </w:tcPr>
          <w:p w:rsidR="00B34B3C" w:rsidRPr="00E17802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75DF1">
              <w:rPr>
                <w:rFonts w:ascii="Times New Roman" w:hAnsi="Times New Roman" w:cs="Times New Roman"/>
              </w:rPr>
              <w:t>18-</w:t>
            </w:r>
            <w:r>
              <w:rPr>
                <w:rFonts w:ascii="Times New Roman" w:hAnsi="Times New Roman" w:cs="Times New Roman"/>
              </w:rPr>
              <w:t>20</w:t>
            </w:r>
            <w:r w:rsidRPr="00175DF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г</w:t>
            </w:r>
            <w:r w:rsidRPr="00175DF1"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Частичный ремонт водопроводно-канализационной системы</w:t>
            </w:r>
          </w:p>
        </w:tc>
        <w:tc>
          <w:tcPr>
            <w:tcW w:w="2345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E17802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tcBorders>
              <w:bottom w:val="single" w:sz="4" w:space="0" w:color="auto"/>
            </w:tcBorders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B0A5A">
            <w:pPr>
              <w:rPr>
                <w:rFonts w:ascii="Times New Roman" w:hAnsi="Times New Roman" w:cs="Times New Roman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потов на кухне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B34B3C" w:rsidRPr="002638F9" w:rsidRDefault="00B34B3C" w:rsidP="0017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кафеля на стенах в кухне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DA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раковин в столовой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>
            <w:r w:rsidRPr="00E655DA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установка электро- полотенец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>
            <w:r w:rsidRPr="00E655DA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окон на кухне и столовой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дверей в столовой и кухне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батарей в столовой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батарей на кухне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Покраска , побелка стен в столовой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полов в столовой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вытяжки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Приобретения оборудования (тонометр ,глейкометр ,фоноскоп, бикс, аптечка, носилки, грелка, бактерицидная лампа)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7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 и дверей в </w:t>
            </w:r>
            <w:proofErr w:type="spellStart"/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мед.кабинете</w:t>
            </w:r>
            <w:proofErr w:type="spellEnd"/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>
            <w:r w:rsidRPr="007E6A7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Электра проводки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>
            <w:r w:rsidRPr="007E6A7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плов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Подводка горячей и холодной воды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стен</w:t>
            </w:r>
          </w:p>
        </w:tc>
        <w:tc>
          <w:tcPr>
            <w:tcW w:w="2345" w:type="dxa"/>
          </w:tcPr>
          <w:p w:rsidR="00B34B3C" w:rsidRDefault="00B34B3C">
            <w:r w:rsidRPr="003C31E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установка вытяжки</w:t>
            </w:r>
          </w:p>
        </w:tc>
        <w:tc>
          <w:tcPr>
            <w:tcW w:w="2345" w:type="dxa"/>
          </w:tcPr>
          <w:p w:rsidR="00B34B3C" w:rsidRDefault="00B34B3C">
            <w:r w:rsidRPr="00BD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создание санузла</w:t>
            </w:r>
          </w:p>
        </w:tc>
        <w:tc>
          <w:tcPr>
            <w:tcW w:w="2345" w:type="dxa"/>
          </w:tcPr>
          <w:p w:rsidR="00B34B3C" w:rsidRDefault="00B34B3C">
            <w:r w:rsidRPr="00BD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 xml:space="preserve">напольное покрытие </w:t>
            </w:r>
            <w:proofErr w:type="spellStart"/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дляспорт</w:t>
            </w:r>
            <w:proofErr w:type="spellEnd"/>
            <w:r w:rsidRPr="00251FDF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2345" w:type="dxa"/>
          </w:tcPr>
          <w:p w:rsidR="00B34B3C" w:rsidRDefault="00B34B3C">
            <w:r w:rsidRPr="00BD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6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замена дверей и окон в спорт зале</w:t>
            </w:r>
          </w:p>
        </w:tc>
        <w:tc>
          <w:tcPr>
            <w:tcW w:w="2345" w:type="dxa"/>
          </w:tcPr>
          <w:p w:rsidR="00B34B3C" w:rsidRDefault="00B34B3C">
            <w:r w:rsidRPr="00BD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>
            <w:r w:rsidRPr="00260867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легкоатлетическая площадка</w:t>
            </w:r>
          </w:p>
        </w:tc>
        <w:tc>
          <w:tcPr>
            <w:tcW w:w="2345" w:type="dxa"/>
          </w:tcPr>
          <w:p w:rsidR="00B34B3C" w:rsidRDefault="00B34B3C">
            <w:r w:rsidRPr="00BD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Default="00B34B3C"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гимнастические снаряды</w:t>
            </w:r>
          </w:p>
        </w:tc>
        <w:tc>
          <w:tcPr>
            <w:tcW w:w="2345" w:type="dxa"/>
          </w:tcPr>
          <w:p w:rsidR="00B34B3C" w:rsidRDefault="00B34B3C">
            <w:r w:rsidRPr="00BD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защитное ограждение по периметру для мини футбола</w:t>
            </w:r>
          </w:p>
        </w:tc>
        <w:tc>
          <w:tcPr>
            <w:tcW w:w="2345" w:type="dxa"/>
          </w:tcPr>
          <w:p w:rsidR="00B34B3C" w:rsidRDefault="00B34B3C">
            <w:r w:rsidRPr="00BD6F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D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F1">
              <w:rPr>
                <w:rFonts w:ascii="Times New Roman" w:hAnsi="Times New Roman" w:cs="Times New Roman"/>
              </w:rPr>
              <w:t>Провести капитальный ремонт в помещениях медицинского блока:</w:t>
            </w:r>
          </w:p>
        </w:tc>
        <w:tc>
          <w:tcPr>
            <w:tcW w:w="2345" w:type="dxa"/>
          </w:tcPr>
          <w:p w:rsidR="00B34B3C" w:rsidRDefault="00B34B3C">
            <w:r w:rsidRPr="00175DF1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175DF1">
              <w:rPr>
                <w:rFonts w:ascii="Times New Roman" w:hAnsi="Times New Roman" w:cs="Times New Roman"/>
              </w:rPr>
              <w:t>Теймурова</w:t>
            </w:r>
            <w:proofErr w:type="spellEnd"/>
            <w:r w:rsidRPr="00175DF1">
              <w:rPr>
                <w:rFonts w:ascii="Times New Roman" w:hAnsi="Times New Roman" w:cs="Times New Roman"/>
              </w:rPr>
              <w:t xml:space="preserve"> Ф.С.</w:t>
            </w:r>
          </w:p>
        </w:tc>
        <w:tc>
          <w:tcPr>
            <w:tcW w:w="2222" w:type="dxa"/>
          </w:tcPr>
          <w:p w:rsidR="00B34B3C" w:rsidRPr="00251FDF" w:rsidRDefault="00B34B3C" w:rsidP="001B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F1">
              <w:rPr>
                <w:rFonts w:ascii="Times New Roman" w:hAnsi="Times New Roman" w:cs="Times New Roman"/>
              </w:rPr>
              <w:t>2018-2019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Замена окон на пластиковые;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2018-2019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Замена полов;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DF1FB7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2018-2019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 стен(побелка, покраска);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DF1FB7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2018-2019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 внутренних санузлов в процедурном кабинете;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DF1FB7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2018-2019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 xml:space="preserve">Оборудовать медицинский кабинет мебелью: кушетка, </w:t>
            </w:r>
            <w:proofErr w:type="spellStart"/>
            <w:r w:rsidRPr="00175DF1">
              <w:rPr>
                <w:rFonts w:ascii="Times New Roman" w:hAnsi="Times New Roman" w:cs="Times New Roman"/>
              </w:rPr>
              <w:t>ростометр</w:t>
            </w:r>
            <w:proofErr w:type="spellEnd"/>
            <w:r w:rsidRPr="00175DF1">
              <w:rPr>
                <w:rFonts w:ascii="Times New Roman" w:hAnsi="Times New Roman" w:cs="Times New Roman"/>
              </w:rPr>
              <w:t>, шкаф медицинский.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DF1FB7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2018-2019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Капитальный ремонт санузлов: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175DF1">
              <w:rPr>
                <w:rFonts w:ascii="Times New Roman" w:hAnsi="Times New Roman" w:cs="Times New Roman"/>
              </w:rPr>
              <w:t>Теймурова</w:t>
            </w:r>
            <w:proofErr w:type="spellEnd"/>
            <w:r w:rsidRPr="00175DF1">
              <w:rPr>
                <w:rFonts w:ascii="Times New Roman" w:hAnsi="Times New Roman" w:cs="Times New Roman"/>
              </w:rPr>
              <w:t xml:space="preserve"> Ф.С.</w:t>
            </w:r>
          </w:p>
        </w:tc>
        <w:tc>
          <w:tcPr>
            <w:tcW w:w="2222" w:type="dxa"/>
          </w:tcPr>
          <w:p w:rsidR="00B34B3C" w:rsidRPr="00DF1FB7" w:rsidRDefault="00B34B3C" w:rsidP="001B0A5A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2019-2020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Демонтаж старого кафеля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2019-2020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Установка кафеля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2019-2020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Установка сантехники (унитазов, раковин);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2019-2020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 водопроводно-канализационной системы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Ремонтная работа</w:t>
            </w:r>
          </w:p>
        </w:tc>
        <w:tc>
          <w:tcPr>
            <w:tcW w:w="2222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175DF1">
              <w:rPr>
                <w:rFonts w:ascii="Times New Roman" w:hAnsi="Times New Roman" w:cs="Times New Roman"/>
              </w:rPr>
              <w:t>2019-2020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 xml:space="preserve">Капитальный ремонт  и реконструкция двух помещений, расположенных  на </w:t>
            </w:r>
            <w:r w:rsidRPr="004108DF">
              <w:rPr>
                <w:rFonts w:ascii="Times New Roman" w:hAnsi="Times New Roman" w:cs="Times New Roman"/>
                <w:lang w:val="en-US"/>
              </w:rPr>
              <w:t>I</w:t>
            </w:r>
            <w:r w:rsidRPr="004108DF">
              <w:rPr>
                <w:rFonts w:ascii="Times New Roman" w:hAnsi="Times New Roman" w:cs="Times New Roman"/>
              </w:rPr>
              <w:t xml:space="preserve"> –этаже в левом</w:t>
            </w:r>
            <w:r>
              <w:rPr>
                <w:rFonts w:ascii="Times New Roman" w:hAnsi="Times New Roman" w:cs="Times New Roman"/>
              </w:rPr>
              <w:t xml:space="preserve"> крыле административного здания: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Демонтаж  цементной стяжки, перегородок из кирпича, оконных и дверных блоков, труб холодной воды, чугунной канализации и  старой краски со стен.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Грунтовка, штукатурка, шпатлевка и покраска в слоя водоэмульсионной краской стен и потолков, облицовка стен санузла плиткой керамической и укладка пола санузлов керамической плиткой.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В спальных помещениях устройство пола из деревянной доски по лагам, покраска пола.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Монтаж канализации, труб горячей и холодной воды, унитазов и раковин, стен, перегородок из камня.</w:t>
            </w:r>
          </w:p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Замена электропроводки и осветительных приборов.</w:t>
            </w:r>
          </w:p>
        </w:tc>
        <w:tc>
          <w:tcPr>
            <w:tcW w:w="2345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proofErr w:type="spellStart"/>
            <w:r w:rsidRPr="004108DF">
              <w:rPr>
                <w:rFonts w:ascii="Times New Roman" w:hAnsi="Times New Roman" w:cs="Times New Roman"/>
              </w:rPr>
              <w:t>И.о</w:t>
            </w:r>
            <w:proofErr w:type="spellEnd"/>
            <w:r w:rsidRPr="004108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8DF">
              <w:rPr>
                <w:rFonts w:ascii="Times New Roman" w:hAnsi="Times New Roman" w:cs="Times New Roman"/>
              </w:rPr>
              <w:t xml:space="preserve">заместителя директора ДКК </w:t>
            </w:r>
            <w:proofErr w:type="spellStart"/>
            <w:r w:rsidRPr="004108DF">
              <w:rPr>
                <w:rFonts w:ascii="Times New Roman" w:hAnsi="Times New Roman" w:cs="Times New Roman"/>
              </w:rPr>
              <w:t>Магарамов</w:t>
            </w:r>
            <w:proofErr w:type="spellEnd"/>
            <w:r w:rsidRPr="004108DF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2222" w:type="dxa"/>
          </w:tcPr>
          <w:p w:rsidR="00B34B3C" w:rsidRPr="00175DF1" w:rsidRDefault="00B34B3C" w:rsidP="00175DF1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Август  2019г.</w:t>
            </w: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Капитальный ре</w:t>
            </w:r>
            <w:r>
              <w:rPr>
                <w:rFonts w:ascii="Times New Roman" w:hAnsi="Times New Roman" w:cs="Times New Roman"/>
              </w:rPr>
              <w:t>монт спальных помещений 4-5 рот: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Демонтаж старой краски со стен.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Грунтовка, штукатурка, шпатлевка и покраска в слоя водоэмульсионной краской стен и потолков.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Замена электропроводки и осветительных приборов.</w:t>
            </w:r>
          </w:p>
        </w:tc>
        <w:tc>
          <w:tcPr>
            <w:tcW w:w="2345" w:type="dxa"/>
          </w:tcPr>
          <w:p w:rsidR="00B34B3C" w:rsidRPr="004108DF" w:rsidRDefault="00B34B3C" w:rsidP="00B92DB1">
            <w:pPr>
              <w:rPr>
                <w:rFonts w:ascii="Times New Roman" w:hAnsi="Times New Roman" w:cs="Times New Roman"/>
              </w:rPr>
            </w:pPr>
            <w:proofErr w:type="spellStart"/>
            <w:r w:rsidRPr="004108DF">
              <w:rPr>
                <w:rFonts w:ascii="Times New Roman" w:hAnsi="Times New Roman" w:cs="Times New Roman"/>
              </w:rPr>
              <w:t>И.о</w:t>
            </w:r>
            <w:proofErr w:type="spellEnd"/>
            <w:r w:rsidRPr="004108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8DF">
              <w:rPr>
                <w:rFonts w:ascii="Times New Roman" w:hAnsi="Times New Roman" w:cs="Times New Roman"/>
              </w:rPr>
              <w:t xml:space="preserve">заместителя директора ДКК </w:t>
            </w:r>
          </w:p>
        </w:tc>
        <w:tc>
          <w:tcPr>
            <w:tcW w:w="2222" w:type="dxa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Август 2020г.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 xml:space="preserve">Капитальный ремонт спальных </w:t>
            </w:r>
            <w:r>
              <w:rPr>
                <w:rFonts w:ascii="Times New Roman" w:hAnsi="Times New Roman" w:cs="Times New Roman"/>
              </w:rPr>
              <w:t>помещений 6-7 роты: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Демонтаж старой краски со стен.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Грунтовка, штукатурка, шпатлевка и покраска в слоя водоэмульсионной краской стен и потолков, облицовка стен санузла плиткой керамической и укладка пола санузлов керамической плиткой.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В спальных помещениях устройство пола из деревянной доски по лагам, покраска пола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lastRenderedPageBreak/>
              <w:t>Монтаж канализации, труб горячей и холодной воды, унитазов и раковин, стен, перегородок из камня.</w:t>
            </w:r>
          </w:p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Замена электропроводки и осветительных приборов.</w:t>
            </w:r>
          </w:p>
        </w:tc>
        <w:tc>
          <w:tcPr>
            <w:tcW w:w="2345" w:type="dxa"/>
          </w:tcPr>
          <w:p w:rsidR="00B34B3C" w:rsidRPr="004108DF" w:rsidRDefault="00B34B3C" w:rsidP="00B92DB1">
            <w:pPr>
              <w:rPr>
                <w:rFonts w:ascii="Times New Roman" w:hAnsi="Times New Roman" w:cs="Times New Roman"/>
              </w:rPr>
            </w:pPr>
            <w:proofErr w:type="spellStart"/>
            <w:r w:rsidRPr="004108DF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4108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8DF">
              <w:rPr>
                <w:rFonts w:ascii="Times New Roman" w:hAnsi="Times New Roman" w:cs="Times New Roman"/>
              </w:rPr>
              <w:t xml:space="preserve">заместителя директора ДКК </w:t>
            </w:r>
          </w:p>
        </w:tc>
        <w:tc>
          <w:tcPr>
            <w:tcW w:w="2222" w:type="dxa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Август 2021г.</w:t>
            </w:r>
          </w:p>
        </w:tc>
      </w:tr>
      <w:tr w:rsidR="00B34B3C" w:rsidRPr="002638F9" w:rsidTr="002429E5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vAlign w:val="center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Строительство спортивного зала</w:t>
            </w:r>
          </w:p>
        </w:tc>
        <w:tc>
          <w:tcPr>
            <w:tcW w:w="2345" w:type="dxa"/>
            <w:vAlign w:val="center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222" w:type="dxa"/>
            <w:vAlign w:val="center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Апрель 2020г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vAlign w:val="center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Строительство медицинского кабинета</w:t>
            </w:r>
          </w:p>
        </w:tc>
        <w:tc>
          <w:tcPr>
            <w:tcW w:w="2345" w:type="dxa"/>
            <w:vAlign w:val="center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222" w:type="dxa"/>
            <w:vAlign w:val="center"/>
          </w:tcPr>
          <w:p w:rsidR="00B34B3C" w:rsidRPr="004108DF" w:rsidRDefault="00B34B3C" w:rsidP="004108DF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Апрель 2020г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34B3C" w:rsidRPr="002638F9" w:rsidTr="002429E5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vAlign w:val="center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Планирование и составление сметы на пристройку к основному зданию прачечной и спортивного зала</w:t>
            </w:r>
          </w:p>
        </w:tc>
        <w:tc>
          <w:tcPr>
            <w:tcW w:w="2345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Руководитель Экспертная к</w:t>
            </w:r>
            <w:r>
              <w:rPr>
                <w:rFonts w:ascii="Times New Roman" w:hAnsi="Times New Roman" w:cs="Times New Roman"/>
              </w:rPr>
              <w:t>омиссия</w:t>
            </w:r>
            <w:r w:rsidRPr="004108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</w:tcPr>
          <w:p w:rsidR="00B34B3C" w:rsidRPr="004108DF" w:rsidRDefault="00B34B3C" w:rsidP="004108DF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Июль 2021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vAlign w:val="center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2E3EB9">
              <w:rPr>
                <w:rFonts w:ascii="Times New Roman" w:hAnsi="Times New Roman" w:cs="Times New Roman"/>
                <w:b/>
              </w:rPr>
              <w:t>формирования доступной среды для инвалидов.</w:t>
            </w:r>
          </w:p>
        </w:tc>
        <w:tc>
          <w:tcPr>
            <w:tcW w:w="2345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222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Март 2022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vAlign w:val="center"/>
          </w:tcPr>
          <w:p w:rsidR="00B34B3C" w:rsidRPr="002E3EB9" w:rsidRDefault="00B34B3C" w:rsidP="001B0A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222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Август 2023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vAlign w:val="center"/>
          </w:tcPr>
          <w:p w:rsidR="00B34B3C" w:rsidRPr="004108DF" w:rsidRDefault="00B34B3C" w:rsidP="001B0A5A">
            <w:pPr>
              <w:rPr>
                <w:rFonts w:ascii="Times New Roman" w:hAnsi="Times New Roman" w:cs="Times New Roman"/>
              </w:rPr>
            </w:pPr>
            <w:r w:rsidRPr="002E3EB9">
              <w:rPr>
                <w:rFonts w:ascii="Times New Roman" w:hAnsi="Times New Roman" w:cs="Times New Roman"/>
                <w:b/>
              </w:rPr>
              <w:t>Совещание при директоре по вопросу реализации Плана-проекта</w:t>
            </w:r>
            <w:r>
              <w:rPr>
                <w:rFonts w:ascii="Times New Roman" w:hAnsi="Times New Roman" w:cs="Times New Roman"/>
                <w:b/>
              </w:rPr>
              <w:t xml:space="preserve"> Нужно включать текущие вопросы !</w:t>
            </w:r>
          </w:p>
        </w:tc>
        <w:tc>
          <w:tcPr>
            <w:tcW w:w="2345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222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4108DF">
              <w:rPr>
                <w:rFonts w:ascii="Times New Roman" w:hAnsi="Times New Roman" w:cs="Times New Roman"/>
              </w:rPr>
              <w:t>Октябрь 2024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34B3C" w:rsidRPr="002638F9" w:rsidTr="002429E5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2E3EB9" w:rsidRDefault="00B34B3C" w:rsidP="001B0A5A">
            <w:pPr>
              <w:rPr>
                <w:rFonts w:ascii="Times New Roman" w:hAnsi="Times New Roman" w:cs="Times New Roman"/>
                <w:b/>
              </w:rPr>
            </w:pPr>
            <w:r w:rsidRPr="00784F1B">
              <w:rPr>
                <w:rFonts w:ascii="Times New Roman" w:hAnsi="Times New Roman" w:cs="Times New Roman"/>
              </w:rPr>
              <w:t xml:space="preserve">Выполнять требования Приказа </w:t>
            </w:r>
            <w:proofErr w:type="spellStart"/>
            <w:r w:rsidRPr="00784F1B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784F1B">
              <w:rPr>
                <w:rFonts w:ascii="Times New Roman" w:hAnsi="Times New Roman" w:cs="Times New Roman"/>
              </w:rPr>
              <w:t xml:space="preserve">  РФ №302н от 12.04.2011г. </w:t>
            </w:r>
          </w:p>
        </w:tc>
        <w:tc>
          <w:tcPr>
            <w:tcW w:w="2345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784F1B">
              <w:rPr>
                <w:rFonts w:ascii="Times New Roman" w:hAnsi="Times New Roman" w:cs="Times New Roman"/>
              </w:rPr>
              <w:t xml:space="preserve">, медработники </w:t>
            </w:r>
          </w:p>
        </w:tc>
        <w:tc>
          <w:tcPr>
            <w:tcW w:w="2222" w:type="dxa"/>
          </w:tcPr>
          <w:p w:rsidR="00B34B3C" w:rsidRPr="004108DF" w:rsidRDefault="00B34B3C" w:rsidP="005C5926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по плану </w:t>
            </w:r>
          </w:p>
        </w:tc>
      </w:tr>
      <w:tr w:rsidR="00B34B3C" w:rsidRPr="002638F9" w:rsidTr="00F66754">
        <w:tc>
          <w:tcPr>
            <w:tcW w:w="1464" w:type="dxa"/>
            <w:vMerge w:val="restart"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Проведение ремонтных работ в  классных помещениях  школы </w:t>
            </w:r>
          </w:p>
        </w:tc>
        <w:tc>
          <w:tcPr>
            <w:tcW w:w="2345" w:type="dxa"/>
          </w:tcPr>
          <w:p w:rsidR="00B34B3C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>админист</w:t>
            </w:r>
            <w:r>
              <w:rPr>
                <w:rFonts w:ascii="Times New Roman" w:hAnsi="Times New Roman" w:cs="Times New Roman"/>
              </w:rPr>
              <w:t>рация</w:t>
            </w:r>
          </w:p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управление образования директор </w:t>
            </w:r>
          </w:p>
        </w:tc>
        <w:tc>
          <w:tcPr>
            <w:tcW w:w="2222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  <w:r w:rsidRPr="00784F1B">
              <w:rPr>
                <w:rFonts w:ascii="Times New Roman" w:hAnsi="Times New Roman" w:cs="Times New Roman"/>
              </w:rPr>
              <w:t xml:space="preserve">к концу учебного года 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Провести капитальный ремонт медицинского кабинета </w:t>
            </w:r>
          </w:p>
        </w:tc>
        <w:tc>
          <w:tcPr>
            <w:tcW w:w="2345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784F1B">
              <w:rPr>
                <w:rFonts w:ascii="Times New Roman" w:hAnsi="Times New Roman" w:cs="Times New Roman"/>
              </w:rPr>
              <w:t>управление образования директор</w:t>
            </w:r>
          </w:p>
        </w:tc>
        <w:tc>
          <w:tcPr>
            <w:tcW w:w="2222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>ноябрь 2018г.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>Оснасти</w:t>
            </w:r>
            <w:r>
              <w:rPr>
                <w:rFonts w:ascii="Times New Roman" w:hAnsi="Times New Roman" w:cs="Times New Roman"/>
              </w:rPr>
              <w:t>т</w:t>
            </w:r>
            <w:r w:rsidRPr="00784F1B">
              <w:rPr>
                <w:rFonts w:ascii="Times New Roman" w:hAnsi="Times New Roman" w:cs="Times New Roman"/>
              </w:rPr>
              <w:t xml:space="preserve">ь медицинский кабинет необходимым оборудованием . медикаментами 1-й и неотложной помощи </w:t>
            </w:r>
          </w:p>
        </w:tc>
        <w:tc>
          <w:tcPr>
            <w:tcW w:w="2345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784F1B">
              <w:rPr>
                <w:rFonts w:ascii="Times New Roman" w:hAnsi="Times New Roman" w:cs="Times New Roman"/>
              </w:rPr>
              <w:t>управление образования директор</w:t>
            </w:r>
          </w:p>
        </w:tc>
        <w:tc>
          <w:tcPr>
            <w:tcW w:w="2222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Привести медицинский кабинет в соответствие с нормами  и получить лицензию на осуществления медицинской деятельности </w:t>
            </w:r>
          </w:p>
        </w:tc>
        <w:tc>
          <w:tcPr>
            <w:tcW w:w="2345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784F1B">
              <w:rPr>
                <w:rFonts w:ascii="Times New Roman" w:hAnsi="Times New Roman" w:cs="Times New Roman"/>
              </w:rPr>
              <w:t xml:space="preserve"> управление образования директор</w:t>
            </w:r>
          </w:p>
        </w:tc>
        <w:tc>
          <w:tcPr>
            <w:tcW w:w="2222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(2018-2023г</w:t>
            </w:r>
            <w:r w:rsidRPr="00784F1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784F1B">
              <w:rPr>
                <w:rFonts w:ascii="Times New Roman" w:hAnsi="Times New Roman" w:cs="Times New Roman"/>
              </w:rPr>
              <w:t>)</w:t>
            </w:r>
          </w:p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Обеспечение ученической мебелью соответствующей  </w:t>
            </w:r>
            <w:proofErr w:type="spellStart"/>
            <w:r w:rsidRPr="00784F1B">
              <w:rPr>
                <w:rFonts w:ascii="Times New Roman" w:hAnsi="Times New Roman" w:cs="Times New Roman"/>
              </w:rPr>
              <w:t>росто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784F1B">
              <w:rPr>
                <w:rFonts w:ascii="Times New Roman" w:hAnsi="Times New Roman" w:cs="Times New Roman"/>
              </w:rPr>
              <w:t>возрастным показателям и гигиеническим требованиям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5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784F1B">
              <w:rPr>
                <w:rFonts w:ascii="Times New Roman" w:hAnsi="Times New Roman" w:cs="Times New Roman"/>
              </w:rPr>
              <w:t>управление образования директор</w:t>
            </w:r>
          </w:p>
        </w:tc>
        <w:tc>
          <w:tcPr>
            <w:tcW w:w="2222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2018-2023г</w:t>
            </w:r>
            <w:r w:rsidRPr="00784F1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 по мере поступления финансирования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Произвести  капитальный ремонт в помещениях учебных мастерских, пищеблока </w:t>
            </w:r>
          </w:p>
        </w:tc>
        <w:tc>
          <w:tcPr>
            <w:tcW w:w="2345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784F1B">
              <w:rPr>
                <w:rFonts w:ascii="Times New Roman" w:hAnsi="Times New Roman" w:cs="Times New Roman"/>
              </w:rPr>
              <w:t>управление образования директор</w:t>
            </w:r>
          </w:p>
        </w:tc>
        <w:tc>
          <w:tcPr>
            <w:tcW w:w="2222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2018-2023г</w:t>
            </w:r>
            <w:r w:rsidRPr="00784F1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 по мере поступления финансирования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Оборудовать спортплощадку </w:t>
            </w:r>
          </w:p>
        </w:tc>
        <w:tc>
          <w:tcPr>
            <w:tcW w:w="2345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784F1B">
              <w:rPr>
                <w:rFonts w:ascii="Times New Roman" w:hAnsi="Times New Roman" w:cs="Times New Roman"/>
              </w:rPr>
              <w:t xml:space="preserve"> управление образования директор</w:t>
            </w:r>
          </w:p>
        </w:tc>
        <w:tc>
          <w:tcPr>
            <w:tcW w:w="2222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2018-2023г</w:t>
            </w:r>
            <w:r w:rsidRPr="00784F1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  <w:r w:rsidRPr="00784F1B">
              <w:rPr>
                <w:rFonts w:ascii="Times New Roman" w:hAnsi="Times New Roman" w:cs="Times New Roman"/>
              </w:rPr>
              <w:t xml:space="preserve"> по мере поступления финансирования</w:t>
            </w:r>
          </w:p>
        </w:tc>
      </w:tr>
      <w:tr w:rsidR="00B34B3C" w:rsidRPr="002638F9" w:rsidTr="00F66754">
        <w:tc>
          <w:tcPr>
            <w:tcW w:w="1464" w:type="dxa"/>
            <w:vMerge/>
          </w:tcPr>
          <w:p w:rsidR="00B34B3C" w:rsidRPr="002638F9" w:rsidRDefault="00B34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B34B3C" w:rsidRPr="00784F1B" w:rsidRDefault="00B34B3C" w:rsidP="001B0A5A">
            <w:pPr>
              <w:rPr>
                <w:rFonts w:ascii="Times New Roman" w:hAnsi="Times New Roman" w:cs="Times New Roman"/>
              </w:rPr>
            </w:pPr>
          </w:p>
        </w:tc>
      </w:tr>
    </w:tbl>
    <w:p w:rsidR="0034534E" w:rsidRDefault="0034534E">
      <w:pPr>
        <w:rPr>
          <w:b/>
        </w:rPr>
      </w:pPr>
    </w:p>
    <w:p w:rsidR="0034534E" w:rsidRDefault="0034534E">
      <w:pPr>
        <w:rPr>
          <w:b/>
        </w:rPr>
      </w:pPr>
    </w:p>
    <w:p w:rsidR="0034534E" w:rsidRPr="0034534E" w:rsidRDefault="0034534E">
      <w:pPr>
        <w:rPr>
          <w:b/>
          <w:sz w:val="28"/>
          <w:szCs w:val="28"/>
        </w:rPr>
      </w:pPr>
      <w:bookmarkStart w:id="0" w:name="_GoBack"/>
      <w:bookmarkEnd w:id="0"/>
    </w:p>
    <w:sectPr w:rsidR="0034534E" w:rsidRPr="0034534E" w:rsidSect="00F6675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7DE"/>
    <w:rsid w:val="00056D00"/>
    <w:rsid w:val="00065986"/>
    <w:rsid w:val="000A0BDF"/>
    <w:rsid w:val="000B730A"/>
    <w:rsid w:val="000E0F96"/>
    <w:rsid w:val="00102E66"/>
    <w:rsid w:val="00175DF1"/>
    <w:rsid w:val="001B0A5A"/>
    <w:rsid w:val="00214102"/>
    <w:rsid w:val="00225E1A"/>
    <w:rsid w:val="00242764"/>
    <w:rsid w:val="002638F9"/>
    <w:rsid w:val="0028010E"/>
    <w:rsid w:val="0029246E"/>
    <w:rsid w:val="002D56D0"/>
    <w:rsid w:val="002E3EB9"/>
    <w:rsid w:val="0034534E"/>
    <w:rsid w:val="00396CAC"/>
    <w:rsid w:val="003A59FF"/>
    <w:rsid w:val="003E7D34"/>
    <w:rsid w:val="004108DF"/>
    <w:rsid w:val="00533F8D"/>
    <w:rsid w:val="005A57DE"/>
    <w:rsid w:val="005C5926"/>
    <w:rsid w:val="005D5724"/>
    <w:rsid w:val="006021F3"/>
    <w:rsid w:val="00624B0C"/>
    <w:rsid w:val="006413C7"/>
    <w:rsid w:val="00672350"/>
    <w:rsid w:val="006B2118"/>
    <w:rsid w:val="00755D6C"/>
    <w:rsid w:val="00784F1B"/>
    <w:rsid w:val="007C7469"/>
    <w:rsid w:val="007F40A4"/>
    <w:rsid w:val="00863560"/>
    <w:rsid w:val="009A208B"/>
    <w:rsid w:val="00A8759F"/>
    <w:rsid w:val="00A97A69"/>
    <w:rsid w:val="00AB4D51"/>
    <w:rsid w:val="00AE3B13"/>
    <w:rsid w:val="00B34B3C"/>
    <w:rsid w:val="00B50319"/>
    <w:rsid w:val="00B7560A"/>
    <w:rsid w:val="00B867B4"/>
    <w:rsid w:val="00B92DB1"/>
    <w:rsid w:val="00C50759"/>
    <w:rsid w:val="00D55158"/>
    <w:rsid w:val="00D93D9A"/>
    <w:rsid w:val="00DA3D29"/>
    <w:rsid w:val="00E114F2"/>
    <w:rsid w:val="00E30CF5"/>
    <w:rsid w:val="00F4643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F953B1"/>
  <w15:docId w15:val="{F8F4FC56-3211-4B2F-AD01-572963EA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D551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55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26</cp:revision>
  <cp:lastPrinted>2018-10-02T08:40:00Z</cp:lastPrinted>
  <dcterms:created xsi:type="dcterms:W3CDTF">2018-10-10T05:09:00Z</dcterms:created>
  <dcterms:modified xsi:type="dcterms:W3CDTF">2018-11-13T11:29:00Z</dcterms:modified>
</cp:coreProperties>
</file>