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F58" w:rsidRPr="00FC0F58" w:rsidRDefault="00FC0F58" w:rsidP="00FC0F58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FC0F58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FC0F58" w:rsidRPr="00FC0F58" w:rsidRDefault="00FC0F58" w:rsidP="00FC0F58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Pr="00FC0F58">
        <w:rPr>
          <w:rFonts w:ascii="Times New Roman" w:eastAsia="Times New Roman" w:hAnsi="Times New Roman" w:cs="Times New Roman"/>
          <w:b/>
          <w:sz w:val="28"/>
          <w:szCs w:val="28"/>
        </w:rPr>
        <w:t>о мероприятиях, посвященных Дню Конституции</w:t>
      </w:r>
    </w:p>
    <w:p w:rsidR="00FC0F58" w:rsidRPr="00FC0F58" w:rsidRDefault="00FC0F58" w:rsidP="00FC0F58">
      <w:pPr>
        <w:pStyle w:val="a6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FC0F58">
        <w:rPr>
          <w:rFonts w:ascii="Times New Roman" w:eastAsia="Times New Roman" w:hAnsi="Times New Roman" w:cs="Times New Roman"/>
          <w:b/>
          <w:sz w:val="28"/>
          <w:szCs w:val="28"/>
        </w:rPr>
        <w:t>в МКОУ «</w:t>
      </w:r>
      <w:proofErr w:type="spellStart"/>
      <w:r w:rsidRPr="00FC0F58">
        <w:rPr>
          <w:rFonts w:ascii="Times New Roman" w:eastAsia="Times New Roman" w:hAnsi="Times New Roman" w:cs="Times New Roman"/>
          <w:b/>
          <w:sz w:val="28"/>
          <w:szCs w:val="28"/>
        </w:rPr>
        <w:t>Падарская</w:t>
      </w:r>
      <w:proofErr w:type="spellEnd"/>
      <w:r w:rsidRPr="00FC0F58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FC0F58" w:rsidRDefault="00FC0F58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2FD" w:rsidRPr="004C4DBD" w:rsidRDefault="009E0CC0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4D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</w:rPr>
        <w:t>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популяризации идеи единения многонационального народа Российской Федерации через любо</w:t>
      </w:r>
      <w:r w:rsidR="00BB62B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вь к Родине, к своему народу с 7 декабря 2019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 в школе были пров</w:t>
      </w:r>
      <w:r w:rsidR="00630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едены мероприятия.</w:t>
      </w:r>
    </w:p>
    <w:p w:rsidR="00630071" w:rsidRDefault="00630071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7.12-12.12.2019г в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было проведе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1-4 кл</w:t>
      </w:r>
      <w:r w:rsid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</w:t>
      </w:r>
      <w:r w:rsidR="001808C5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Родина-Россия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="00027D60" w:rsidRPr="004C4DBD">
        <w:rPr>
          <w:rFonts w:ascii="Times New Roman" w:hAnsi="Times New Roman" w:cs="Times New Roman"/>
          <w:sz w:val="28"/>
          <w:szCs w:val="28"/>
        </w:rPr>
        <w:t xml:space="preserve"> 5-7 классы «Государственные символы России»</w:t>
      </w:r>
      <w:r>
        <w:rPr>
          <w:rFonts w:ascii="Times New Roman" w:hAnsi="Times New Roman" w:cs="Times New Roman"/>
          <w:sz w:val="28"/>
          <w:szCs w:val="28"/>
        </w:rPr>
        <w:t>; в</w:t>
      </w:r>
      <w:r w:rsidR="00027D60" w:rsidRPr="004C4DBD">
        <w:rPr>
          <w:rFonts w:ascii="Times New Roman" w:hAnsi="Times New Roman" w:cs="Times New Roman"/>
          <w:sz w:val="28"/>
          <w:szCs w:val="28"/>
        </w:rPr>
        <w:t xml:space="preserve"> 8-9 классах-«Конституция-основной закон страны»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7968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0071" w:rsidRPr="004C4DBD" w:rsidRDefault="00630071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учащихся 7</w:t>
      </w:r>
      <w:r w:rsidRPr="0063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классов проведена деловая игра «Мои права – мои обязанности».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Школьники познакомились с символами государства.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9E0CC0" w:rsidRPr="00321B13" w:rsidRDefault="003F7968" w:rsidP="00321B1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формирования у учащихся представления о Конституции РФ, символике России, чувства патриотизма, гражданского сознания и гордости за свою страну классными руководителями проведены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630071">
        <w:rPr>
          <w:rFonts w:ascii="Times New Roman" w:eastAsia="Times New Roman" w:hAnsi="Times New Roman" w:cs="Times New Roman"/>
          <w:sz w:val="28"/>
          <w:szCs w:val="28"/>
        </w:rPr>
        <w:t>реди учащихся 3-х</w:t>
      </w:r>
      <w:r w:rsidR="00027D60" w:rsidRPr="004C4DBD">
        <w:rPr>
          <w:rFonts w:ascii="Times New Roman" w:eastAsia="Times New Roman" w:hAnsi="Times New Roman" w:cs="Times New Roman"/>
          <w:sz w:val="28"/>
          <w:szCs w:val="28"/>
        </w:rPr>
        <w:t> классов викторина</w:t>
      </w:r>
      <w:r w:rsidR="009E0CC0" w:rsidRPr="004C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D60" w:rsidRPr="004C4DBD">
        <w:rPr>
          <w:rFonts w:ascii="Times New Roman" w:hAnsi="Times New Roman" w:cs="Times New Roman"/>
          <w:sz w:val="28"/>
          <w:szCs w:val="28"/>
        </w:rPr>
        <w:t>«Государственные символы России»</w:t>
      </w:r>
      <w:r w:rsidR="00630071">
        <w:rPr>
          <w:rFonts w:ascii="Times New Roman" w:hAnsi="Times New Roman" w:cs="Times New Roman"/>
          <w:sz w:val="28"/>
          <w:szCs w:val="28"/>
        </w:rPr>
        <w:t>.</w:t>
      </w:r>
    </w:p>
    <w:p w:rsidR="003F7968" w:rsidRPr="004C4DBD" w:rsidRDefault="003F7968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3-10 декабря прошел конкурс детского рисунка «Я рисую свои права»</w:t>
      </w:r>
    </w:p>
    <w:p w:rsidR="009E0CC0" w:rsidRPr="004C4DBD" w:rsidRDefault="009E0CC0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127A07" wp14:editId="43E02E31">
            <wp:extent cx="2105025" cy="1529715"/>
            <wp:effectExtent l="0" t="0" r="9525" b="0"/>
            <wp:docPr id="1" name="Рисунок 1" descr="C:\Users\Администратор\Desktop\IMG_20181210_12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20181210_122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62" cy="153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B62B6">
        <w:rPr>
          <w:noProof/>
          <w:lang w:eastAsia="ru-RU"/>
        </w:rPr>
        <w:t xml:space="preserve">  </w:t>
      </w:r>
      <w:r w:rsidR="00434F30">
        <w:rPr>
          <w:noProof/>
          <w:lang w:eastAsia="ru-RU"/>
        </w:rPr>
        <w:drawing>
          <wp:inline distT="0" distB="0" distL="0" distR="0">
            <wp:extent cx="2066925" cy="1553652"/>
            <wp:effectExtent l="0" t="0" r="0" b="8890"/>
            <wp:docPr id="14" name="Рисунок 14" descr="C:\Users\Пользователь\AppData\Local\Microsoft\Windows\INetCache\Content.Word\IMG_20191213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INetCache\Content.Word\IMG_20191213_104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95" cy="157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DC4">
        <w:rPr>
          <w:noProof/>
          <w:lang w:eastAsia="ru-RU"/>
        </w:rPr>
        <w:t xml:space="preserve">   </w:t>
      </w:r>
      <w:r w:rsidR="00B46DC4">
        <w:rPr>
          <w:noProof/>
          <w:lang w:eastAsia="ru-RU"/>
        </w:rPr>
        <w:drawing>
          <wp:inline distT="0" distB="0" distL="0" distR="0">
            <wp:extent cx="2152650" cy="1573152"/>
            <wp:effectExtent l="0" t="0" r="0" b="8255"/>
            <wp:docPr id="2" name="Рисунок 2" descr="C:\Users\Пользователь\AppData\Local\Microsoft\Windows\INetCache\Content.Word\IMG_20191213_10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191213_10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30" cy="157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DC4">
        <w:rPr>
          <w:noProof/>
          <w:lang w:eastAsia="ru-RU"/>
        </w:rPr>
        <w:t xml:space="preserve">  </w:t>
      </w:r>
    </w:p>
    <w:p w:rsidR="00630071" w:rsidRDefault="00043E07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Важным результатом таких мероприятий явилось понимание того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насколько значима Конституция для нашего государства и как важно не только знать, но и выполнять законы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43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что надо расти достойными гражданами своих пред</w:t>
      </w:r>
      <w:r w:rsidR="00630071">
        <w:rPr>
          <w:rFonts w:ascii="Times New Roman" w:eastAsia="Times New Roman" w:hAnsi="Times New Roman" w:cs="Times New Roman"/>
          <w:sz w:val="28"/>
          <w:szCs w:val="28"/>
        </w:rPr>
        <w:t>ков, которые совершили немало тр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удовых, военных и иных подвигов во славу Отечества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43E07" w:rsidRDefault="00630071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Значимость этого события нельзя переоценить. И подрастающее поколение всегда </w:t>
      </w:r>
      <w:proofErr w:type="gramStart"/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 это</w:t>
      </w:r>
      <w:proofErr w:type="gramEnd"/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и понимать.</w:t>
      </w:r>
      <w:r w:rsidR="00043E07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62B6" w:rsidRDefault="00BB62B6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85595" cy="2114126"/>
            <wp:effectExtent l="0" t="0" r="0" b="635"/>
            <wp:docPr id="5" name="Рисунок 5" descr="C:\Users\Пользователь\AppData\Local\Microsoft\Windows\INetCache\Content.Word\IMG-2019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IMG-20191211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36" cy="212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657350" cy="2120900"/>
            <wp:effectExtent l="0" t="0" r="0" b="0"/>
            <wp:docPr id="6" name="Рисунок 6" descr="C:\Users\Пользователь\AppData\Local\Microsoft\Windows\INetCache\Content.Word\IMG-20191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INetCache\Content.Word\IMG-20191211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88" cy="212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90675" cy="2119630"/>
            <wp:effectExtent l="0" t="0" r="9525" b="0"/>
            <wp:docPr id="7" name="Рисунок 7" descr="C:\Users\Пользователь\AppData\Local\Microsoft\Windows\INetCache\Content.Word\IMG-2019121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IMG-20191213-WA0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34F30">
        <w:rPr>
          <w:noProof/>
          <w:lang w:eastAsia="ru-RU"/>
        </w:rPr>
        <w:drawing>
          <wp:inline distT="0" distB="0" distL="0" distR="0">
            <wp:extent cx="1647825" cy="2108200"/>
            <wp:effectExtent l="0" t="0" r="9525" b="6350"/>
            <wp:docPr id="8" name="Рисунок 8" descr="C:\Users\Пользователь\AppData\Local\Microsoft\Windows\INetCache\Content.Word\IMG-20191213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Microsoft\Windows\INetCache\Content.Word\IMG-20191213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16" cy="21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F30" w:rsidRDefault="00434F30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1788160"/>
            <wp:effectExtent l="0" t="0" r="0" b="2540"/>
            <wp:docPr id="9" name="Рисунок 9" descr="C:\Users\Пользователь\AppData\Local\Microsoft\Windows\INetCache\Content.Word\IMG-2019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AppData\Local\Microsoft\Windows\INetCache\Content.Word\IMG-2019121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36" cy="17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333625" cy="1816735"/>
            <wp:effectExtent l="0" t="0" r="0" b="0"/>
            <wp:docPr id="10" name="Рисунок 10" descr="C:\Users\Пользователь\AppData\Local\Microsoft\Windows\INetCache\Content.Word\IMG-2019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IMG-20191211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97" cy="182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171700" cy="1805940"/>
            <wp:effectExtent l="0" t="0" r="0" b="3810"/>
            <wp:docPr id="11" name="Рисунок 11" descr="C:\Users\Пользователь\AppData\Local\Microsoft\Windows\INetCache\Content.Word\IMG-201912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Microsoft\Windows\INetCache\Content.Word\IMG-20191211-WA0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41" cy="182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F30" w:rsidRDefault="00434F30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DEEFC3">
            <wp:extent cx="3371850" cy="205041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5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D202AA">
            <wp:extent cx="3362325" cy="2076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6DC4" w:rsidRDefault="00B46DC4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18662" cy="1889760"/>
            <wp:effectExtent l="0" t="0" r="1270" b="0"/>
            <wp:docPr id="3" name="Рисунок 3" descr="C:\Users\Пользователь\AppData\Local\Microsoft\Windows\INetCache\Content.Word\IMG_20191213_11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20191213_1153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12" cy="189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590800" cy="1908784"/>
            <wp:effectExtent l="0" t="0" r="0" b="0"/>
            <wp:docPr id="4" name="Рисунок 4" descr="C:\Users\Пользователь\AppData\Local\Microsoft\Windows\INetCache\Content.Word\IMG_20191213_11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_20191213_1154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94" cy="191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76400" cy="1906905"/>
            <wp:effectExtent l="0" t="0" r="0" b="0"/>
            <wp:docPr id="15" name="Рисунок 15" descr="C:\Users\Пользователь\AppData\Local\Microsoft\Windows\INetCache\Content.Word\IMG-2019121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IMG-20191213-WA00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718" cy="191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4" w:rsidRPr="00B46DC4" w:rsidRDefault="00B46DC4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6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Педагог-организатор                           </w:t>
      </w:r>
      <w:proofErr w:type="spellStart"/>
      <w:r w:rsidRPr="00B46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Джанбалаева</w:t>
      </w:r>
      <w:proofErr w:type="spellEnd"/>
      <w:r w:rsidRPr="00B46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З.Г.</w:t>
      </w:r>
      <w:bookmarkStart w:id="0" w:name="_GoBack"/>
      <w:bookmarkEnd w:id="0"/>
    </w:p>
    <w:sectPr w:rsidR="00B46DC4" w:rsidRPr="00B46DC4" w:rsidSect="00C14B1C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1F"/>
    <w:rsid w:val="00027D60"/>
    <w:rsid w:val="00043E07"/>
    <w:rsid w:val="001808C5"/>
    <w:rsid w:val="00321B13"/>
    <w:rsid w:val="003A1E1F"/>
    <w:rsid w:val="003F7968"/>
    <w:rsid w:val="004252FD"/>
    <w:rsid w:val="00434F30"/>
    <w:rsid w:val="004C4DBD"/>
    <w:rsid w:val="00630071"/>
    <w:rsid w:val="007C559E"/>
    <w:rsid w:val="008A46F2"/>
    <w:rsid w:val="009E0CC0"/>
    <w:rsid w:val="00A25A3E"/>
    <w:rsid w:val="00AF5503"/>
    <w:rsid w:val="00B46DC4"/>
    <w:rsid w:val="00B761B0"/>
    <w:rsid w:val="00BB62B6"/>
    <w:rsid w:val="00C14B1C"/>
    <w:rsid w:val="00C54A5B"/>
    <w:rsid w:val="00DC0032"/>
    <w:rsid w:val="00FC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2AEF"/>
  <w15:docId w15:val="{A982D3FA-B256-4770-82C5-B7D67E88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E1F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2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52F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rsid w:val="0002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01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7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40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67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73734">
                                      <w:marLeft w:val="30"/>
                                      <w:marRight w:val="15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Пользователь Windows</cp:lastModifiedBy>
  <cp:revision>11</cp:revision>
  <dcterms:created xsi:type="dcterms:W3CDTF">2018-12-09T16:14:00Z</dcterms:created>
  <dcterms:modified xsi:type="dcterms:W3CDTF">2019-12-13T20:35:00Z</dcterms:modified>
</cp:coreProperties>
</file>