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9"/>
        <w:gridCol w:w="307"/>
        <w:gridCol w:w="876"/>
        <w:gridCol w:w="876"/>
        <w:gridCol w:w="876"/>
        <w:gridCol w:w="876"/>
        <w:gridCol w:w="876"/>
        <w:gridCol w:w="876"/>
        <w:gridCol w:w="876"/>
        <w:gridCol w:w="922"/>
        <w:gridCol w:w="683"/>
        <w:gridCol w:w="876"/>
        <w:gridCol w:w="774"/>
        <w:gridCol w:w="978"/>
        <w:gridCol w:w="876"/>
        <w:gridCol w:w="876"/>
        <w:gridCol w:w="876"/>
        <w:gridCol w:w="876"/>
        <w:gridCol w:w="876"/>
        <w:gridCol w:w="996"/>
      </w:tblGrid>
      <w:tr w:rsidR="00470D65" w:rsidRPr="00051CD9" w:rsidTr="00FD08E0">
        <w:trPr>
          <w:cantSplit/>
          <w:trHeight w:val="20"/>
          <w:jc w:val="center"/>
        </w:trPr>
        <w:tc>
          <w:tcPr>
            <w:tcW w:w="569" w:type="dxa"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тем</w:t>
            </w:r>
            <w:r w:rsidRPr="00051CD9">
              <w:rPr>
                <w:b/>
                <w:i/>
                <w:sz w:val="10"/>
              </w:rPr>
              <w:t>Класс</w:t>
            </w:r>
          </w:p>
          <w:p w:rsidR="00470D65" w:rsidRPr="00051CD9" w:rsidRDefault="00470D65" w:rsidP="007A7E9A">
            <w:pPr>
              <w:spacing w:after="0" w:line="240" w:lineRule="auto"/>
              <w:jc w:val="center"/>
              <w:rPr>
                <w:b/>
                <w:i/>
                <w:sz w:val="10"/>
              </w:rPr>
            </w:pPr>
            <w:r w:rsidRPr="00051CD9">
              <w:rPr>
                <w:b/>
                <w:i/>
                <w:sz w:val="10"/>
              </w:rPr>
              <w:t>Дни недели</w:t>
            </w:r>
          </w:p>
        </w:tc>
        <w:tc>
          <w:tcPr>
            <w:tcW w:w="307" w:type="dxa"/>
            <w:shd w:val="clear" w:color="auto" w:fill="CCCCCC"/>
            <w:vAlign w:val="center"/>
          </w:tcPr>
          <w:p w:rsidR="00470D65" w:rsidRPr="00051CD9" w:rsidRDefault="00470D65" w:rsidP="007A7E9A">
            <w:pPr>
              <w:tabs>
                <w:tab w:val="left" w:pos="337"/>
              </w:tabs>
              <w:spacing w:after="0" w:line="240" w:lineRule="auto"/>
              <w:jc w:val="center"/>
              <w:rPr>
                <w:rFonts w:ascii="Monotype Corsiva" w:hAnsi="Monotype Corsiva"/>
                <w:b/>
                <w:sz w:val="16"/>
              </w:rPr>
            </w:pPr>
            <w:r w:rsidRPr="00051CD9">
              <w:rPr>
                <w:rFonts w:ascii="Monotype Corsiva" w:hAnsi="Monotype Corsiva"/>
                <w:b/>
                <w:sz w:val="16"/>
              </w:rPr>
              <w:t>№</w:t>
            </w:r>
          </w:p>
        </w:tc>
        <w:tc>
          <w:tcPr>
            <w:tcW w:w="876" w:type="dxa"/>
            <w:shd w:val="clear" w:color="auto" w:fill="CCCCCC"/>
            <w:vAlign w:val="center"/>
          </w:tcPr>
          <w:p w:rsidR="00470D65" w:rsidRPr="00051CD9" w:rsidRDefault="00470D65" w:rsidP="007A7E9A">
            <w:pPr>
              <w:tabs>
                <w:tab w:val="left" w:pos="337"/>
              </w:tabs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</w:rPr>
            </w:pPr>
            <w:r w:rsidRPr="00051CD9">
              <w:rPr>
                <w:rFonts w:ascii="Monotype Corsiva" w:hAnsi="Monotype Corsiva"/>
                <w:b/>
                <w:sz w:val="32"/>
              </w:rPr>
              <w:t>1а</w:t>
            </w:r>
          </w:p>
        </w:tc>
        <w:tc>
          <w:tcPr>
            <w:tcW w:w="876" w:type="dxa"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</w:rPr>
            </w:pPr>
            <w:r w:rsidRPr="00051CD9">
              <w:rPr>
                <w:rFonts w:ascii="Monotype Corsiva" w:hAnsi="Monotype Corsiva"/>
                <w:b/>
                <w:sz w:val="32"/>
              </w:rPr>
              <w:t>1б</w:t>
            </w:r>
          </w:p>
        </w:tc>
        <w:tc>
          <w:tcPr>
            <w:tcW w:w="876" w:type="dxa"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</w:rPr>
            </w:pPr>
            <w:r w:rsidRPr="00051CD9">
              <w:rPr>
                <w:rFonts w:ascii="Monotype Corsiva" w:hAnsi="Monotype Corsiva"/>
                <w:b/>
                <w:sz w:val="32"/>
              </w:rPr>
              <w:t>2а</w:t>
            </w:r>
          </w:p>
        </w:tc>
        <w:tc>
          <w:tcPr>
            <w:tcW w:w="876" w:type="dxa"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</w:rPr>
            </w:pPr>
            <w:r w:rsidRPr="00051CD9">
              <w:rPr>
                <w:rFonts w:ascii="Monotype Corsiva" w:hAnsi="Monotype Corsiva"/>
                <w:b/>
                <w:sz w:val="32"/>
              </w:rPr>
              <w:t>2б</w:t>
            </w:r>
          </w:p>
        </w:tc>
        <w:tc>
          <w:tcPr>
            <w:tcW w:w="876" w:type="dxa"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</w:rPr>
            </w:pPr>
            <w:r w:rsidRPr="00051CD9">
              <w:rPr>
                <w:rFonts w:ascii="Monotype Corsiva" w:hAnsi="Monotype Corsiva"/>
                <w:b/>
                <w:sz w:val="32"/>
              </w:rPr>
              <w:t>3</w:t>
            </w:r>
            <w:r>
              <w:rPr>
                <w:rFonts w:ascii="Monotype Corsiva" w:hAnsi="Monotype Corsiva"/>
                <w:b/>
                <w:sz w:val="32"/>
              </w:rPr>
              <w:t>а</w:t>
            </w:r>
          </w:p>
        </w:tc>
        <w:tc>
          <w:tcPr>
            <w:tcW w:w="876" w:type="dxa"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</w:rPr>
            </w:pPr>
            <w:r>
              <w:rPr>
                <w:rFonts w:ascii="Monotype Corsiva" w:hAnsi="Monotype Corsiva"/>
                <w:b/>
                <w:sz w:val="32"/>
              </w:rPr>
              <w:t>3б</w:t>
            </w:r>
          </w:p>
        </w:tc>
        <w:tc>
          <w:tcPr>
            <w:tcW w:w="876" w:type="dxa"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</w:rPr>
            </w:pPr>
            <w:r>
              <w:rPr>
                <w:rFonts w:ascii="Monotype Corsiva" w:hAnsi="Monotype Corsiva"/>
                <w:b/>
                <w:sz w:val="32"/>
              </w:rPr>
              <w:t>4</w:t>
            </w:r>
          </w:p>
        </w:tc>
        <w:tc>
          <w:tcPr>
            <w:tcW w:w="922" w:type="dxa"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</w:rPr>
            </w:pPr>
            <w:r>
              <w:rPr>
                <w:rFonts w:ascii="Monotype Corsiva" w:hAnsi="Monotype Corsiva"/>
                <w:b/>
                <w:sz w:val="32"/>
              </w:rPr>
              <w:t>5</w:t>
            </w:r>
          </w:p>
        </w:tc>
        <w:tc>
          <w:tcPr>
            <w:tcW w:w="683" w:type="dxa"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</w:rPr>
            </w:pPr>
            <w:r w:rsidRPr="00051CD9">
              <w:rPr>
                <w:rFonts w:ascii="Monotype Corsiva" w:hAnsi="Monotype Corsiva"/>
                <w:b/>
                <w:sz w:val="32"/>
              </w:rPr>
              <w:t>6а</w:t>
            </w:r>
          </w:p>
        </w:tc>
        <w:tc>
          <w:tcPr>
            <w:tcW w:w="876" w:type="dxa"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</w:rPr>
            </w:pPr>
            <w:r w:rsidRPr="00051CD9">
              <w:rPr>
                <w:rFonts w:ascii="Monotype Corsiva" w:hAnsi="Monotype Corsiva"/>
                <w:b/>
                <w:sz w:val="32"/>
              </w:rPr>
              <w:t>6б</w:t>
            </w:r>
          </w:p>
        </w:tc>
        <w:tc>
          <w:tcPr>
            <w:tcW w:w="774" w:type="dxa"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</w:rPr>
            </w:pPr>
            <w:r w:rsidRPr="00051CD9">
              <w:rPr>
                <w:rFonts w:ascii="Monotype Corsiva" w:hAnsi="Monotype Corsiva"/>
                <w:b/>
                <w:sz w:val="32"/>
              </w:rPr>
              <w:t>7а</w:t>
            </w:r>
          </w:p>
        </w:tc>
        <w:tc>
          <w:tcPr>
            <w:tcW w:w="978" w:type="dxa"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</w:rPr>
            </w:pPr>
            <w:r w:rsidRPr="00051CD9">
              <w:rPr>
                <w:rFonts w:ascii="Monotype Corsiva" w:hAnsi="Monotype Corsiva"/>
                <w:b/>
                <w:sz w:val="32"/>
              </w:rPr>
              <w:t>7б</w:t>
            </w:r>
          </w:p>
        </w:tc>
        <w:tc>
          <w:tcPr>
            <w:tcW w:w="876" w:type="dxa"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</w:rPr>
            </w:pPr>
            <w:r w:rsidRPr="00051CD9">
              <w:rPr>
                <w:rFonts w:ascii="Monotype Corsiva" w:hAnsi="Monotype Corsiva"/>
                <w:b/>
                <w:sz w:val="32"/>
              </w:rPr>
              <w:t>8а</w:t>
            </w:r>
          </w:p>
        </w:tc>
        <w:tc>
          <w:tcPr>
            <w:tcW w:w="876" w:type="dxa"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</w:rPr>
            </w:pPr>
            <w:r w:rsidRPr="00051CD9">
              <w:rPr>
                <w:rFonts w:ascii="Monotype Corsiva" w:hAnsi="Monotype Corsiva"/>
                <w:b/>
                <w:sz w:val="32"/>
              </w:rPr>
              <w:t>8б</w:t>
            </w:r>
          </w:p>
        </w:tc>
        <w:tc>
          <w:tcPr>
            <w:tcW w:w="876" w:type="dxa"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</w:rPr>
            </w:pPr>
            <w:r w:rsidRPr="00051CD9">
              <w:rPr>
                <w:rFonts w:ascii="Monotype Corsiva" w:hAnsi="Monotype Corsiva"/>
                <w:b/>
                <w:sz w:val="32"/>
              </w:rPr>
              <w:t>9а</w:t>
            </w:r>
          </w:p>
        </w:tc>
        <w:tc>
          <w:tcPr>
            <w:tcW w:w="876" w:type="dxa"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</w:rPr>
            </w:pPr>
            <w:r w:rsidRPr="00051CD9">
              <w:rPr>
                <w:rFonts w:ascii="Monotype Corsiva" w:hAnsi="Monotype Corsiva"/>
                <w:b/>
                <w:sz w:val="32"/>
              </w:rPr>
              <w:t>9б</w:t>
            </w:r>
          </w:p>
        </w:tc>
        <w:tc>
          <w:tcPr>
            <w:tcW w:w="876" w:type="dxa"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</w:rPr>
            </w:pPr>
            <w:r w:rsidRPr="00051CD9">
              <w:rPr>
                <w:rFonts w:ascii="Monotype Corsiva" w:hAnsi="Monotype Corsiva"/>
                <w:b/>
                <w:sz w:val="32"/>
              </w:rPr>
              <w:t>10</w:t>
            </w:r>
          </w:p>
        </w:tc>
        <w:tc>
          <w:tcPr>
            <w:tcW w:w="996" w:type="dxa"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</w:rPr>
            </w:pPr>
            <w:r w:rsidRPr="00051CD9">
              <w:rPr>
                <w:rFonts w:ascii="Monotype Corsiva" w:hAnsi="Monotype Corsiva"/>
                <w:b/>
                <w:sz w:val="32"/>
              </w:rPr>
              <w:t>11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 w:val="restart"/>
            <w:shd w:val="clear" w:color="auto" w:fill="CCCCCC"/>
            <w:textDirection w:val="btLr"/>
            <w:vAlign w:val="center"/>
          </w:tcPr>
          <w:p w:rsidR="00470D65" w:rsidRPr="00051CD9" w:rsidRDefault="00470D65" w:rsidP="00C220A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051CD9">
              <w:rPr>
                <w:rFonts w:ascii="Century Gothic" w:hAnsi="Century Gothic"/>
                <w:b/>
                <w:i/>
                <w:sz w:val="18"/>
              </w:rPr>
              <w:t>Понедельник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1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окруж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окруж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922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683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  <w:lang w:val="en-US"/>
              </w:rPr>
              <w:t>мате</w:t>
            </w:r>
            <w:r w:rsidRPr="00C220AA">
              <w:rPr>
                <w:b/>
                <w:sz w:val="16"/>
                <w:szCs w:val="16"/>
              </w:rPr>
              <w:t>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истор</w:t>
            </w:r>
          </w:p>
        </w:tc>
        <w:tc>
          <w:tcPr>
            <w:tcW w:w="774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матем..</w:t>
            </w:r>
          </w:p>
        </w:tc>
        <w:tc>
          <w:tcPr>
            <w:tcW w:w="978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информ</w:t>
            </w:r>
          </w:p>
        </w:tc>
        <w:tc>
          <w:tcPr>
            <w:tcW w:w="99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vAlign w:val="center"/>
          </w:tcPr>
          <w:p w:rsidR="00470D65" w:rsidRPr="00051CD9" w:rsidRDefault="00470D65" w:rsidP="00C220AA">
            <w:pPr>
              <w:spacing w:after="0" w:line="240" w:lineRule="auto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2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FD08E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922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683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774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русск.</w:t>
            </w:r>
          </w:p>
        </w:tc>
        <w:tc>
          <w:tcPr>
            <w:tcW w:w="978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истор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99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vAlign w:val="center"/>
          </w:tcPr>
          <w:p w:rsidR="00470D65" w:rsidRPr="00051CD9" w:rsidRDefault="00470D65" w:rsidP="00C220AA">
            <w:pPr>
              <w:spacing w:after="0" w:line="240" w:lineRule="auto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3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Матем.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FD08E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22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683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774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978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истор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</w:tr>
      <w:tr w:rsidR="00470D65" w:rsidRPr="00051CD9" w:rsidTr="00FD08E0">
        <w:trPr>
          <w:cantSplit/>
          <w:trHeight w:hRule="exact" w:val="336"/>
          <w:jc w:val="center"/>
        </w:trPr>
        <w:tc>
          <w:tcPr>
            <w:tcW w:w="569" w:type="dxa"/>
            <w:vMerge/>
            <w:shd w:val="clear" w:color="auto" w:fill="CCCCCC"/>
            <w:vAlign w:val="center"/>
          </w:tcPr>
          <w:p w:rsidR="00470D65" w:rsidRPr="00051CD9" w:rsidRDefault="00470D65" w:rsidP="00C220AA">
            <w:pPr>
              <w:spacing w:after="0" w:line="240" w:lineRule="auto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4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окруж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орксэ</w:t>
            </w:r>
          </w:p>
        </w:tc>
        <w:tc>
          <w:tcPr>
            <w:tcW w:w="922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683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774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978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E10B98" w:rsidP="00E10B9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99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vAlign w:val="center"/>
          </w:tcPr>
          <w:p w:rsidR="00470D65" w:rsidRPr="00051CD9" w:rsidRDefault="00470D65" w:rsidP="00C220AA">
            <w:pPr>
              <w:spacing w:after="0" w:line="240" w:lineRule="auto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5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683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истор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774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978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E10B98" w:rsidP="00E10B9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информ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99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географ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vAlign w:val="center"/>
          </w:tcPr>
          <w:p w:rsidR="00470D65" w:rsidRPr="00051CD9" w:rsidRDefault="00470D65" w:rsidP="00C220AA">
            <w:pPr>
              <w:spacing w:after="0" w:line="240" w:lineRule="auto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6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кл.час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74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978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информ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99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 w:val="restart"/>
            <w:shd w:val="clear" w:color="auto" w:fill="CCCCCC"/>
            <w:textDirection w:val="btLr"/>
            <w:vAlign w:val="center"/>
          </w:tcPr>
          <w:p w:rsidR="00470D65" w:rsidRPr="00051CD9" w:rsidRDefault="00470D65" w:rsidP="00C220A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051CD9">
              <w:rPr>
                <w:rFonts w:ascii="Century Gothic" w:hAnsi="Century Gothic"/>
                <w:b/>
                <w:i/>
                <w:sz w:val="18"/>
              </w:rPr>
              <w:t>Вторник</w:t>
            </w:r>
          </w:p>
        </w:tc>
        <w:tc>
          <w:tcPr>
            <w:tcW w:w="307" w:type="dxa"/>
            <w:shd w:val="clear" w:color="auto" w:fill="F2F2F2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1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922" w:type="dxa"/>
            <w:vAlign w:val="center"/>
          </w:tcPr>
          <w:p w:rsidR="00470D65" w:rsidRPr="00C220AA" w:rsidRDefault="00CD1B66" w:rsidP="00CD1B6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683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CD1B66" w:rsidP="00E10B9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774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978" w:type="dxa"/>
            <w:vAlign w:val="center"/>
          </w:tcPr>
          <w:p w:rsidR="00470D65" w:rsidRPr="00C220AA" w:rsidRDefault="00045A52" w:rsidP="00193EA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045A52" w:rsidP="00045A5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CC7821" w:rsidP="00E10B9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обществ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vAlign w:val="center"/>
          </w:tcPr>
          <w:p w:rsidR="00470D65" w:rsidRPr="00051CD9" w:rsidRDefault="00470D65" w:rsidP="00C220AA">
            <w:pPr>
              <w:spacing w:after="0" w:line="240" w:lineRule="auto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F2F2F2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2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922" w:type="dxa"/>
            <w:vAlign w:val="center"/>
          </w:tcPr>
          <w:p w:rsidR="00470D65" w:rsidRPr="00C220AA" w:rsidRDefault="00CD1B66" w:rsidP="00CD1B6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683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CD1B66" w:rsidP="00CD1B6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774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978" w:type="dxa"/>
            <w:vAlign w:val="center"/>
          </w:tcPr>
          <w:p w:rsidR="00470D65" w:rsidRPr="00C220AA" w:rsidRDefault="006C3DEC" w:rsidP="00045A5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vAlign w:val="center"/>
          </w:tcPr>
          <w:p w:rsidR="00470D65" w:rsidRPr="00C220AA" w:rsidRDefault="00CD1B66" w:rsidP="00CD1B6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истор</w:t>
            </w:r>
          </w:p>
        </w:tc>
        <w:tc>
          <w:tcPr>
            <w:tcW w:w="876" w:type="dxa"/>
            <w:vAlign w:val="center"/>
          </w:tcPr>
          <w:p w:rsidR="00470D65" w:rsidRPr="00C220AA" w:rsidRDefault="00045A52" w:rsidP="00045A5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CC7821" w:rsidP="00CC782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99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химия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vAlign w:val="center"/>
          </w:tcPr>
          <w:p w:rsidR="00470D65" w:rsidRPr="00051CD9" w:rsidRDefault="00470D65" w:rsidP="00C220AA">
            <w:pPr>
              <w:spacing w:after="0" w:line="240" w:lineRule="auto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F2F2F2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3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922" w:type="dxa"/>
            <w:vAlign w:val="center"/>
          </w:tcPr>
          <w:p w:rsidR="00470D65" w:rsidRPr="00C220AA" w:rsidRDefault="00CD1B66" w:rsidP="00CD1B6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683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774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78" w:type="dxa"/>
            <w:vAlign w:val="center"/>
          </w:tcPr>
          <w:p w:rsidR="00470D65" w:rsidRPr="00C220AA" w:rsidRDefault="00CD1B66" w:rsidP="00CD1B6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876" w:type="dxa"/>
            <w:vAlign w:val="center"/>
          </w:tcPr>
          <w:p w:rsidR="00470D65" w:rsidRPr="00C220AA" w:rsidRDefault="00CD1B66" w:rsidP="00CD1B6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истор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общест</w:t>
            </w:r>
          </w:p>
        </w:tc>
        <w:tc>
          <w:tcPr>
            <w:tcW w:w="99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обж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vAlign w:val="center"/>
          </w:tcPr>
          <w:p w:rsidR="00470D65" w:rsidRPr="00051CD9" w:rsidRDefault="00470D65" w:rsidP="00C220AA">
            <w:pPr>
              <w:spacing w:after="0" w:line="240" w:lineRule="auto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F2F2F2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4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922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683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774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истор</w:t>
            </w:r>
          </w:p>
        </w:tc>
        <w:tc>
          <w:tcPr>
            <w:tcW w:w="978" w:type="dxa"/>
            <w:vAlign w:val="center"/>
          </w:tcPr>
          <w:p w:rsidR="00470D65" w:rsidRPr="00C220AA" w:rsidRDefault="00045A52" w:rsidP="00045A5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99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физика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vAlign w:val="center"/>
          </w:tcPr>
          <w:p w:rsidR="00470D65" w:rsidRPr="00051CD9" w:rsidRDefault="00470D65" w:rsidP="00C220AA">
            <w:pPr>
              <w:spacing w:after="0" w:line="240" w:lineRule="auto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F2F2F2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5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922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однкнр</w:t>
            </w:r>
          </w:p>
        </w:tc>
        <w:tc>
          <w:tcPr>
            <w:tcW w:w="683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774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978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истор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99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vAlign w:val="center"/>
          </w:tcPr>
          <w:p w:rsidR="00470D65" w:rsidRPr="00051CD9" w:rsidRDefault="00470D65" w:rsidP="00C220AA">
            <w:pPr>
              <w:spacing w:after="0" w:line="240" w:lineRule="auto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F2F2F2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6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общест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774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физра</w:t>
            </w:r>
          </w:p>
        </w:tc>
        <w:tc>
          <w:tcPr>
            <w:tcW w:w="978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м/изо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м/изо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ктнд/д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д/ктнд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99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биолог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 w:val="restart"/>
            <w:shd w:val="clear" w:color="auto" w:fill="CCCCCC"/>
            <w:textDirection w:val="btLr"/>
            <w:vAlign w:val="center"/>
          </w:tcPr>
          <w:p w:rsidR="00470D65" w:rsidRPr="00051CD9" w:rsidRDefault="00470D65" w:rsidP="00C220A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051CD9">
              <w:rPr>
                <w:rFonts w:ascii="Century Gothic" w:hAnsi="Century Gothic"/>
                <w:b/>
                <w:i/>
                <w:sz w:val="18"/>
              </w:rPr>
              <w:t>Среда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1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922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683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774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978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994B89" w:rsidP="00D618B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99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истор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textDirection w:val="btLr"/>
            <w:vAlign w:val="center"/>
          </w:tcPr>
          <w:p w:rsidR="00470D65" w:rsidRPr="00051CD9" w:rsidRDefault="00470D65" w:rsidP="00C220A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2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окруж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922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683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774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78" w:type="dxa"/>
            <w:shd w:val="clear" w:color="auto" w:fill="D9D9D9"/>
            <w:vAlign w:val="center"/>
          </w:tcPr>
          <w:p w:rsidR="00470D65" w:rsidRPr="00C220AA" w:rsidRDefault="00994B89" w:rsidP="00994B8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99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общест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textDirection w:val="btLr"/>
            <w:vAlign w:val="center"/>
          </w:tcPr>
          <w:p w:rsidR="00470D65" w:rsidRPr="00051CD9" w:rsidRDefault="00470D65" w:rsidP="00C220A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3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окруж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22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683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774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978" w:type="dxa"/>
            <w:shd w:val="clear" w:color="auto" w:fill="D9D9D9"/>
            <w:vAlign w:val="center"/>
          </w:tcPr>
          <w:p w:rsidR="00470D65" w:rsidRPr="00C220AA" w:rsidRDefault="00994B89" w:rsidP="00994B8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994B89" w:rsidP="00994B8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матем.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истор</w:t>
            </w:r>
          </w:p>
        </w:tc>
        <w:tc>
          <w:tcPr>
            <w:tcW w:w="996" w:type="dxa"/>
            <w:shd w:val="clear" w:color="auto" w:fill="D9D9D9"/>
            <w:vAlign w:val="center"/>
          </w:tcPr>
          <w:p w:rsidR="00470D65" w:rsidRPr="00C220AA" w:rsidRDefault="00994B89" w:rsidP="00994B8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textDirection w:val="btLr"/>
            <w:vAlign w:val="center"/>
          </w:tcPr>
          <w:p w:rsidR="00470D65" w:rsidRPr="00051CD9" w:rsidRDefault="00470D65" w:rsidP="00C220A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4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922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683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774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978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994B89" w:rsidP="00994B8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6" w:type="dxa"/>
            <w:shd w:val="clear" w:color="auto" w:fill="D9D9D9"/>
            <w:vAlign w:val="center"/>
          </w:tcPr>
          <w:p w:rsidR="00470D65" w:rsidRPr="00C220AA" w:rsidRDefault="00994B89" w:rsidP="00994B8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textDirection w:val="btLr"/>
            <w:vAlign w:val="center"/>
          </w:tcPr>
          <w:p w:rsidR="00470D65" w:rsidRPr="00051CD9" w:rsidRDefault="00470D65" w:rsidP="00C220A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5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истор</w:t>
            </w:r>
          </w:p>
        </w:tc>
        <w:tc>
          <w:tcPr>
            <w:tcW w:w="683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774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978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инфор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общест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99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астрон</w:t>
            </w:r>
          </w:p>
        </w:tc>
        <w:bookmarkStart w:id="0" w:name="_GoBack"/>
        <w:bookmarkEnd w:id="0"/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textDirection w:val="btLr"/>
            <w:vAlign w:val="center"/>
          </w:tcPr>
          <w:p w:rsidR="00470D65" w:rsidRPr="00051CD9" w:rsidRDefault="00470D65" w:rsidP="00C220A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6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683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4" w:type="dxa"/>
            <w:shd w:val="clear" w:color="auto" w:fill="D9D9D9"/>
            <w:vAlign w:val="center"/>
          </w:tcPr>
          <w:p w:rsidR="00470D65" w:rsidRPr="00C220AA" w:rsidRDefault="00493B58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978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инфор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общест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общест</w:t>
            </w:r>
          </w:p>
        </w:tc>
        <w:tc>
          <w:tcPr>
            <w:tcW w:w="99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textDirection w:val="btLr"/>
            <w:vAlign w:val="center"/>
          </w:tcPr>
          <w:p w:rsidR="00470D65" w:rsidRPr="00051CD9" w:rsidRDefault="00470D65" w:rsidP="00C220A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7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3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74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78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Кл.час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Кл.час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Кл.час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Кл.час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физра</w:t>
            </w:r>
          </w:p>
        </w:tc>
        <w:tc>
          <w:tcPr>
            <w:tcW w:w="99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 w:val="restart"/>
            <w:shd w:val="clear" w:color="auto" w:fill="CCCCCC"/>
            <w:textDirection w:val="btLr"/>
            <w:vAlign w:val="center"/>
          </w:tcPr>
          <w:p w:rsidR="00470D65" w:rsidRPr="00051CD9" w:rsidRDefault="00470D65" w:rsidP="00C220A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18"/>
              </w:rPr>
            </w:pPr>
            <w:r w:rsidRPr="00051CD9">
              <w:rPr>
                <w:rFonts w:ascii="Century Gothic" w:hAnsi="Century Gothic"/>
                <w:b/>
                <w:sz w:val="18"/>
              </w:rPr>
              <w:t>Четверг</w:t>
            </w:r>
          </w:p>
        </w:tc>
        <w:tc>
          <w:tcPr>
            <w:tcW w:w="307" w:type="dxa"/>
            <w:shd w:val="clear" w:color="auto" w:fill="F2F2F2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1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922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683" w:type="dxa"/>
            <w:vAlign w:val="center"/>
          </w:tcPr>
          <w:p w:rsidR="00470D65" w:rsidRPr="00C220AA" w:rsidRDefault="00470D65" w:rsidP="00927DC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774" w:type="dxa"/>
            <w:vAlign w:val="center"/>
          </w:tcPr>
          <w:p w:rsidR="00470D65" w:rsidRPr="00C220AA" w:rsidRDefault="004B3BB4" w:rsidP="004B3BB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978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B3BB4" w:rsidP="00A22A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истор</w:t>
            </w:r>
          </w:p>
        </w:tc>
        <w:tc>
          <w:tcPr>
            <w:tcW w:w="876" w:type="dxa"/>
            <w:vAlign w:val="center"/>
          </w:tcPr>
          <w:p w:rsidR="00470D65" w:rsidRPr="00C220AA" w:rsidRDefault="00CC7821" w:rsidP="00CC782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99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информ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textDirection w:val="btLr"/>
            <w:vAlign w:val="center"/>
          </w:tcPr>
          <w:p w:rsidR="00470D65" w:rsidRPr="00051CD9" w:rsidRDefault="00470D65" w:rsidP="00C220A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F2F2F2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2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22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683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774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78" w:type="dxa"/>
            <w:vAlign w:val="center"/>
          </w:tcPr>
          <w:p w:rsidR="00470D65" w:rsidRPr="00C220AA" w:rsidRDefault="004B3BB4" w:rsidP="00493B5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76" w:type="dxa"/>
            <w:vAlign w:val="center"/>
          </w:tcPr>
          <w:p w:rsidR="00470D65" w:rsidRPr="00C220AA" w:rsidRDefault="004B3BB4" w:rsidP="00A22A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истор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химия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textDirection w:val="btLr"/>
            <w:vAlign w:val="center"/>
          </w:tcPr>
          <w:p w:rsidR="00470D65" w:rsidRPr="00051CD9" w:rsidRDefault="00470D65" w:rsidP="00C220A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F2F2F2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3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окруж</w:t>
            </w:r>
          </w:p>
        </w:tc>
        <w:tc>
          <w:tcPr>
            <w:tcW w:w="922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683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774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истор</w:t>
            </w:r>
          </w:p>
        </w:tc>
        <w:tc>
          <w:tcPr>
            <w:tcW w:w="978" w:type="dxa"/>
            <w:vAlign w:val="center"/>
          </w:tcPr>
          <w:p w:rsidR="00470D65" w:rsidRPr="00C220AA" w:rsidRDefault="004B3BB4" w:rsidP="00493B5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CC7821" w:rsidP="00CC782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русск </w:t>
            </w:r>
            <w:r w:rsidR="0029210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textDirection w:val="btLr"/>
            <w:vAlign w:val="center"/>
          </w:tcPr>
          <w:p w:rsidR="00470D65" w:rsidRPr="00051CD9" w:rsidRDefault="00470D65" w:rsidP="00C220A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F2F2F2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4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922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683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истор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774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978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истор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927DC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vAlign w:val="center"/>
          </w:tcPr>
          <w:p w:rsidR="00470D65" w:rsidRPr="00C220AA" w:rsidRDefault="006C3DEC" w:rsidP="006C3DE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99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textDirection w:val="btLr"/>
            <w:vAlign w:val="center"/>
          </w:tcPr>
          <w:p w:rsidR="00470D65" w:rsidRPr="00051CD9" w:rsidRDefault="00470D65" w:rsidP="00C220A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F2F2F2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5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922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683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истор</w:t>
            </w:r>
          </w:p>
        </w:tc>
        <w:tc>
          <w:tcPr>
            <w:tcW w:w="774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978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A22A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A22A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истор</w:t>
            </w:r>
          </w:p>
        </w:tc>
        <w:tc>
          <w:tcPr>
            <w:tcW w:w="99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технол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textDirection w:val="btLr"/>
            <w:vAlign w:val="center"/>
          </w:tcPr>
          <w:p w:rsidR="00470D65" w:rsidRPr="00051CD9" w:rsidRDefault="00470D65" w:rsidP="00C220A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F2F2F2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6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кл.час</w:t>
            </w:r>
          </w:p>
        </w:tc>
        <w:tc>
          <w:tcPr>
            <w:tcW w:w="683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774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978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ктнд/д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д/ктнд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инфор</w:t>
            </w:r>
          </w:p>
        </w:tc>
        <w:tc>
          <w:tcPr>
            <w:tcW w:w="876" w:type="dxa"/>
            <w:vAlign w:val="center"/>
          </w:tcPr>
          <w:p w:rsidR="00470D65" w:rsidRPr="00C220AA" w:rsidRDefault="006C3DEC" w:rsidP="006C3DE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лит-ра </w:t>
            </w:r>
          </w:p>
        </w:tc>
        <w:tc>
          <w:tcPr>
            <w:tcW w:w="99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биолог</w:t>
            </w:r>
          </w:p>
        </w:tc>
      </w:tr>
      <w:tr w:rsidR="00470D65" w:rsidRPr="00051CD9" w:rsidTr="00E71966">
        <w:trPr>
          <w:cantSplit/>
          <w:trHeight w:hRule="exact" w:val="412"/>
          <w:jc w:val="center"/>
        </w:trPr>
        <w:tc>
          <w:tcPr>
            <w:tcW w:w="569" w:type="dxa"/>
            <w:vMerge w:val="restart"/>
            <w:shd w:val="clear" w:color="auto" w:fill="CCCCCC"/>
            <w:textDirection w:val="btLr"/>
            <w:vAlign w:val="center"/>
          </w:tcPr>
          <w:p w:rsidR="00470D65" w:rsidRPr="00051CD9" w:rsidRDefault="00470D65" w:rsidP="00C220A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18"/>
              </w:rPr>
            </w:pPr>
            <w:r w:rsidRPr="00051CD9">
              <w:rPr>
                <w:rFonts w:ascii="Century Gothic" w:hAnsi="Century Gothic"/>
                <w:b/>
                <w:sz w:val="18"/>
              </w:rPr>
              <w:t>Пятница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1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шахматы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922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683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774" w:type="dxa"/>
            <w:shd w:val="clear" w:color="auto" w:fill="D9D9D9"/>
            <w:vAlign w:val="center"/>
          </w:tcPr>
          <w:p w:rsidR="00470D65" w:rsidRPr="00C220AA" w:rsidRDefault="002A583C" w:rsidP="0087007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978" w:type="dxa"/>
            <w:shd w:val="clear" w:color="auto" w:fill="D9D9D9"/>
            <w:vAlign w:val="center"/>
          </w:tcPr>
          <w:p w:rsidR="00470D65" w:rsidRPr="00C220AA" w:rsidRDefault="002A583C" w:rsidP="002A583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2A583C" w:rsidP="00E7196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2A583C" w:rsidP="00E7196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2A583C" w:rsidP="002A583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д.литра</w:t>
            </w:r>
          </w:p>
        </w:tc>
        <w:tc>
          <w:tcPr>
            <w:tcW w:w="99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vAlign w:val="center"/>
          </w:tcPr>
          <w:p w:rsidR="00470D65" w:rsidRPr="00051CD9" w:rsidRDefault="00470D65" w:rsidP="00C220A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2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шахматы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22" w:type="dxa"/>
            <w:shd w:val="clear" w:color="auto" w:fill="D9D9D9"/>
            <w:vAlign w:val="center"/>
          </w:tcPr>
          <w:p w:rsidR="00470D65" w:rsidRPr="00C220AA" w:rsidRDefault="002A583C" w:rsidP="002A583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683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2A583C" w:rsidP="002A583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774" w:type="dxa"/>
            <w:shd w:val="clear" w:color="auto" w:fill="D9D9D9"/>
            <w:vAlign w:val="center"/>
          </w:tcPr>
          <w:p w:rsidR="00470D65" w:rsidRPr="00C220AA" w:rsidRDefault="002A583C" w:rsidP="0087007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78" w:type="dxa"/>
            <w:shd w:val="clear" w:color="auto" w:fill="D9D9D9"/>
            <w:vAlign w:val="center"/>
          </w:tcPr>
          <w:p w:rsidR="00470D65" w:rsidRPr="00C220AA" w:rsidRDefault="002A583C" w:rsidP="0087007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2A583C" w:rsidP="00E7196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2A583C" w:rsidP="00E7196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99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textDirection w:val="btLr"/>
            <w:vAlign w:val="center"/>
          </w:tcPr>
          <w:p w:rsidR="00470D65" w:rsidRPr="00051CD9" w:rsidRDefault="00470D65" w:rsidP="00C220A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3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шахматы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окруж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922" w:type="dxa"/>
            <w:shd w:val="clear" w:color="auto" w:fill="D9D9D9"/>
            <w:vAlign w:val="center"/>
          </w:tcPr>
          <w:p w:rsidR="00470D65" w:rsidRPr="00C220AA" w:rsidRDefault="002A583C" w:rsidP="0087007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683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2A583C" w:rsidP="002A583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774" w:type="dxa"/>
            <w:shd w:val="clear" w:color="auto" w:fill="D9D9D9"/>
            <w:vAlign w:val="center"/>
          </w:tcPr>
          <w:p w:rsidR="00470D65" w:rsidRPr="00C220AA" w:rsidRDefault="00870076" w:rsidP="0087007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978" w:type="dxa"/>
            <w:shd w:val="clear" w:color="auto" w:fill="D9D9D9"/>
            <w:vAlign w:val="center"/>
          </w:tcPr>
          <w:p w:rsidR="00470D65" w:rsidRPr="00C220AA" w:rsidRDefault="002A583C" w:rsidP="0087007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общест</w:t>
            </w:r>
          </w:p>
        </w:tc>
        <w:tc>
          <w:tcPr>
            <w:tcW w:w="99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textDirection w:val="btLr"/>
            <w:vAlign w:val="center"/>
          </w:tcPr>
          <w:p w:rsidR="00470D65" w:rsidRPr="00051CD9" w:rsidRDefault="00470D65" w:rsidP="00C220A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4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кл.час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кл.час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окруж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окруж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шахматы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чтение</w:t>
            </w:r>
          </w:p>
        </w:tc>
        <w:tc>
          <w:tcPr>
            <w:tcW w:w="922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683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774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978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истор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истор</w:t>
            </w:r>
          </w:p>
        </w:tc>
        <w:tc>
          <w:tcPr>
            <w:tcW w:w="99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textDirection w:val="btLr"/>
            <w:vAlign w:val="center"/>
          </w:tcPr>
          <w:p w:rsidR="00470D65" w:rsidRPr="00051CD9" w:rsidRDefault="00470D65" w:rsidP="00C220A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5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окруж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кл.час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Кл.час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Кл.час</w:t>
            </w:r>
          </w:p>
        </w:tc>
        <w:tc>
          <w:tcPr>
            <w:tcW w:w="922" w:type="dxa"/>
            <w:shd w:val="clear" w:color="auto" w:fill="D9D9D9"/>
            <w:vAlign w:val="center"/>
          </w:tcPr>
          <w:p w:rsidR="00470D65" w:rsidRPr="00C220AA" w:rsidRDefault="00870076" w:rsidP="0087007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</w:t>
            </w:r>
          </w:p>
        </w:tc>
        <w:tc>
          <w:tcPr>
            <w:tcW w:w="683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774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978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мхк</w:t>
            </w:r>
          </w:p>
        </w:tc>
        <w:tc>
          <w:tcPr>
            <w:tcW w:w="99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истор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textDirection w:val="btLr"/>
            <w:vAlign w:val="center"/>
          </w:tcPr>
          <w:p w:rsidR="00470D65" w:rsidRPr="00051CD9" w:rsidRDefault="00470D65" w:rsidP="00C220A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6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683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2A583C" w:rsidP="002A583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774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996" w:type="dxa"/>
            <w:shd w:val="clear" w:color="auto" w:fill="D9D9D9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общест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 w:val="restart"/>
            <w:shd w:val="clear" w:color="auto" w:fill="CCCCCC"/>
            <w:textDirection w:val="btLr"/>
            <w:vAlign w:val="center"/>
          </w:tcPr>
          <w:p w:rsidR="00470D65" w:rsidRPr="00051CD9" w:rsidRDefault="00470D65" w:rsidP="00C220A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051CD9">
              <w:rPr>
                <w:rFonts w:ascii="Century Gothic" w:hAnsi="Century Gothic"/>
                <w:b/>
                <w:i/>
                <w:sz w:val="18"/>
              </w:rPr>
              <w:t>Суббота</w:t>
            </w:r>
          </w:p>
        </w:tc>
        <w:tc>
          <w:tcPr>
            <w:tcW w:w="307" w:type="dxa"/>
            <w:shd w:val="clear" w:color="auto" w:fill="F2F2F2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1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окруж</w:t>
            </w:r>
          </w:p>
        </w:tc>
        <w:tc>
          <w:tcPr>
            <w:tcW w:w="922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683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774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общест</w:t>
            </w:r>
          </w:p>
        </w:tc>
        <w:tc>
          <w:tcPr>
            <w:tcW w:w="978" w:type="dxa"/>
            <w:vAlign w:val="center"/>
          </w:tcPr>
          <w:p w:rsidR="00470D65" w:rsidRPr="00C220AA" w:rsidRDefault="004B3BB4" w:rsidP="004B3BB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д.литра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307" w:type="dxa"/>
            <w:shd w:val="clear" w:color="auto" w:fill="F2F2F2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2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шахматы</w:t>
            </w:r>
          </w:p>
        </w:tc>
        <w:tc>
          <w:tcPr>
            <w:tcW w:w="922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683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774" w:type="dxa"/>
            <w:vAlign w:val="center"/>
          </w:tcPr>
          <w:p w:rsidR="00470D65" w:rsidRPr="00C220AA" w:rsidRDefault="004B3BB4" w:rsidP="004B3BB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978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общест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99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307" w:type="dxa"/>
            <w:shd w:val="clear" w:color="auto" w:fill="F2F2F2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3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шахматы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922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683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774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978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99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307" w:type="dxa"/>
            <w:shd w:val="clear" w:color="auto" w:fill="F2F2F2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4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шахматы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окруж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окруж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922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683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774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978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технолог</w:t>
            </w:r>
          </w:p>
        </w:tc>
        <w:tc>
          <w:tcPr>
            <w:tcW w:w="99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307" w:type="dxa"/>
            <w:shd w:val="clear" w:color="auto" w:fill="F2F2F2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5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кл.час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кл.час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683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лит-ра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</w:t>
            </w:r>
          </w:p>
        </w:tc>
        <w:tc>
          <w:tcPr>
            <w:tcW w:w="774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978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русск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инфор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астрон</w:t>
            </w:r>
          </w:p>
        </w:tc>
        <w:tc>
          <w:tcPr>
            <w:tcW w:w="99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физика</w:t>
            </w:r>
          </w:p>
        </w:tc>
      </w:tr>
      <w:tr w:rsidR="00470D65" w:rsidRPr="00051CD9" w:rsidTr="00FD08E0">
        <w:trPr>
          <w:cantSplit/>
          <w:trHeight w:hRule="exact" w:val="284"/>
          <w:jc w:val="center"/>
        </w:trPr>
        <w:tc>
          <w:tcPr>
            <w:tcW w:w="569" w:type="dxa"/>
            <w:vMerge/>
            <w:shd w:val="clear" w:color="auto" w:fill="CCCCCC"/>
            <w:vAlign w:val="center"/>
          </w:tcPr>
          <w:p w:rsidR="00470D65" w:rsidRPr="00051CD9" w:rsidRDefault="00470D65" w:rsidP="007A7E9A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307" w:type="dxa"/>
            <w:shd w:val="clear" w:color="auto" w:fill="F2F2F2"/>
            <w:vAlign w:val="center"/>
          </w:tcPr>
          <w:p w:rsidR="00470D65" w:rsidRPr="00051CD9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rFonts w:cs="Aharoni"/>
                <w:b/>
                <w:sz w:val="20"/>
                <w:szCs w:val="16"/>
                <w:lang w:bidi="he-IL"/>
              </w:rPr>
            </w:pPr>
            <w:r w:rsidRPr="00051CD9">
              <w:rPr>
                <w:rFonts w:cs="Aharoni"/>
                <w:b/>
                <w:sz w:val="20"/>
                <w:szCs w:val="16"/>
                <w:lang w:bidi="he-IL"/>
              </w:rPr>
              <w:t>6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tabs>
                <w:tab w:val="left" w:pos="337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Кл.час</w:t>
            </w:r>
          </w:p>
        </w:tc>
        <w:tc>
          <w:tcPr>
            <w:tcW w:w="774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978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физра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иностр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м/изо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и/изо</w:t>
            </w:r>
          </w:p>
        </w:tc>
        <w:tc>
          <w:tcPr>
            <w:tcW w:w="87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996" w:type="dxa"/>
            <w:vAlign w:val="center"/>
          </w:tcPr>
          <w:p w:rsidR="00470D65" w:rsidRPr="00C220AA" w:rsidRDefault="00470D65" w:rsidP="00C220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20AA">
              <w:rPr>
                <w:b/>
                <w:sz w:val="16"/>
                <w:szCs w:val="16"/>
              </w:rPr>
              <w:t>мхк</w:t>
            </w:r>
          </w:p>
        </w:tc>
      </w:tr>
    </w:tbl>
    <w:p w:rsidR="00470D65" w:rsidRPr="003F33C4" w:rsidRDefault="00470D65">
      <w:pPr>
        <w:rPr>
          <w:sz w:val="2"/>
        </w:rPr>
      </w:pPr>
      <w:r w:rsidRPr="003F33C4">
        <w:tab/>
      </w:r>
      <w:r w:rsidRPr="003F33C4">
        <w:tab/>
      </w:r>
      <w:r w:rsidRPr="003F33C4">
        <w:tab/>
      </w:r>
      <w:r w:rsidRPr="003F33C4">
        <w:tab/>
      </w:r>
      <w:r w:rsidRPr="003F33C4">
        <w:tab/>
      </w:r>
      <w:r w:rsidRPr="003F33C4">
        <w:tab/>
      </w:r>
      <w:r w:rsidRPr="003F33C4">
        <w:tab/>
      </w:r>
      <w:r w:rsidRPr="003F33C4">
        <w:tab/>
      </w:r>
      <w:r w:rsidRPr="003F33C4">
        <w:tab/>
      </w:r>
      <w:r w:rsidRPr="003F33C4">
        <w:tab/>
      </w:r>
      <w:r w:rsidRPr="003F33C4">
        <w:tab/>
      </w:r>
      <w:r w:rsidRPr="003F33C4">
        <w:tab/>
      </w:r>
      <w:r w:rsidRPr="003F33C4">
        <w:tab/>
      </w:r>
      <w:r w:rsidRPr="003F33C4">
        <w:tab/>
      </w:r>
      <w:r w:rsidRPr="003F33C4">
        <w:tab/>
      </w:r>
      <w:r w:rsidRPr="003F33C4">
        <w:tab/>
      </w:r>
      <w:r w:rsidRPr="003F33C4">
        <w:tab/>
      </w:r>
      <w:r>
        <w:t xml:space="preserve">                                   </w:t>
      </w:r>
      <w:r>
        <w:rPr>
          <w:b/>
        </w:rPr>
        <w:t>Расписание от 10.09.2018</w:t>
      </w:r>
      <w:r w:rsidRPr="00D65B92">
        <w:rPr>
          <w:b/>
        </w:rPr>
        <w:t>г.</w:t>
      </w:r>
    </w:p>
    <w:sectPr w:rsidR="00470D65" w:rsidRPr="003F33C4" w:rsidSect="000E17E2">
      <w:pgSz w:w="16838" w:h="11906" w:orient="landscape"/>
      <w:pgMar w:top="227" w:right="227" w:bottom="227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B98" w:rsidRDefault="00E10B98" w:rsidP="008C780B">
      <w:pPr>
        <w:spacing w:after="0" w:line="240" w:lineRule="auto"/>
      </w:pPr>
      <w:r>
        <w:separator/>
      </w:r>
    </w:p>
  </w:endnote>
  <w:endnote w:type="continuationSeparator" w:id="0">
    <w:p w:rsidR="00E10B98" w:rsidRDefault="00E10B98" w:rsidP="008C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B98" w:rsidRDefault="00E10B98" w:rsidP="008C780B">
      <w:pPr>
        <w:spacing w:after="0" w:line="240" w:lineRule="auto"/>
      </w:pPr>
      <w:r>
        <w:separator/>
      </w:r>
    </w:p>
  </w:footnote>
  <w:footnote w:type="continuationSeparator" w:id="0">
    <w:p w:rsidR="00E10B98" w:rsidRDefault="00E10B98" w:rsidP="008C7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8A9"/>
    <w:rsid w:val="000033D3"/>
    <w:rsid w:val="00005731"/>
    <w:rsid w:val="0001539F"/>
    <w:rsid w:val="0002263C"/>
    <w:rsid w:val="00027AF2"/>
    <w:rsid w:val="00037533"/>
    <w:rsid w:val="00045A52"/>
    <w:rsid w:val="00051CD9"/>
    <w:rsid w:val="00061185"/>
    <w:rsid w:val="00072556"/>
    <w:rsid w:val="000775E3"/>
    <w:rsid w:val="00077AB9"/>
    <w:rsid w:val="00082371"/>
    <w:rsid w:val="00086A1F"/>
    <w:rsid w:val="00094855"/>
    <w:rsid w:val="00097BE2"/>
    <w:rsid w:val="000B20CE"/>
    <w:rsid w:val="000E04D9"/>
    <w:rsid w:val="000E17E2"/>
    <w:rsid w:val="000E20F6"/>
    <w:rsid w:val="000F02FC"/>
    <w:rsid w:val="000F4280"/>
    <w:rsid w:val="00100766"/>
    <w:rsid w:val="00103396"/>
    <w:rsid w:val="001154EA"/>
    <w:rsid w:val="00122164"/>
    <w:rsid w:val="0012232E"/>
    <w:rsid w:val="00125600"/>
    <w:rsid w:val="00135C87"/>
    <w:rsid w:val="00146831"/>
    <w:rsid w:val="00147B97"/>
    <w:rsid w:val="00152FB9"/>
    <w:rsid w:val="00183630"/>
    <w:rsid w:val="001856A6"/>
    <w:rsid w:val="00193EAE"/>
    <w:rsid w:val="001963D9"/>
    <w:rsid w:val="001A1C3B"/>
    <w:rsid w:val="001A3C36"/>
    <w:rsid w:val="001A65D4"/>
    <w:rsid w:val="001C16CF"/>
    <w:rsid w:val="001D1D2C"/>
    <w:rsid w:val="001D3A9D"/>
    <w:rsid w:val="001E5742"/>
    <w:rsid w:val="001E72D3"/>
    <w:rsid w:val="001F18AF"/>
    <w:rsid w:val="001F3C8A"/>
    <w:rsid w:val="00204698"/>
    <w:rsid w:val="00204C23"/>
    <w:rsid w:val="002114E2"/>
    <w:rsid w:val="00224C0B"/>
    <w:rsid w:val="0023391B"/>
    <w:rsid w:val="00240965"/>
    <w:rsid w:val="00244C14"/>
    <w:rsid w:val="00255D21"/>
    <w:rsid w:val="00263924"/>
    <w:rsid w:val="002723CC"/>
    <w:rsid w:val="00276AAB"/>
    <w:rsid w:val="002825C5"/>
    <w:rsid w:val="00292102"/>
    <w:rsid w:val="00296353"/>
    <w:rsid w:val="00296600"/>
    <w:rsid w:val="002A1CC1"/>
    <w:rsid w:val="002A583C"/>
    <w:rsid w:val="002A655F"/>
    <w:rsid w:val="002C6636"/>
    <w:rsid w:val="002E0379"/>
    <w:rsid w:val="002E1A71"/>
    <w:rsid w:val="002E64E5"/>
    <w:rsid w:val="002F0FC6"/>
    <w:rsid w:val="002F4C09"/>
    <w:rsid w:val="003024A0"/>
    <w:rsid w:val="00321D95"/>
    <w:rsid w:val="0032471F"/>
    <w:rsid w:val="003342B6"/>
    <w:rsid w:val="00334D31"/>
    <w:rsid w:val="00350E23"/>
    <w:rsid w:val="00351820"/>
    <w:rsid w:val="00372DF2"/>
    <w:rsid w:val="00386FC1"/>
    <w:rsid w:val="00393900"/>
    <w:rsid w:val="00393E20"/>
    <w:rsid w:val="003A513D"/>
    <w:rsid w:val="003A5977"/>
    <w:rsid w:val="003B75FD"/>
    <w:rsid w:val="003C3C11"/>
    <w:rsid w:val="003D36B5"/>
    <w:rsid w:val="003F33C4"/>
    <w:rsid w:val="003F755D"/>
    <w:rsid w:val="00405E45"/>
    <w:rsid w:val="00407EFE"/>
    <w:rsid w:val="004171E9"/>
    <w:rsid w:val="00425122"/>
    <w:rsid w:val="00431B73"/>
    <w:rsid w:val="0043365A"/>
    <w:rsid w:val="004336A4"/>
    <w:rsid w:val="00462611"/>
    <w:rsid w:val="00470D65"/>
    <w:rsid w:val="004719FF"/>
    <w:rsid w:val="00475541"/>
    <w:rsid w:val="004800A3"/>
    <w:rsid w:val="00486C84"/>
    <w:rsid w:val="0049206F"/>
    <w:rsid w:val="00493B58"/>
    <w:rsid w:val="004A27CD"/>
    <w:rsid w:val="004A49F1"/>
    <w:rsid w:val="004B3BB4"/>
    <w:rsid w:val="004D7EE1"/>
    <w:rsid w:val="004E5259"/>
    <w:rsid w:val="005247F3"/>
    <w:rsid w:val="00524FF2"/>
    <w:rsid w:val="00541488"/>
    <w:rsid w:val="00563CB6"/>
    <w:rsid w:val="0058320E"/>
    <w:rsid w:val="0058372E"/>
    <w:rsid w:val="00587D4D"/>
    <w:rsid w:val="00593D7B"/>
    <w:rsid w:val="005A01CC"/>
    <w:rsid w:val="005B6F41"/>
    <w:rsid w:val="005C4BFE"/>
    <w:rsid w:val="005D465C"/>
    <w:rsid w:val="005E2FB8"/>
    <w:rsid w:val="00626172"/>
    <w:rsid w:val="00630773"/>
    <w:rsid w:val="006307F3"/>
    <w:rsid w:val="00657DB2"/>
    <w:rsid w:val="00665FBA"/>
    <w:rsid w:val="00671A82"/>
    <w:rsid w:val="00681D9D"/>
    <w:rsid w:val="006820FD"/>
    <w:rsid w:val="006A392C"/>
    <w:rsid w:val="006A4003"/>
    <w:rsid w:val="006C3DEC"/>
    <w:rsid w:val="006D6BBF"/>
    <w:rsid w:val="006F28E1"/>
    <w:rsid w:val="0071307B"/>
    <w:rsid w:val="00723AC4"/>
    <w:rsid w:val="00723D66"/>
    <w:rsid w:val="00727ADB"/>
    <w:rsid w:val="00735904"/>
    <w:rsid w:val="00736138"/>
    <w:rsid w:val="00740F4A"/>
    <w:rsid w:val="00773F77"/>
    <w:rsid w:val="00777E0F"/>
    <w:rsid w:val="007871F3"/>
    <w:rsid w:val="00793BA2"/>
    <w:rsid w:val="00797ECF"/>
    <w:rsid w:val="007A4F32"/>
    <w:rsid w:val="007A7E9A"/>
    <w:rsid w:val="007B5486"/>
    <w:rsid w:val="007B6E4D"/>
    <w:rsid w:val="007C16DC"/>
    <w:rsid w:val="007C6EA8"/>
    <w:rsid w:val="007D142A"/>
    <w:rsid w:val="007E4CAF"/>
    <w:rsid w:val="007E7757"/>
    <w:rsid w:val="007F7021"/>
    <w:rsid w:val="008021F4"/>
    <w:rsid w:val="00805305"/>
    <w:rsid w:val="00822C05"/>
    <w:rsid w:val="00824DD5"/>
    <w:rsid w:val="0082591D"/>
    <w:rsid w:val="00835AE7"/>
    <w:rsid w:val="00843F4D"/>
    <w:rsid w:val="00850BC9"/>
    <w:rsid w:val="0085751C"/>
    <w:rsid w:val="00870076"/>
    <w:rsid w:val="0087299C"/>
    <w:rsid w:val="00883B34"/>
    <w:rsid w:val="008C36FA"/>
    <w:rsid w:val="008C760E"/>
    <w:rsid w:val="008C780B"/>
    <w:rsid w:val="008E33F8"/>
    <w:rsid w:val="008E535E"/>
    <w:rsid w:val="008F37B9"/>
    <w:rsid w:val="008F47D6"/>
    <w:rsid w:val="008F4D50"/>
    <w:rsid w:val="009075E3"/>
    <w:rsid w:val="00917B78"/>
    <w:rsid w:val="00922D58"/>
    <w:rsid w:val="0092480E"/>
    <w:rsid w:val="00925263"/>
    <w:rsid w:val="00927DCE"/>
    <w:rsid w:val="009410FC"/>
    <w:rsid w:val="009517F4"/>
    <w:rsid w:val="009630AC"/>
    <w:rsid w:val="009651B6"/>
    <w:rsid w:val="0096600B"/>
    <w:rsid w:val="00966419"/>
    <w:rsid w:val="00971AA3"/>
    <w:rsid w:val="009834EE"/>
    <w:rsid w:val="0098369C"/>
    <w:rsid w:val="00985E5F"/>
    <w:rsid w:val="00994B89"/>
    <w:rsid w:val="009A155B"/>
    <w:rsid w:val="009B062A"/>
    <w:rsid w:val="009B7B80"/>
    <w:rsid w:val="009D1B60"/>
    <w:rsid w:val="009F63EF"/>
    <w:rsid w:val="00A21B24"/>
    <w:rsid w:val="00A22A45"/>
    <w:rsid w:val="00A3095E"/>
    <w:rsid w:val="00A31267"/>
    <w:rsid w:val="00A325E6"/>
    <w:rsid w:val="00A34D58"/>
    <w:rsid w:val="00A44D20"/>
    <w:rsid w:val="00A50AF3"/>
    <w:rsid w:val="00A613C6"/>
    <w:rsid w:val="00A73809"/>
    <w:rsid w:val="00A749CD"/>
    <w:rsid w:val="00AB05F6"/>
    <w:rsid w:val="00AB7036"/>
    <w:rsid w:val="00AC3B25"/>
    <w:rsid w:val="00AC56F3"/>
    <w:rsid w:val="00AE586A"/>
    <w:rsid w:val="00B0228A"/>
    <w:rsid w:val="00B04373"/>
    <w:rsid w:val="00B07A9A"/>
    <w:rsid w:val="00B309CC"/>
    <w:rsid w:val="00B423E7"/>
    <w:rsid w:val="00B521A5"/>
    <w:rsid w:val="00B62C21"/>
    <w:rsid w:val="00B7756E"/>
    <w:rsid w:val="00B970BE"/>
    <w:rsid w:val="00B976B2"/>
    <w:rsid w:val="00BA08B7"/>
    <w:rsid w:val="00BA2258"/>
    <w:rsid w:val="00BE26F0"/>
    <w:rsid w:val="00BE4F96"/>
    <w:rsid w:val="00BF1B10"/>
    <w:rsid w:val="00BF2BAF"/>
    <w:rsid w:val="00BF4429"/>
    <w:rsid w:val="00C00705"/>
    <w:rsid w:val="00C06D6B"/>
    <w:rsid w:val="00C220AA"/>
    <w:rsid w:val="00C2637A"/>
    <w:rsid w:val="00C26587"/>
    <w:rsid w:val="00C30C44"/>
    <w:rsid w:val="00C31404"/>
    <w:rsid w:val="00C4266D"/>
    <w:rsid w:val="00C6069A"/>
    <w:rsid w:val="00C71676"/>
    <w:rsid w:val="00C72FB9"/>
    <w:rsid w:val="00C74658"/>
    <w:rsid w:val="00C7615E"/>
    <w:rsid w:val="00C808AC"/>
    <w:rsid w:val="00CA3177"/>
    <w:rsid w:val="00CB3CF8"/>
    <w:rsid w:val="00CC7821"/>
    <w:rsid w:val="00CD1B66"/>
    <w:rsid w:val="00CD5349"/>
    <w:rsid w:val="00CD76DA"/>
    <w:rsid w:val="00CE1724"/>
    <w:rsid w:val="00CF7542"/>
    <w:rsid w:val="00D022B8"/>
    <w:rsid w:val="00D04ECA"/>
    <w:rsid w:val="00D27502"/>
    <w:rsid w:val="00D33435"/>
    <w:rsid w:val="00D37610"/>
    <w:rsid w:val="00D421E2"/>
    <w:rsid w:val="00D477CE"/>
    <w:rsid w:val="00D55E95"/>
    <w:rsid w:val="00D60DFF"/>
    <w:rsid w:val="00D618B2"/>
    <w:rsid w:val="00D65B92"/>
    <w:rsid w:val="00D713A8"/>
    <w:rsid w:val="00D90FF1"/>
    <w:rsid w:val="00D93C2F"/>
    <w:rsid w:val="00DA03E0"/>
    <w:rsid w:val="00DB1395"/>
    <w:rsid w:val="00DB5375"/>
    <w:rsid w:val="00DC2DD8"/>
    <w:rsid w:val="00DC300C"/>
    <w:rsid w:val="00DD1BA8"/>
    <w:rsid w:val="00DD1E5B"/>
    <w:rsid w:val="00DF3148"/>
    <w:rsid w:val="00DF431C"/>
    <w:rsid w:val="00DF60D1"/>
    <w:rsid w:val="00E0195C"/>
    <w:rsid w:val="00E042E4"/>
    <w:rsid w:val="00E072F0"/>
    <w:rsid w:val="00E07D74"/>
    <w:rsid w:val="00E10B98"/>
    <w:rsid w:val="00E12F5C"/>
    <w:rsid w:val="00E16292"/>
    <w:rsid w:val="00E53A86"/>
    <w:rsid w:val="00E56268"/>
    <w:rsid w:val="00E573FF"/>
    <w:rsid w:val="00E60027"/>
    <w:rsid w:val="00E71966"/>
    <w:rsid w:val="00E7396D"/>
    <w:rsid w:val="00E75C4C"/>
    <w:rsid w:val="00EA59C7"/>
    <w:rsid w:val="00EB14C7"/>
    <w:rsid w:val="00EB3DF4"/>
    <w:rsid w:val="00EB4838"/>
    <w:rsid w:val="00EC6F7F"/>
    <w:rsid w:val="00ED5972"/>
    <w:rsid w:val="00EE3088"/>
    <w:rsid w:val="00EE6143"/>
    <w:rsid w:val="00F0141A"/>
    <w:rsid w:val="00F033C0"/>
    <w:rsid w:val="00F24C9E"/>
    <w:rsid w:val="00F31D44"/>
    <w:rsid w:val="00F32EBF"/>
    <w:rsid w:val="00F36B74"/>
    <w:rsid w:val="00F43036"/>
    <w:rsid w:val="00F627FA"/>
    <w:rsid w:val="00F64B44"/>
    <w:rsid w:val="00F82189"/>
    <w:rsid w:val="00F86D4D"/>
    <w:rsid w:val="00F952FB"/>
    <w:rsid w:val="00FA1F20"/>
    <w:rsid w:val="00FA2A78"/>
    <w:rsid w:val="00FB14D8"/>
    <w:rsid w:val="00FB28A9"/>
    <w:rsid w:val="00FB407F"/>
    <w:rsid w:val="00FC77DC"/>
    <w:rsid w:val="00FD08E0"/>
    <w:rsid w:val="00FD7A21"/>
    <w:rsid w:val="00FF4122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3AFFF5-A26E-40F8-8A40-B88E283F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31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B28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A1F20"/>
    <w:rPr>
      <w:lang w:eastAsia="en-US"/>
    </w:rPr>
  </w:style>
  <w:style w:type="paragraph" w:styleId="a5">
    <w:name w:val="header"/>
    <w:basedOn w:val="a"/>
    <w:link w:val="a6"/>
    <w:uiPriority w:val="99"/>
    <w:rsid w:val="008C780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C780B"/>
    <w:rPr>
      <w:rFonts w:cs="Times New Roman"/>
    </w:rPr>
  </w:style>
  <w:style w:type="paragraph" w:styleId="a7">
    <w:name w:val="footer"/>
    <w:basedOn w:val="a"/>
    <w:link w:val="a8"/>
    <w:uiPriority w:val="99"/>
    <w:rsid w:val="008C780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8C780B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1E5742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E5742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6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8115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XAMIS</dc:creator>
  <cp:keywords/>
  <dc:description/>
  <cp:lastModifiedBy>XAMIS</cp:lastModifiedBy>
  <cp:revision>47</cp:revision>
  <cp:lastPrinted>2018-10-10T05:21:00Z</cp:lastPrinted>
  <dcterms:created xsi:type="dcterms:W3CDTF">2017-09-26T02:06:00Z</dcterms:created>
  <dcterms:modified xsi:type="dcterms:W3CDTF">2018-11-12T15:54:00Z</dcterms:modified>
</cp:coreProperties>
</file>