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68C9" w14:textId="77777777" w:rsidR="00E24251" w:rsidRDefault="00AA0992" w:rsidP="00E2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</w:t>
      </w:r>
      <w:r w:rsidR="00E24251">
        <w:rPr>
          <w:rFonts w:ascii="Times New Roman" w:hAnsi="Times New Roman" w:cs="Times New Roman"/>
          <w:b/>
          <w:sz w:val="28"/>
          <w:szCs w:val="28"/>
        </w:rPr>
        <w:t xml:space="preserve">ВПР </w:t>
      </w:r>
    </w:p>
    <w:p w14:paraId="74A7A5BB" w14:textId="7ED424FA" w:rsidR="00E24251" w:rsidRDefault="00E24251" w:rsidP="00E2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всем предметам и классам, отслеживаю</w:t>
      </w:r>
      <w:r w:rsidR="00D85FF8">
        <w:rPr>
          <w:rFonts w:ascii="Times New Roman" w:hAnsi="Times New Roman" w:cs="Times New Roman"/>
          <w:b/>
          <w:sz w:val="28"/>
          <w:szCs w:val="28"/>
        </w:rPr>
        <w:t>щий динамику за последние 3 года</w:t>
      </w:r>
    </w:p>
    <w:p w14:paraId="5E8DF868" w14:textId="6D29AE3C" w:rsidR="00E24251" w:rsidRDefault="00BC3010" w:rsidP="00E2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Падарская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24251">
        <w:rPr>
          <w:rFonts w:ascii="Times New Roman" w:hAnsi="Times New Roman" w:cs="Times New Roman"/>
          <w:b/>
          <w:sz w:val="28"/>
          <w:szCs w:val="28"/>
        </w:rPr>
        <w:t>»</w:t>
      </w:r>
    </w:p>
    <w:p w14:paraId="077FA931" w14:textId="28854C70" w:rsidR="005145C1" w:rsidRPr="005145C1" w:rsidRDefault="007E0262" w:rsidP="00514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78A767F" w14:textId="77777777" w:rsidR="005145C1" w:rsidRPr="005145C1" w:rsidRDefault="00BA3D8C" w:rsidP="00514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45C1" w:rsidRPr="005145C1">
        <w:rPr>
          <w:rFonts w:ascii="Times New Roman" w:hAnsi="Times New Roman" w:cs="Times New Roman"/>
          <w:sz w:val="28"/>
          <w:szCs w:val="28"/>
        </w:rPr>
        <w:t>Всероссийские проверочные работы – это работы, организованные по отдельным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предметам для оценки уровня подготовки обучающихся с учетом требований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стандартов.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единое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расписание, использование единых текстов заданий и единых критериев оценивания. 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 xml:space="preserve">позволяют осуществить диагностику достижения не только предметных, но и </w:t>
      </w:r>
      <w:proofErr w:type="spellStart"/>
      <w:r w:rsidR="005145C1" w:rsidRPr="005145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 xml:space="preserve">результатов, в том числе уровень </w:t>
      </w:r>
      <w:proofErr w:type="spellStart"/>
      <w:r w:rsidR="005145C1" w:rsidRPr="005145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145C1" w:rsidRPr="005145C1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145C1" w:rsidRPr="005145C1">
        <w:rPr>
          <w:rFonts w:ascii="Times New Roman" w:hAnsi="Times New Roman" w:cs="Times New Roman"/>
          <w:sz w:val="28"/>
          <w:szCs w:val="28"/>
        </w:rPr>
        <w:t>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5C1" w:rsidRPr="005145C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УУД: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регулятивных,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познавательных и коммуникативных.</w:t>
      </w:r>
    </w:p>
    <w:p w14:paraId="25F0BABC" w14:textId="117E2594" w:rsidR="00E24251" w:rsidRDefault="00BA3D8C" w:rsidP="005145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45C1" w:rsidRPr="005145C1">
        <w:rPr>
          <w:rFonts w:ascii="Times New Roman" w:hAnsi="Times New Roman" w:cs="Times New Roman"/>
          <w:sz w:val="28"/>
          <w:szCs w:val="28"/>
        </w:rPr>
        <w:t xml:space="preserve">Обучающиеся выполняли ВПР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="005145C1" w:rsidRPr="005145C1">
        <w:rPr>
          <w:rFonts w:ascii="Times New Roman" w:hAnsi="Times New Roman" w:cs="Times New Roman"/>
          <w:sz w:val="28"/>
          <w:szCs w:val="28"/>
        </w:rPr>
        <w:t>, по месту обучения, работы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учителями, не работающими с данным классом. На выполнение проверочной работы отводилось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один или два урока в зависимости от класса и предмета.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 xml:space="preserve">Проверка работ участников ВПР осуществлялась учителями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5145C1" w:rsidRPr="005145C1">
        <w:rPr>
          <w:rFonts w:ascii="Times New Roman" w:hAnsi="Times New Roman" w:cs="Times New Roman"/>
          <w:sz w:val="28"/>
          <w:szCs w:val="28"/>
        </w:rPr>
        <w:t>. После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работ результаты были внесены координатором проведения ВПР через личный кабинет в 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5C1" w:rsidRPr="005145C1">
        <w:rPr>
          <w:rFonts w:ascii="Times New Roman" w:hAnsi="Times New Roman" w:cs="Times New Roman"/>
          <w:sz w:val="28"/>
          <w:szCs w:val="28"/>
        </w:rPr>
        <w:t>информационную систему, с данными которой могут работать эксперты</w:t>
      </w:r>
      <w:r w:rsidR="005145C1" w:rsidRPr="005145C1">
        <w:rPr>
          <w:rFonts w:ascii="Times New Roman" w:hAnsi="Times New Roman" w:cs="Times New Roman"/>
          <w:b/>
          <w:sz w:val="28"/>
          <w:szCs w:val="28"/>
        </w:rPr>
        <w:t>.</w:t>
      </w:r>
    </w:p>
    <w:p w14:paraId="395F8DB6" w14:textId="77777777" w:rsidR="008B576B" w:rsidRDefault="008B576B" w:rsidP="008B576B">
      <w:pPr>
        <w:shd w:val="clear" w:color="auto" w:fill="FFFFFF"/>
        <w:spacing w:after="150"/>
        <w:rPr>
          <w:b/>
          <w:color w:val="000000"/>
        </w:rPr>
      </w:pPr>
    </w:p>
    <w:p w14:paraId="2F74504B" w14:textId="77777777" w:rsidR="008B576B" w:rsidRDefault="008B576B" w:rsidP="005145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38748C" w14:textId="77777777" w:rsidR="005145C1" w:rsidRDefault="005145C1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BE5D1" w14:textId="77777777" w:rsidR="00BA3D8C" w:rsidRDefault="00BA3D8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C5D4A" w14:textId="77777777" w:rsidR="00BA3D8C" w:rsidRDefault="00BA3D8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BBF9" w14:textId="77777777" w:rsidR="00BA3D8C" w:rsidRDefault="00BA3D8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64EBE" w14:textId="77777777" w:rsidR="00771E49" w:rsidRDefault="00771E49" w:rsidP="00771E49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Итоги ВПР в 4-х классах за последние три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853"/>
        <w:gridCol w:w="973"/>
        <w:gridCol w:w="1035"/>
        <w:gridCol w:w="1237"/>
        <w:gridCol w:w="1096"/>
        <w:gridCol w:w="1042"/>
        <w:gridCol w:w="1078"/>
        <w:gridCol w:w="1054"/>
        <w:gridCol w:w="1072"/>
      </w:tblGrid>
      <w:tr w:rsidR="00771E49" w14:paraId="3B58400F" w14:textId="77777777" w:rsidTr="005F2B07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78160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EB1C1E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A24F04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E150F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__2017_____/___2018___учебный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ABAA9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__2018________/____2019_____учебный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7D9E8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_2019________/__2020______учебный год</w:t>
            </w:r>
          </w:p>
          <w:p w14:paraId="310F846E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49" w14:paraId="3B1A2DF8" w14:textId="77777777" w:rsidTr="005F2B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E5FF5" w14:textId="77777777" w:rsidR="00771E49" w:rsidRDefault="00771E49" w:rsidP="005F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4120C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51A3F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  <w:p w14:paraId="138CAC18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2D9F5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Успеваем.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0392F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Кол.уч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EAE39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E74A2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D3FF9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BF41E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  <w:p w14:paraId="722119BB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1E6E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Успеваем.</w:t>
            </w:r>
          </w:p>
          <w:p w14:paraId="42CD59C5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F9C57D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49" w14:paraId="16C694EE" w14:textId="77777777" w:rsidTr="005F2B07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24999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Рус.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6FDD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3FBC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7EFF4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499F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E147C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839B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3.71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9B1BD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49719" w14:textId="4AB1CA08" w:rsidR="00771E49" w:rsidRDefault="005F2B07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5623D" w14:textId="21A082D4" w:rsidR="00771E49" w:rsidRDefault="005F2B07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E49" w14:paraId="5463249D" w14:textId="77777777" w:rsidTr="005F2B07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C2EF9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2EF5C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55B4A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BE892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F5D8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19EB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FF38F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3.94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A5B6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5178E" w14:textId="25C7C467" w:rsidR="00771E49" w:rsidRDefault="005F2B07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54D4B" w14:textId="7BC65E88" w:rsidR="00771E49" w:rsidRDefault="005F2B07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E49" w14:paraId="4BCAD742" w14:textId="77777777" w:rsidTr="005F2B07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08A3A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3C231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D93AA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67    %                                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ADA3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007A1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74EC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F3582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3.74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4A9C6" w14:textId="77777777" w:rsidR="00771E49" w:rsidRDefault="00771E49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D9D6" w14:textId="042593AD" w:rsidR="00771E49" w:rsidRDefault="005F2B07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B678" w14:textId="309F0886" w:rsidR="00771E49" w:rsidRDefault="005F2B07" w:rsidP="005F2B0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E4F6FAC" w14:textId="136FD136" w:rsidR="00511D7C" w:rsidRDefault="00511D7C" w:rsidP="007E0262">
      <w:pPr>
        <w:pStyle w:val="a4"/>
        <w:shd w:val="clear" w:color="auto" w:fill="FFFFFF"/>
        <w:rPr>
          <w:b/>
          <w:sz w:val="28"/>
          <w:szCs w:val="28"/>
        </w:rPr>
      </w:pPr>
    </w:p>
    <w:p w14:paraId="087BEF22" w14:textId="77777777" w:rsidR="00E24251" w:rsidRDefault="00E24251" w:rsidP="00E24251">
      <w:pPr>
        <w:pStyle w:val="a4"/>
        <w:shd w:val="clear" w:color="auto" w:fill="FFFFFF"/>
        <w:jc w:val="center"/>
        <w:rPr>
          <w:b/>
          <w:sz w:val="28"/>
          <w:szCs w:val="28"/>
        </w:rPr>
      </w:pPr>
      <w:r w:rsidRPr="0085651D">
        <w:rPr>
          <w:b/>
          <w:sz w:val="28"/>
          <w:szCs w:val="28"/>
        </w:rPr>
        <w:t>Результаты выполнения проверочной работы</w:t>
      </w:r>
    </w:p>
    <w:p w14:paraId="15919012" w14:textId="4B4DCB7A" w:rsidR="00E24251" w:rsidRDefault="00E24251" w:rsidP="00E2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8B576B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262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7E0262">
        <w:rPr>
          <w:rFonts w:ascii="Times New Roman" w:hAnsi="Times New Roman" w:cs="Times New Roman"/>
          <w:b/>
          <w:sz w:val="28"/>
          <w:szCs w:val="28"/>
        </w:rPr>
        <w:t xml:space="preserve"> 5-х классах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00F1A2FA" w14:textId="77777777" w:rsidTr="008B576B">
        <w:tc>
          <w:tcPr>
            <w:tcW w:w="1560" w:type="dxa"/>
          </w:tcPr>
          <w:p w14:paraId="4F64A31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62D0DA3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0150EA78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183FB9B0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FC3625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65A07AE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5899046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0149EA1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0BA70B18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22613FC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07D9AE00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44F4DDE6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1F842944" w14:textId="77777777" w:rsidTr="008B576B">
        <w:trPr>
          <w:trHeight w:val="586"/>
        </w:trPr>
        <w:tc>
          <w:tcPr>
            <w:tcW w:w="1560" w:type="dxa"/>
          </w:tcPr>
          <w:p w14:paraId="51060784" w14:textId="7ED1CB65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</w:t>
            </w:r>
            <w:r w:rsidR="005F2B0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6" w:type="dxa"/>
          </w:tcPr>
          <w:p w14:paraId="6F5B43B8" w14:textId="5FF6F80A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7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1B41DD50" w14:textId="46EDBC3B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7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14:paraId="48D3F617" w14:textId="24A1A1DC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694BAC2" w14:textId="67CB3C07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2CD5542" w14:textId="7ACAC0D7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6A4C81F7" w14:textId="4F54F250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422DB64" w14:textId="418D7CD6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60.87</w:t>
            </w:r>
          </w:p>
        </w:tc>
        <w:tc>
          <w:tcPr>
            <w:tcW w:w="851" w:type="dxa"/>
          </w:tcPr>
          <w:p w14:paraId="18474C12" w14:textId="1BD2729C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86.96</w:t>
            </w:r>
          </w:p>
        </w:tc>
        <w:tc>
          <w:tcPr>
            <w:tcW w:w="850" w:type="dxa"/>
          </w:tcPr>
          <w:p w14:paraId="023DFF9F" w14:textId="28718B52" w:rsidR="00BC3010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3,57</w:t>
            </w:r>
          </w:p>
        </w:tc>
      </w:tr>
      <w:tr w:rsidR="00BC3010" w14:paraId="0FD379FF" w14:textId="77777777" w:rsidTr="008B576B">
        <w:tc>
          <w:tcPr>
            <w:tcW w:w="1560" w:type="dxa"/>
          </w:tcPr>
          <w:p w14:paraId="2C2FD984" w14:textId="60337379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F2B07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1276" w:type="dxa"/>
          </w:tcPr>
          <w:p w14:paraId="42B87631" w14:textId="30E1D036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99B1C74" w14:textId="61FD66A1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E9F6223" w14:textId="51572579" w:rsidR="00BC3010" w:rsidRPr="00B02CB1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384A3F2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923C79" w14:textId="17457DE2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F26EBB0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32C90D6" w14:textId="1E431489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FBD29AC" w14:textId="5FFB024B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6F493B6" w14:textId="3B93E41E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2CEDACAC" w14:textId="77777777" w:rsidTr="008B576B">
        <w:tc>
          <w:tcPr>
            <w:tcW w:w="1560" w:type="dxa"/>
          </w:tcPr>
          <w:p w14:paraId="3EFBED0D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61C1D527" w14:textId="452E90D3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641B134E" w14:textId="35D99CBD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14:paraId="7DC084E1" w14:textId="2E704607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DB69B01" w14:textId="0F864ECA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41656B87" w14:textId="31499342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6ADADEAD" w14:textId="0412F43D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99D7B5F" w14:textId="6E2360F4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14:paraId="5992D456" w14:textId="0ADF5224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</w:tcPr>
          <w:p w14:paraId="70E8C580" w14:textId="4219EAD0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14:paraId="1F3751DC" w14:textId="6A007408" w:rsidR="00E24251" w:rsidRDefault="00E24251" w:rsidP="00E2425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84C2F7A" w14:textId="17F1989D" w:rsidR="00E24251" w:rsidRDefault="00E24251" w:rsidP="00E2425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9DAFDD9" w14:textId="5882A4F0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1149608D" w14:textId="55CAC4D6" w:rsidR="00E24251" w:rsidRDefault="00E24251" w:rsidP="00E24251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>Результаты выполнения проверочной работы по</w:t>
      </w:r>
      <w:r w:rsidR="008B576B">
        <w:rPr>
          <w:rFonts w:ascii="Times New Roman" w:hAnsi="Times New Roman" w:cs="Times New Roman"/>
          <w:b/>
          <w:sz w:val="28"/>
          <w:szCs w:val="28"/>
        </w:rPr>
        <w:t xml:space="preserve"> русскому </w:t>
      </w:r>
      <w:proofErr w:type="gramStart"/>
      <w:r w:rsidR="008B576B">
        <w:rPr>
          <w:rFonts w:ascii="Times New Roman" w:hAnsi="Times New Roman" w:cs="Times New Roman"/>
          <w:b/>
          <w:sz w:val="28"/>
          <w:szCs w:val="28"/>
        </w:rPr>
        <w:t>языку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7E0262">
        <w:rPr>
          <w:rFonts w:ascii="Times New Roman" w:hAnsi="Times New Roman" w:cs="Times New Roman"/>
          <w:b/>
          <w:sz w:val="28"/>
          <w:szCs w:val="28"/>
        </w:rPr>
        <w:t>-х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59C0A05E" w14:textId="77777777" w:rsidTr="008B576B">
        <w:tc>
          <w:tcPr>
            <w:tcW w:w="1560" w:type="dxa"/>
          </w:tcPr>
          <w:p w14:paraId="0E81708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16C5DD2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FC113C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6D209C7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1720A0DC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59C7E0FA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640EB47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232EAE79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50E81EF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73F9B13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4D116F7D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0EEF1D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6737D735" w14:textId="77777777" w:rsidTr="008B576B">
        <w:trPr>
          <w:trHeight w:val="586"/>
        </w:trPr>
        <w:tc>
          <w:tcPr>
            <w:tcW w:w="1560" w:type="dxa"/>
          </w:tcPr>
          <w:p w14:paraId="4DD51921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0331DECF" w14:textId="45ADD21F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7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2B3D5A2E" w14:textId="553ABAFC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F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14:paraId="6BB96C47" w14:textId="4F1E11A3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437BE145" w14:textId="4F977447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027DE91D" w14:textId="4BB23F8A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50" w:type="dxa"/>
          </w:tcPr>
          <w:p w14:paraId="3364B73B" w14:textId="103C607D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9D62708" w14:textId="0ABF8280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30.43</w:t>
            </w:r>
          </w:p>
        </w:tc>
        <w:tc>
          <w:tcPr>
            <w:tcW w:w="851" w:type="dxa"/>
          </w:tcPr>
          <w:p w14:paraId="67A42B28" w14:textId="5C558DF7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69.57</w:t>
            </w:r>
          </w:p>
        </w:tc>
        <w:tc>
          <w:tcPr>
            <w:tcW w:w="850" w:type="dxa"/>
          </w:tcPr>
          <w:p w14:paraId="201881CA" w14:textId="245FDB3D" w:rsidR="00BC3010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</w:tr>
      <w:tr w:rsidR="00BC3010" w14:paraId="62E0F1BF" w14:textId="77777777" w:rsidTr="008B576B">
        <w:tc>
          <w:tcPr>
            <w:tcW w:w="1560" w:type="dxa"/>
          </w:tcPr>
          <w:p w14:paraId="6447E844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35A654A4" w14:textId="26FE81A7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909EC8C" w14:textId="0CC09DD1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CC48FF4" w14:textId="54730C9A" w:rsidR="00BC3010" w:rsidRPr="00B02CB1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BD335FE" w14:textId="5CB75A31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0CB2D83" w14:textId="010BF960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D9DC511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89E0C25" w14:textId="436A76BF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244C1BB" w14:textId="665A50EE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2C8F80E" w14:textId="5EEE1C82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111D7415" w14:textId="77777777" w:rsidTr="008B576B">
        <w:tc>
          <w:tcPr>
            <w:tcW w:w="1560" w:type="dxa"/>
          </w:tcPr>
          <w:p w14:paraId="6AA72339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28FF1EB2" w14:textId="2F651AF6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701" w:type="dxa"/>
          </w:tcPr>
          <w:p w14:paraId="5E495619" w14:textId="1E2F4470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14:paraId="3E78E934" w14:textId="1661338A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F974DDA" w14:textId="4C68FCEE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2A92757F" w14:textId="34936298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4FB23FAF" w14:textId="72EAA34B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441FF69" w14:textId="3C74F93B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35.9</w:t>
            </w:r>
          </w:p>
        </w:tc>
        <w:tc>
          <w:tcPr>
            <w:tcW w:w="851" w:type="dxa"/>
          </w:tcPr>
          <w:p w14:paraId="72F002A8" w14:textId="34444622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87.18</w:t>
            </w:r>
          </w:p>
        </w:tc>
        <w:tc>
          <w:tcPr>
            <w:tcW w:w="850" w:type="dxa"/>
          </w:tcPr>
          <w:p w14:paraId="7CA2EAFA" w14:textId="7E4E41B2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</w:tr>
    </w:tbl>
    <w:p w14:paraId="4479C4D8" w14:textId="77777777" w:rsidR="00BC3010" w:rsidRDefault="00BC3010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4709B838" w14:textId="77777777" w:rsidR="00E24251" w:rsidRDefault="00E24251" w:rsidP="00E2425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111A97B4" w14:textId="31DFB412" w:rsidR="00E24251" w:rsidRDefault="00E24251" w:rsidP="00E2425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443A9042" w14:textId="77777777" w:rsidR="00E24251" w:rsidRDefault="00E24251" w:rsidP="00E24251">
      <w:pPr>
        <w:spacing w:after="0" w:line="360" w:lineRule="auto"/>
        <w:ind w:right="20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67DDD4" w14:textId="421593A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0BB5EA42" w14:textId="3544FCEE" w:rsidR="00E24251" w:rsidRDefault="00E24251" w:rsidP="00E24251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7363ED">
        <w:rPr>
          <w:rFonts w:ascii="Times New Roman" w:hAnsi="Times New Roman" w:cs="Times New Roman"/>
          <w:b/>
          <w:sz w:val="28"/>
          <w:szCs w:val="28"/>
        </w:rPr>
        <w:t>-х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4"/>
        <w:gridCol w:w="1224"/>
        <w:gridCol w:w="1682"/>
        <w:gridCol w:w="824"/>
        <w:gridCol w:w="953"/>
        <w:gridCol w:w="952"/>
        <w:gridCol w:w="824"/>
        <w:gridCol w:w="1107"/>
        <w:gridCol w:w="831"/>
        <w:gridCol w:w="1166"/>
      </w:tblGrid>
      <w:tr w:rsidR="00BC3010" w:rsidRPr="009774D1" w14:paraId="2F70F711" w14:textId="77777777" w:rsidTr="008B576B">
        <w:tc>
          <w:tcPr>
            <w:tcW w:w="1560" w:type="dxa"/>
          </w:tcPr>
          <w:p w14:paraId="31FAF57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03A793A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ED9053A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76AA507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7EDCFF1A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7F33729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73C1001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4E2CA94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2267C51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01FFEBB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520219A7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59EFD8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4B6C31E2" w14:textId="77777777" w:rsidTr="008B576B">
        <w:trPr>
          <w:trHeight w:val="586"/>
        </w:trPr>
        <w:tc>
          <w:tcPr>
            <w:tcW w:w="1560" w:type="dxa"/>
          </w:tcPr>
          <w:p w14:paraId="1BC3048B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23921945" w14:textId="1F03D2E1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7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36E03E90" w14:textId="402A2F5C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F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53CCF3A0" w14:textId="1BE94ECD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8AB2EBE" w14:textId="6080BCA0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5A2D2542" w14:textId="45D14222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10FB4718" w14:textId="07E2DD6F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2E32FB3" w14:textId="29FF2C05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60.87</w:t>
            </w:r>
          </w:p>
        </w:tc>
        <w:tc>
          <w:tcPr>
            <w:tcW w:w="851" w:type="dxa"/>
          </w:tcPr>
          <w:p w14:paraId="30A9A08C" w14:textId="7E93FB03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7680EF60" w14:textId="0E11994E" w:rsidR="00BC3010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010" w14:paraId="5BCAB263" w14:textId="77777777" w:rsidTr="008B576B">
        <w:tc>
          <w:tcPr>
            <w:tcW w:w="1560" w:type="dxa"/>
          </w:tcPr>
          <w:p w14:paraId="10C27642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0F3F7C93" w14:textId="0E778B63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19AC888" w14:textId="1B2B109C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A0BB490" w14:textId="5E28FAA0" w:rsidR="00BC3010" w:rsidRPr="00B02CB1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E1AEA21" w14:textId="253DD3E9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14:paraId="5994CA87" w14:textId="6FC88E1A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C2A9561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B17923" w14:textId="4FF75D2C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B8117D1" w14:textId="5FBE3E6B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27BA08B" w14:textId="206D7C1E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11C32278" w14:textId="77777777" w:rsidTr="008B576B">
        <w:tc>
          <w:tcPr>
            <w:tcW w:w="1560" w:type="dxa"/>
          </w:tcPr>
          <w:p w14:paraId="0A2A5B29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15F7DA30" w14:textId="4D8A9004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607A0FF1" w14:textId="0A8718AC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14:paraId="45C28CB5" w14:textId="7BCA479C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39CD4C5" w14:textId="607FEF7F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429B5B50" w14:textId="3E1A9E11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D0AEC6B" w14:textId="4D09AA45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071CB558" w14:textId="57C65793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14:paraId="736596BB" w14:textId="65681057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</w:tcPr>
          <w:p w14:paraId="1B5472C1" w14:textId="406218F6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14:paraId="0A7219BA" w14:textId="3EE8C432" w:rsidR="00511D7C" w:rsidRDefault="00511D7C" w:rsidP="007E02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51A858" w14:textId="77777777" w:rsidR="00511D7C" w:rsidRDefault="00511D7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42584" w14:textId="77777777" w:rsidR="00511D7C" w:rsidRDefault="00511D7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001DC" w14:textId="02BB9227" w:rsidR="00511D7C" w:rsidRDefault="00511D7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2896E" w14:textId="3DBF21B2" w:rsidR="007E0262" w:rsidRDefault="007E0262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C873F" w14:textId="0C5D7713" w:rsidR="007E0262" w:rsidRDefault="007E0262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DB8B0" w14:textId="77777777" w:rsidR="007E0262" w:rsidRDefault="007E0262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424A5" w14:textId="77777777" w:rsidR="00511D7C" w:rsidRDefault="00511D7C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EB1F9" w14:textId="4E98A568" w:rsidR="00E24251" w:rsidRDefault="00E24251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истории 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7363ED">
        <w:rPr>
          <w:rFonts w:ascii="Times New Roman" w:hAnsi="Times New Roman" w:cs="Times New Roman"/>
          <w:b/>
          <w:sz w:val="28"/>
          <w:szCs w:val="28"/>
        </w:rPr>
        <w:t>-х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405E321" w14:textId="77777777" w:rsidR="00BC3010" w:rsidRDefault="00BC3010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5DB45" w14:textId="77777777" w:rsidR="00BC3010" w:rsidRDefault="00BC3010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6F14E479" w14:textId="77777777" w:rsidTr="008B576B">
        <w:tc>
          <w:tcPr>
            <w:tcW w:w="1560" w:type="dxa"/>
          </w:tcPr>
          <w:p w14:paraId="51B9D243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60C4394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62D5D93E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40FBFCC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1E1E7083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10CF06DE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71472BBE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52660199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2E5821E0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0618594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6F26D163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F3BAAD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7E0C7270" w14:textId="77777777" w:rsidTr="008B576B">
        <w:trPr>
          <w:trHeight w:val="586"/>
        </w:trPr>
        <w:tc>
          <w:tcPr>
            <w:tcW w:w="1560" w:type="dxa"/>
          </w:tcPr>
          <w:p w14:paraId="0F8DD9EA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FEDA579" w14:textId="7A791E02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7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6AF1E706" w14:textId="5B610AAD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7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14:paraId="5D38C9BD" w14:textId="34E37A72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6A03B8A" w14:textId="15DD3AF6" w:rsidR="00BC3010" w:rsidRPr="00B02CB1" w:rsidRDefault="008B576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C18FBD8" w14:textId="63692A9E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558257B9" w14:textId="5494D932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46C2E46" w14:textId="1C3E2057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65,22</w:t>
            </w:r>
          </w:p>
        </w:tc>
        <w:tc>
          <w:tcPr>
            <w:tcW w:w="851" w:type="dxa"/>
          </w:tcPr>
          <w:p w14:paraId="4537F3A5" w14:textId="349DD487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91,30</w:t>
            </w:r>
          </w:p>
        </w:tc>
        <w:tc>
          <w:tcPr>
            <w:tcW w:w="850" w:type="dxa"/>
          </w:tcPr>
          <w:p w14:paraId="0E8ACDF9" w14:textId="49B9C9E6" w:rsidR="00BC3010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C3010" w14:paraId="6E8E8F94" w14:textId="77777777" w:rsidTr="008B576B">
        <w:tc>
          <w:tcPr>
            <w:tcW w:w="1560" w:type="dxa"/>
          </w:tcPr>
          <w:p w14:paraId="3E8F409A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18AE2EFC" w14:textId="233F5E4C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D4D479F" w14:textId="51114374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8C182F1" w14:textId="1E559BAC" w:rsidR="00BC3010" w:rsidRPr="00B02CB1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2C92BD8" w14:textId="5541E9DA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AA3E492" w14:textId="5CB53E43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C848C7B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40E238C" w14:textId="3815E16C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851" w:type="dxa"/>
          </w:tcPr>
          <w:p w14:paraId="6D769C08" w14:textId="33049853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A4CC781" w14:textId="5254703C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0623691B" w14:textId="77777777" w:rsidTr="008B576B">
        <w:tc>
          <w:tcPr>
            <w:tcW w:w="1560" w:type="dxa"/>
          </w:tcPr>
          <w:p w14:paraId="6E271A5F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6D2BA738" w14:textId="3A75AC86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EBB0129" w14:textId="4F6864AC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7285870" w14:textId="72EB0C13" w:rsidR="00BC3010" w:rsidRPr="00B02CB1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1D592A9" w14:textId="598DE12E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9682C4C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781D59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70AD2F3" w14:textId="19AA0335" w:rsidR="00BC3010" w:rsidRDefault="005F2B0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54B723E" w14:textId="4FE1407E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A6A96AF" w14:textId="0F740B5A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F1A9291" w14:textId="1AEEA29E" w:rsidR="00E24251" w:rsidRDefault="00E24251" w:rsidP="00E242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5A87C" w14:textId="77777777" w:rsidR="00E24251" w:rsidRDefault="00E24251" w:rsidP="00E2425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51CD4E6D" w14:textId="77777777" w:rsidR="00E24251" w:rsidRDefault="00E24251" w:rsidP="00E2425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4B65D8DE" w14:textId="6ECA773A" w:rsidR="00511D7C" w:rsidRDefault="00511D7C" w:rsidP="007E0262">
      <w:pPr>
        <w:rPr>
          <w:rFonts w:ascii="Times New Roman" w:hAnsi="Times New Roman" w:cs="Times New Roman"/>
          <w:b/>
          <w:sz w:val="28"/>
          <w:szCs w:val="28"/>
        </w:rPr>
      </w:pPr>
    </w:p>
    <w:p w14:paraId="1D3DA780" w14:textId="77777777" w:rsidR="00E24251" w:rsidRDefault="00E24251" w:rsidP="00E2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>Результаты выполнения проверочной работы</w:t>
      </w:r>
    </w:p>
    <w:p w14:paraId="614F8DB9" w14:textId="31DD576C" w:rsidR="00E24251" w:rsidRDefault="00E24251" w:rsidP="00E2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6 </w:t>
      </w:r>
      <w:r w:rsidR="007363ED">
        <w:rPr>
          <w:rFonts w:ascii="Times New Roman" w:hAnsi="Times New Roman" w:cs="Times New Roman"/>
          <w:b/>
          <w:sz w:val="28"/>
          <w:szCs w:val="28"/>
        </w:rPr>
        <w:t>–х классах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4475E099" w14:textId="77777777" w:rsidTr="008B576B">
        <w:tc>
          <w:tcPr>
            <w:tcW w:w="1560" w:type="dxa"/>
          </w:tcPr>
          <w:p w14:paraId="1783E6C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3A3871E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2775596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571B0FB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4436D079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05E8888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44C96879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7DB9B8DA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58F58DA9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5F48800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7B63B0FA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A89685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3706F1AD" w14:textId="77777777" w:rsidTr="008B576B">
        <w:trPr>
          <w:trHeight w:val="586"/>
        </w:trPr>
        <w:tc>
          <w:tcPr>
            <w:tcW w:w="1560" w:type="dxa"/>
          </w:tcPr>
          <w:p w14:paraId="7936307C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2EEEFC42" w14:textId="6A1C08C9" w:rsidR="000233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21504985" w14:textId="72978FB3" w:rsidR="000233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F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14:paraId="16921CAF" w14:textId="77777777" w:rsidR="00023310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FF4FF" w14:textId="3D26DA51" w:rsidR="00BC3010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021291E" w14:textId="0D9A6276" w:rsidR="000233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3332769" w14:textId="1B504C9B" w:rsidR="000233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4C7BB3DF" w14:textId="26D55458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0B04BDA" w14:textId="611171DC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65ABBDE" w14:textId="7CAC47DB" w:rsidR="000233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23,08</w:t>
            </w:r>
          </w:p>
        </w:tc>
        <w:tc>
          <w:tcPr>
            <w:tcW w:w="851" w:type="dxa"/>
          </w:tcPr>
          <w:p w14:paraId="21E60D0A" w14:textId="7D91BB1B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65,38</w:t>
            </w:r>
          </w:p>
        </w:tc>
        <w:tc>
          <w:tcPr>
            <w:tcW w:w="850" w:type="dxa"/>
          </w:tcPr>
          <w:p w14:paraId="118F06DC" w14:textId="0642B766" w:rsidR="00BC3010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2,92</w:t>
            </w:r>
          </w:p>
        </w:tc>
      </w:tr>
      <w:tr w:rsidR="00BC3010" w14:paraId="5D5C5BE3" w14:textId="77777777" w:rsidTr="008B576B">
        <w:tc>
          <w:tcPr>
            <w:tcW w:w="1560" w:type="dxa"/>
          </w:tcPr>
          <w:p w14:paraId="207245D4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5AED9089" w14:textId="684CD38B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6CEAC49" w14:textId="665C75DA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1B46887" w14:textId="2BDD8FF2" w:rsidR="00BC3010" w:rsidRPr="00B02CB1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3" w:type="dxa"/>
          </w:tcPr>
          <w:p w14:paraId="211ACE20" w14:textId="6DE80E47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C625541" w14:textId="7A78B20D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36D57DD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4D06412" w14:textId="03538B19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99BD584" w14:textId="370BE0A0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A5AEDAA" w14:textId="5DB529D9" w:rsidR="00BC3010" w:rsidRDefault="007E0262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2D53FA0E" w14:textId="77777777" w:rsidTr="008B576B">
        <w:tc>
          <w:tcPr>
            <w:tcW w:w="1560" w:type="dxa"/>
          </w:tcPr>
          <w:p w14:paraId="3B3DF818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53638862" w14:textId="3B1717F0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2C74055F" w14:textId="1BFBF88D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79FEEB52" w14:textId="2C7AF5B1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3969283" w14:textId="0430512F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027F90D2" w14:textId="4CA72F4C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2E38AF9" w14:textId="3930861D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E5765A0" w14:textId="3EA70921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29.41</w:t>
            </w:r>
          </w:p>
        </w:tc>
        <w:tc>
          <w:tcPr>
            <w:tcW w:w="851" w:type="dxa"/>
          </w:tcPr>
          <w:p w14:paraId="19E27C93" w14:textId="44BAF2F7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76.47</w:t>
            </w:r>
          </w:p>
        </w:tc>
        <w:tc>
          <w:tcPr>
            <w:tcW w:w="850" w:type="dxa"/>
          </w:tcPr>
          <w:p w14:paraId="20D1D7E4" w14:textId="71B3AB70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</w:tbl>
    <w:p w14:paraId="315B8EA0" w14:textId="07E7A7F5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207B4E51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35784A20" w14:textId="7AB28EA2" w:rsidR="00E24251" w:rsidRDefault="00E24251" w:rsidP="00E24251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математике 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="007E0262">
        <w:rPr>
          <w:rFonts w:ascii="Times New Roman" w:hAnsi="Times New Roman" w:cs="Times New Roman"/>
          <w:b/>
          <w:sz w:val="28"/>
          <w:szCs w:val="28"/>
        </w:rPr>
        <w:t>-х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0E0AB148" w14:textId="77777777" w:rsidTr="008B576B">
        <w:tc>
          <w:tcPr>
            <w:tcW w:w="1560" w:type="dxa"/>
          </w:tcPr>
          <w:p w14:paraId="43CBBFD5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7A8B20A6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6706B1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61C8B1F5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6B600015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5CF01E0A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02BD3B9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30A35D5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0641359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0EB0CD6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2FC58898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4815F953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0BA2F415" w14:textId="77777777" w:rsidTr="008B576B">
        <w:trPr>
          <w:trHeight w:val="586"/>
        </w:trPr>
        <w:tc>
          <w:tcPr>
            <w:tcW w:w="1560" w:type="dxa"/>
          </w:tcPr>
          <w:p w14:paraId="4B3FDF9D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6C72564F" w14:textId="7B575455" w:rsidR="000233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F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2CA9FB2C" w14:textId="5F6B2DC3" w:rsidR="006A03F7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F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79661174" w14:textId="7425A050" w:rsidR="000233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5BB8799D" w14:textId="25330789" w:rsidR="006A03F7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4F1E5A38" w14:textId="790A6339" w:rsidR="006A03F7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5A77FC8B" w14:textId="5F27AD20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8205768" w14:textId="1029934C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BC614BD" w14:textId="4A60CFC8" w:rsidR="006A03F7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23,08</w:t>
            </w:r>
          </w:p>
        </w:tc>
        <w:tc>
          <w:tcPr>
            <w:tcW w:w="851" w:type="dxa"/>
          </w:tcPr>
          <w:p w14:paraId="191655FA" w14:textId="6DB9B841" w:rsidR="00BC3010" w:rsidRPr="00B02CB1" w:rsidRDefault="00FF6FF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65,38</w:t>
            </w:r>
          </w:p>
        </w:tc>
        <w:tc>
          <w:tcPr>
            <w:tcW w:w="850" w:type="dxa"/>
          </w:tcPr>
          <w:p w14:paraId="08ED1DF5" w14:textId="287F723C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2,96</w:t>
            </w:r>
          </w:p>
        </w:tc>
      </w:tr>
      <w:tr w:rsidR="00BC3010" w14:paraId="4669BFD2" w14:textId="77777777" w:rsidTr="008B576B">
        <w:tc>
          <w:tcPr>
            <w:tcW w:w="1560" w:type="dxa"/>
          </w:tcPr>
          <w:p w14:paraId="057A8653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487FD693" w14:textId="3C4E2B9C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B57969F" w14:textId="1DEBC1E9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A3A4E12" w14:textId="787AD0FF" w:rsidR="00BC3010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9D1C934" w14:textId="31B4E5CB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020A05E" w14:textId="03E05A1E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EB4ECC5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DEC2B5E" w14:textId="50EDDB4F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8487AE8" w14:textId="50033832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F9FF43E" w14:textId="268FAF7B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7282ED5C" w14:textId="77777777" w:rsidTr="008B576B">
        <w:tc>
          <w:tcPr>
            <w:tcW w:w="1560" w:type="dxa"/>
          </w:tcPr>
          <w:p w14:paraId="61F0B833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6AD75F5B" w14:textId="5F68B9F0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6372164D" w14:textId="7E0DD026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2ACE65B6" w14:textId="72F735A4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B20B382" w14:textId="10D1CDE4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40936B80" w14:textId="18343ABF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28FEF34" w14:textId="71B47E01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6D898B3" w14:textId="6C8F4551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14:paraId="0E66D9C8" w14:textId="298E1157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14:paraId="1ABD7D77" w14:textId="7467D96C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14:paraId="22B208EE" w14:textId="62826DD4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230D45CA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4F3B1A1E" w14:textId="17B9C626" w:rsidR="00E24251" w:rsidRDefault="00E24251" w:rsidP="00E24251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  <w:r w:rsidRPr="00856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AE3">
        <w:rPr>
          <w:rFonts w:ascii="Times New Roman" w:hAnsi="Times New Roman" w:cs="Times New Roman"/>
          <w:b/>
          <w:sz w:val="28"/>
          <w:szCs w:val="28"/>
        </w:rPr>
        <w:t xml:space="preserve"> в 6-х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3"/>
        <w:gridCol w:w="1223"/>
        <w:gridCol w:w="1681"/>
        <w:gridCol w:w="823"/>
        <w:gridCol w:w="953"/>
        <w:gridCol w:w="952"/>
        <w:gridCol w:w="823"/>
        <w:gridCol w:w="1092"/>
        <w:gridCol w:w="851"/>
        <w:gridCol w:w="1166"/>
      </w:tblGrid>
      <w:tr w:rsidR="00BC3010" w:rsidRPr="009774D1" w14:paraId="405B96F1" w14:textId="77777777" w:rsidTr="008B576B">
        <w:tc>
          <w:tcPr>
            <w:tcW w:w="1560" w:type="dxa"/>
          </w:tcPr>
          <w:p w14:paraId="23D8C5EE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4E2DF75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4763060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552AAB1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60F17CF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2B5529F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7D37AEB6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5C366EF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2F4C7E8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249FF29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272A5F00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1F8B5C2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044E5DB7" w14:textId="77777777" w:rsidTr="008B576B">
        <w:trPr>
          <w:trHeight w:val="586"/>
        </w:trPr>
        <w:tc>
          <w:tcPr>
            <w:tcW w:w="1560" w:type="dxa"/>
          </w:tcPr>
          <w:p w14:paraId="14BA73AB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FF431F9" w14:textId="72221338" w:rsidR="000233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A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662E08E7" w14:textId="3E824D2C" w:rsidR="000233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A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14:paraId="74E110DD" w14:textId="77777777" w:rsidR="000233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F1871E5" w14:textId="7950DCBA" w:rsidR="00630AE3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BD16F46" w14:textId="77777777" w:rsidR="00BC3010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7D607DA" w14:textId="04B5FE96" w:rsidR="000233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8F80FBD" w14:textId="6BABBDB5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4F807B75" w14:textId="3699AE18" w:rsidR="00BC30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38D062F" w14:textId="77777777" w:rsidR="00BC3010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46.6</w:t>
            </w:r>
          </w:p>
          <w:p w14:paraId="0F0D2162" w14:textId="14331C6F" w:rsidR="00023310" w:rsidRPr="00B02CB1" w:rsidRDefault="000233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5F35F17" w14:textId="77777777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05C652F8" w14:textId="30BDB9AC" w:rsidR="00644030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14:paraId="42F8ADF7" w14:textId="77777777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14:paraId="2469A792" w14:textId="37EB8684" w:rsidR="0064403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2.91</w:t>
            </w:r>
          </w:p>
        </w:tc>
      </w:tr>
      <w:tr w:rsidR="00BC3010" w14:paraId="7C1C5049" w14:textId="77777777" w:rsidTr="008B576B">
        <w:tc>
          <w:tcPr>
            <w:tcW w:w="1560" w:type="dxa"/>
          </w:tcPr>
          <w:p w14:paraId="4D6DE882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0C7D9175" w14:textId="619451BD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841DAE5" w14:textId="1210AD0F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1774F2C" w14:textId="24CBD36B" w:rsidR="00BC3010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9250580" w14:textId="3A7A87D6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C50FA63" w14:textId="09BA0007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9A2573E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3F9D6F8" w14:textId="3F9FB382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2B89BB7" w14:textId="6CB64715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F3AC174" w14:textId="27D1EE10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4CFA8F06" w14:textId="77777777" w:rsidTr="008B576B">
        <w:tc>
          <w:tcPr>
            <w:tcW w:w="1560" w:type="dxa"/>
          </w:tcPr>
          <w:p w14:paraId="6540F5DB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0824BDC9" w14:textId="3FC6A193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049178BA" w14:textId="7B5DDDAA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5BD12D98" w14:textId="5B0DCBBA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02CEF8A3" w14:textId="3B4D79E9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59254594" w14:textId="264AA33B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5EB19BC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746F90C" w14:textId="50DCC46A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23.5</w:t>
            </w:r>
          </w:p>
        </w:tc>
        <w:tc>
          <w:tcPr>
            <w:tcW w:w="851" w:type="dxa"/>
          </w:tcPr>
          <w:p w14:paraId="68CCFA3A" w14:textId="1E768FEF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70.47</w:t>
            </w:r>
          </w:p>
        </w:tc>
        <w:tc>
          <w:tcPr>
            <w:tcW w:w="850" w:type="dxa"/>
          </w:tcPr>
          <w:p w14:paraId="1AA87E1B" w14:textId="72D9913F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</w:tbl>
    <w:p w14:paraId="61ED9B69" w14:textId="77777777" w:rsidR="00E24251" w:rsidRPr="005A56C2" w:rsidRDefault="00E24251" w:rsidP="00E2425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736FF71D" w14:textId="62B6846B" w:rsidR="00E24251" w:rsidRDefault="00E24251" w:rsidP="00E2425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F9B5888" w14:textId="73E49C9C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05A047C8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70EE6632" w14:textId="0F60C952" w:rsidR="00E24251" w:rsidRDefault="00E24251" w:rsidP="00E24251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 w:rsidR="006D4D97">
        <w:rPr>
          <w:rFonts w:ascii="Times New Roman" w:hAnsi="Times New Roman" w:cs="Times New Roman"/>
          <w:b/>
          <w:sz w:val="28"/>
          <w:szCs w:val="28"/>
        </w:rPr>
        <w:t>истории в 6-х классах</w:t>
      </w:r>
    </w:p>
    <w:p w14:paraId="04D38241" w14:textId="77777777" w:rsidR="00E24251" w:rsidRDefault="00E24251" w:rsidP="00E2425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54ECA7AF" w14:textId="77777777" w:rsidTr="008B576B">
        <w:tc>
          <w:tcPr>
            <w:tcW w:w="1560" w:type="dxa"/>
          </w:tcPr>
          <w:p w14:paraId="434DC26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1926DDF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031E986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47C8DC44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7FB6EF6C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280C0775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7086EBD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03129D3B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7C26994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6FD41A0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36F69306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2C730DF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248D5E0C" w14:textId="77777777" w:rsidTr="008B576B">
        <w:trPr>
          <w:trHeight w:val="586"/>
        </w:trPr>
        <w:tc>
          <w:tcPr>
            <w:tcW w:w="1560" w:type="dxa"/>
          </w:tcPr>
          <w:p w14:paraId="15E9B952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27742F9" w14:textId="66931E5E" w:rsidR="006A03F7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74512F88" w14:textId="6EF0AEC8" w:rsidR="006A03F7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14:paraId="01E7CA77" w14:textId="77777777" w:rsidR="00BC3010" w:rsidRDefault="003C6A46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99975E1" w14:textId="0C3EBC57" w:rsidR="006A03F7" w:rsidRPr="00B02CB1" w:rsidRDefault="006A03F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F4C3425" w14:textId="5B33622E" w:rsidR="006A03F7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69794F7F" w14:textId="7982E0DC" w:rsidR="006A03F7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6DEBB617" w14:textId="006BA769" w:rsidR="00BC3010" w:rsidRPr="00B02CB1" w:rsidRDefault="006A03F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6B59355" w14:textId="5E8B3FE3" w:rsidR="006A03F7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57,69</w:t>
            </w:r>
          </w:p>
        </w:tc>
        <w:tc>
          <w:tcPr>
            <w:tcW w:w="851" w:type="dxa"/>
          </w:tcPr>
          <w:p w14:paraId="7EE1EAD5" w14:textId="39DC5DF4" w:rsidR="00BC3010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96,15</w:t>
            </w:r>
          </w:p>
        </w:tc>
        <w:tc>
          <w:tcPr>
            <w:tcW w:w="850" w:type="dxa"/>
          </w:tcPr>
          <w:p w14:paraId="3BFAEE1B" w14:textId="70925B7D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</w:tr>
      <w:tr w:rsidR="00BC3010" w14:paraId="61B61D84" w14:textId="77777777" w:rsidTr="008B576B">
        <w:tc>
          <w:tcPr>
            <w:tcW w:w="1560" w:type="dxa"/>
          </w:tcPr>
          <w:p w14:paraId="5E5DBCD6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4D224CB6" w14:textId="39CCBEED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7E5BC55" w14:textId="7EC54EF4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376D708" w14:textId="7272E411" w:rsidR="00BC3010" w:rsidRPr="00B02CB1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12412B2" w14:textId="3CA46313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FEDE066" w14:textId="0979B655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3C68990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2983CD2" w14:textId="51A396AF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851" w:type="dxa"/>
          </w:tcPr>
          <w:p w14:paraId="15620029" w14:textId="0BD89E61" w:rsidR="00BC3010" w:rsidRDefault="00630AE3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BACDD63" w14:textId="102BACCD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010" w14:paraId="3B39B198" w14:textId="77777777" w:rsidTr="008B576B">
        <w:tc>
          <w:tcPr>
            <w:tcW w:w="1560" w:type="dxa"/>
          </w:tcPr>
          <w:p w14:paraId="22974937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20E08AEA" w14:textId="42674F7B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613DF4DE" w14:textId="7236C584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20E7DBE4" w14:textId="3A4442C1" w:rsidR="00BC3010" w:rsidRPr="00B02CB1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79EB7B3D" w14:textId="0BEB67FA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9E3C2F4" w14:textId="61008CC1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1BAE4C8" w14:textId="31DBBA03" w:rsidR="00BC3010" w:rsidRDefault="0010795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9E793D6" w14:textId="5E2C8AE8" w:rsidR="00BC3010" w:rsidRDefault="00EE72B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11.76</w:t>
            </w:r>
          </w:p>
        </w:tc>
        <w:tc>
          <w:tcPr>
            <w:tcW w:w="851" w:type="dxa"/>
          </w:tcPr>
          <w:p w14:paraId="541F6803" w14:textId="1DC26196" w:rsidR="00BC3010" w:rsidRDefault="00EE72B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70.59</w:t>
            </w:r>
          </w:p>
        </w:tc>
        <w:tc>
          <w:tcPr>
            <w:tcW w:w="850" w:type="dxa"/>
          </w:tcPr>
          <w:p w14:paraId="53E60AD0" w14:textId="6BC6DCEC" w:rsidR="00BC3010" w:rsidRDefault="00EE72B9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</w:tbl>
    <w:p w14:paraId="2AA68C7E" w14:textId="522EE4EC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52687DB0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0DAAA075" w14:textId="01F8D1DC" w:rsidR="00E24251" w:rsidRDefault="00E24251" w:rsidP="00E24251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</w:t>
      </w:r>
      <w:r w:rsidR="006A03F7">
        <w:rPr>
          <w:rFonts w:ascii="Times New Roman" w:hAnsi="Times New Roman" w:cs="Times New Roman"/>
          <w:b/>
          <w:sz w:val="28"/>
          <w:szCs w:val="28"/>
        </w:rPr>
        <w:t xml:space="preserve">ю </w:t>
      </w:r>
      <w:r>
        <w:rPr>
          <w:rFonts w:ascii="Times New Roman" w:hAnsi="Times New Roman" w:cs="Times New Roman"/>
          <w:b/>
          <w:sz w:val="28"/>
          <w:szCs w:val="28"/>
        </w:rPr>
        <w:t>в 6</w:t>
      </w:r>
      <w:r w:rsidR="006D4D97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14:paraId="65DA61F9" w14:textId="77777777" w:rsidR="00E24251" w:rsidRDefault="00E24251" w:rsidP="00E2425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BC3010" w:rsidRPr="009774D1" w14:paraId="15A1807B" w14:textId="77777777" w:rsidTr="008B576B">
        <w:tc>
          <w:tcPr>
            <w:tcW w:w="1560" w:type="dxa"/>
          </w:tcPr>
          <w:p w14:paraId="2F5EDA8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64F148E0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785943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7A92D4F8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6E011EA2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3C012676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132D4F3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4C44BC5C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03FAE4E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4B2D00DC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1886CA92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061603EE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68B8BA90" w14:textId="77777777" w:rsidTr="008B576B">
        <w:trPr>
          <w:trHeight w:val="586"/>
        </w:trPr>
        <w:tc>
          <w:tcPr>
            <w:tcW w:w="1560" w:type="dxa"/>
          </w:tcPr>
          <w:p w14:paraId="6FCA98F1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A5A4079" w14:textId="2812ADA4" w:rsidR="006A03F7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C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03684398" w14:textId="682CBFCB" w:rsidR="006A03F7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C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14:paraId="51F5C555" w14:textId="7BB8EF43" w:rsidR="006A03F7" w:rsidRPr="00B02CB1" w:rsidRDefault="00950CC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A020AC" w14:textId="7362BD58" w:rsidR="006A03F7" w:rsidRPr="00B02CB1" w:rsidRDefault="00950CC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06125BAD" w14:textId="15385BF5" w:rsidR="006A03F7" w:rsidRPr="00B02CB1" w:rsidRDefault="00950CC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0953B2A0" w14:textId="2BD6DDE0" w:rsidR="00BC3010" w:rsidRPr="00B02CB1" w:rsidRDefault="006A03F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AF84F22" w14:textId="4CA572F6" w:rsidR="006A03F7" w:rsidRPr="00B02CB1" w:rsidRDefault="00950CC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46,15</w:t>
            </w:r>
          </w:p>
        </w:tc>
        <w:tc>
          <w:tcPr>
            <w:tcW w:w="851" w:type="dxa"/>
          </w:tcPr>
          <w:p w14:paraId="5300AF3B" w14:textId="0D0F7B51" w:rsidR="00BC3010" w:rsidRPr="00B02CB1" w:rsidRDefault="00950CC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92,31</w:t>
            </w:r>
          </w:p>
        </w:tc>
        <w:tc>
          <w:tcPr>
            <w:tcW w:w="850" w:type="dxa"/>
          </w:tcPr>
          <w:p w14:paraId="5C4F4937" w14:textId="3C1D0D0F" w:rsidR="00BC3010" w:rsidRDefault="00950CCB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</w:tr>
      <w:tr w:rsidR="00BC3010" w14:paraId="50ADFBA8" w14:textId="77777777" w:rsidTr="008B576B">
        <w:tc>
          <w:tcPr>
            <w:tcW w:w="1560" w:type="dxa"/>
          </w:tcPr>
          <w:p w14:paraId="11DA229F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786EEE59" w14:textId="036FF467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2BABC33" w14:textId="78FFB7FB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0D2D1B5" w14:textId="05420A9A" w:rsidR="00BC3010" w:rsidRPr="00B02CB1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2C3FD26" w14:textId="519D7782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3D35FF8" w14:textId="20FE8D98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F15534E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029C99A" w14:textId="608AD21D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E27F2DB" w14:textId="4ECE7B7E" w:rsidR="00BC3010" w:rsidRDefault="006D4D9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D9CBA91" w14:textId="62647E64" w:rsidR="00BC3010" w:rsidRDefault="006D4D9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13D13EF4" w14:textId="77777777" w:rsidTr="008B576B">
        <w:tc>
          <w:tcPr>
            <w:tcW w:w="1560" w:type="dxa"/>
          </w:tcPr>
          <w:p w14:paraId="3D9C319A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2C27A50F" w14:textId="48AB90D4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7F3E833" w14:textId="78DFFD3D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31FA566" w14:textId="44030066" w:rsidR="00BC3010" w:rsidRPr="00B02CB1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0190EB9" w14:textId="423330FB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C56B2CA" w14:textId="40EAE48D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515B238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C62E916" w14:textId="0E4EC71F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994A332" w14:textId="0F17F934" w:rsidR="00BC3010" w:rsidRDefault="006D4D9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6458376" w14:textId="25BFEC06" w:rsidR="00BC3010" w:rsidRDefault="006D4D9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F172EF" w14:textId="6682863A" w:rsidR="00E24251" w:rsidRDefault="00E24251" w:rsidP="00E24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D2F0D9" w14:textId="77777777" w:rsidR="00E24251" w:rsidRDefault="00E24251" w:rsidP="00E2425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6E6E8D3F" w14:textId="77777777" w:rsidR="00E24251" w:rsidRDefault="00E24251" w:rsidP="00E2425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222D909E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4911B213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46E950FA" w14:textId="77777777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4EF39E8D" w14:textId="3C69F3D2" w:rsidR="00511D7C" w:rsidRDefault="00511D7C" w:rsidP="00E24251">
      <w:pPr>
        <w:rPr>
          <w:rFonts w:ascii="Times New Roman" w:hAnsi="Times New Roman" w:cs="Times New Roman"/>
          <w:b/>
          <w:sz w:val="28"/>
          <w:szCs w:val="28"/>
        </w:rPr>
      </w:pPr>
    </w:p>
    <w:p w14:paraId="73165E10" w14:textId="7B2C56CA" w:rsidR="00E24251" w:rsidRDefault="007E0262" w:rsidP="00E242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выполнения провероч</w:t>
      </w:r>
      <w:r w:rsidR="00E24251" w:rsidRPr="0085651D">
        <w:rPr>
          <w:rFonts w:ascii="Times New Roman" w:hAnsi="Times New Roman" w:cs="Times New Roman"/>
          <w:b/>
          <w:sz w:val="28"/>
          <w:szCs w:val="28"/>
        </w:rPr>
        <w:t xml:space="preserve">ной работы по </w:t>
      </w:r>
      <w:r w:rsidR="00E24251">
        <w:rPr>
          <w:rFonts w:ascii="Times New Roman" w:hAnsi="Times New Roman" w:cs="Times New Roman"/>
          <w:b/>
          <w:sz w:val="28"/>
          <w:szCs w:val="28"/>
        </w:rPr>
        <w:t>географии в 6</w:t>
      </w:r>
      <w:r w:rsidR="007363ED">
        <w:rPr>
          <w:rFonts w:ascii="Times New Roman" w:hAnsi="Times New Roman" w:cs="Times New Roman"/>
          <w:b/>
          <w:sz w:val="28"/>
          <w:szCs w:val="28"/>
        </w:rPr>
        <w:t>-х классах</w:t>
      </w:r>
      <w:r w:rsidR="00E242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7"/>
        <w:gridCol w:w="1226"/>
        <w:gridCol w:w="1683"/>
        <w:gridCol w:w="825"/>
        <w:gridCol w:w="955"/>
        <w:gridCol w:w="954"/>
        <w:gridCol w:w="825"/>
        <w:gridCol w:w="1095"/>
        <w:gridCol w:w="831"/>
        <w:gridCol w:w="1166"/>
      </w:tblGrid>
      <w:tr w:rsidR="00BC3010" w:rsidRPr="009774D1" w14:paraId="0751EB1A" w14:textId="77777777" w:rsidTr="008B576B">
        <w:tc>
          <w:tcPr>
            <w:tcW w:w="1560" w:type="dxa"/>
          </w:tcPr>
          <w:p w14:paraId="5D68DE7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1B2C8F65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785E6B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06EFD558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39D8378F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36D83155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1EE94F31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778FBEF3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609D5A4D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0F9E16B7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3EDA1CAF" w14:textId="77777777" w:rsidR="00BC3010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508B33E0" w14:textId="77777777" w:rsidR="00BC3010" w:rsidRPr="009774D1" w:rsidRDefault="00BC3010" w:rsidP="008B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C3010" w14:paraId="590CC5D5" w14:textId="77777777" w:rsidTr="008B576B">
        <w:trPr>
          <w:trHeight w:val="586"/>
        </w:trPr>
        <w:tc>
          <w:tcPr>
            <w:tcW w:w="1560" w:type="dxa"/>
          </w:tcPr>
          <w:p w14:paraId="6CB4E5F0" w14:textId="77777777" w:rsidR="00BC3010" w:rsidRPr="00B02CB1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72E60971" w14:textId="014F726A" w:rsidR="006A03F7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7E052B8F" w14:textId="5B0272A6" w:rsidR="006A03F7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2765025D" w14:textId="063B3B08" w:rsidR="00BC3010" w:rsidRPr="00B02CB1" w:rsidRDefault="006A03F7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9187589" w14:textId="57C821D5" w:rsidR="006A03F7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6A61FB1C" w14:textId="33C6DDA5" w:rsidR="00BC3010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4BEB420E" w14:textId="62B9C6D3" w:rsidR="00BC3010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B51E79C" w14:textId="24CA3A45" w:rsidR="006A03F7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33.4</w:t>
            </w:r>
          </w:p>
        </w:tc>
        <w:tc>
          <w:tcPr>
            <w:tcW w:w="851" w:type="dxa"/>
          </w:tcPr>
          <w:p w14:paraId="302EFAF4" w14:textId="391D05E5" w:rsidR="00BC3010" w:rsidRPr="00B02CB1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55E2DB9" w14:textId="61BC8DE9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BC3010" w14:paraId="12F974F1" w14:textId="77777777" w:rsidTr="008B576B">
        <w:tc>
          <w:tcPr>
            <w:tcW w:w="1560" w:type="dxa"/>
          </w:tcPr>
          <w:p w14:paraId="5A0E5BFC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73EBCA0E" w14:textId="7F39B830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7B3706D" w14:textId="645C1806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9ECCA74" w14:textId="3C12917F" w:rsidR="00BC3010" w:rsidRPr="00B02CB1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C1FC193" w14:textId="2F647D85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951DA94" w14:textId="79C700A3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14:paraId="143B1FC2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B3E0D99" w14:textId="199D0295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69C824B" w14:textId="3778C6ED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D3F5DAC" w14:textId="2F743FCD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010" w14:paraId="31A00186" w14:textId="77777777" w:rsidTr="008B576B">
        <w:tc>
          <w:tcPr>
            <w:tcW w:w="1560" w:type="dxa"/>
          </w:tcPr>
          <w:p w14:paraId="0707F2C8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56F9A318" w14:textId="6270573D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1F2B1A6" w14:textId="0ACF99E7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69616A8" w14:textId="594FE51E" w:rsidR="00BC3010" w:rsidRPr="00B02CB1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6EFED58" w14:textId="6915A48F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71194C" w14:textId="7E56FB08" w:rsidR="00BC3010" w:rsidRDefault="00624CB5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6E4214C" w14:textId="77777777" w:rsidR="00BC3010" w:rsidRDefault="00BC301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8DE2C4A" w14:textId="19C05CD0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E55D7E4" w14:textId="03B55A07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E482AD4" w14:textId="5F4B7670" w:rsidR="00BC3010" w:rsidRDefault="00644030" w:rsidP="008B5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0C14E52" w14:textId="371108C0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E67163" w14:textId="77777777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BA87C3" w14:textId="77777777" w:rsidR="00FD5D8D" w:rsidRDefault="00FD5D8D" w:rsidP="00644030">
      <w:pPr>
        <w:rPr>
          <w:rFonts w:ascii="Times New Roman" w:hAnsi="Times New Roman" w:cs="Times New Roman"/>
          <w:b/>
          <w:sz w:val="28"/>
          <w:szCs w:val="28"/>
        </w:rPr>
      </w:pPr>
    </w:p>
    <w:p w14:paraId="59374A9A" w14:textId="0DED26DB" w:rsidR="00644030" w:rsidRDefault="00644030" w:rsidP="0064403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5DF85DD3" w14:textId="7050699A" w:rsidR="00556F3C" w:rsidRDefault="00556F3C" w:rsidP="0064403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 выполнения проверочной работы по английскому языку</w:t>
      </w:r>
      <w:r w:rsidR="00FD5D8D">
        <w:rPr>
          <w:rFonts w:ascii="Times New Roman" w:hAnsi="Times New Roman"/>
          <w:bCs/>
          <w:sz w:val="28"/>
          <w:szCs w:val="28"/>
        </w:rPr>
        <w:t xml:space="preserve"> в 7 </w:t>
      </w:r>
      <w:r w:rsidR="00950CCB">
        <w:rPr>
          <w:rFonts w:ascii="Times New Roman" w:hAnsi="Times New Roman"/>
          <w:bCs/>
          <w:sz w:val="28"/>
          <w:szCs w:val="28"/>
        </w:rPr>
        <w:t>–х классах</w:t>
      </w:r>
    </w:p>
    <w:p w14:paraId="1B6DF433" w14:textId="643DFFF9" w:rsidR="00556F3C" w:rsidRDefault="00556F3C" w:rsidP="0064403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3991DD2E" w14:textId="2BDF12DE" w:rsidR="00556F3C" w:rsidRDefault="00556F3C" w:rsidP="0064403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14:paraId="27E38A5E" w14:textId="77777777" w:rsidR="00556F3C" w:rsidRDefault="00556F3C" w:rsidP="0064403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501"/>
        <w:gridCol w:w="1229"/>
        <w:gridCol w:w="1684"/>
        <w:gridCol w:w="827"/>
        <w:gridCol w:w="957"/>
        <w:gridCol w:w="956"/>
        <w:gridCol w:w="827"/>
        <w:gridCol w:w="1089"/>
        <w:gridCol w:w="821"/>
        <w:gridCol w:w="1166"/>
      </w:tblGrid>
      <w:tr w:rsidR="00644030" w:rsidRPr="009774D1" w14:paraId="1B26C8F0" w14:textId="77777777" w:rsidTr="007E0262">
        <w:tc>
          <w:tcPr>
            <w:tcW w:w="1560" w:type="dxa"/>
          </w:tcPr>
          <w:p w14:paraId="3935C9F1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5F90EDC7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5FED338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2BF9E2B6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2C7B3204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0D3A8B63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1A0216D4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5D328FE4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77C7059A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292ED4BD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04A430CE" w14:textId="77777777" w:rsidR="00644030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29F0EFA8" w14:textId="77777777" w:rsidR="00644030" w:rsidRPr="009774D1" w:rsidRDefault="00644030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644030" w14:paraId="75B51EDE" w14:textId="77777777" w:rsidTr="007E0262">
        <w:trPr>
          <w:trHeight w:val="586"/>
        </w:trPr>
        <w:tc>
          <w:tcPr>
            <w:tcW w:w="1560" w:type="dxa"/>
          </w:tcPr>
          <w:p w14:paraId="39F76EE9" w14:textId="77777777" w:rsidR="00644030" w:rsidRPr="00B02CB1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0D6B73BA" w14:textId="21A958FD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2672B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5593E721" w14:textId="44424B21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3B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18AB99BF" w14:textId="77777777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FD4F82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529E5B99" w14:textId="64F65023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14:paraId="6F5A0813" w14:textId="77777777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60B4C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4053513" w14:textId="4A4C38ED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6D2135D" w14:textId="272DFFBB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86E65" w14:textId="6930BF86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E30794F" w14:textId="74AA8850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43D9B32" w14:textId="1082ADAA" w:rsidR="00644030" w:rsidRPr="00B02CB1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77A0CA" w14:textId="5E28E613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F4250" w14:textId="4D3C633E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0B816DE" w14:textId="5152183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A600DC5" w14:textId="410C008A" w:rsidR="00644030" w:rsidRPr="00B02CB1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FFCCEB" w14:textId="77777777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AA03F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1FD14BC" w14:textId="2E12967C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51145CB" w14:textId="1F0DEAD1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01AEE" w14:textId="77777777" w:rsidR="00644030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22AF39E4" w14:textId="3D21CBC7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14:paraId="17034557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78EEB" w14:textId="77777777" w:rsidR="00644030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374C9BB2" w14:textId="476F17DB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</w:tcPr>
          <w:p w14:paraId="3ED10C95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767C5" w14:textId="77777777" w:rsidR="00644030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14:paraId="10FDDA87" w14:textId="0245C069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644030" w14:paraId="7F2E2803" w14:textId="77777777" w:rsidTr="007E0262">
        <w:tc>
          <w:tcPr>
            <w:tcW w:w="1560" w:type="dxa"/>
          </w:tcPr>
          <w:p w14:paraId="406E22D5" w14:textId="77777777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5C3B2CB4" w14:textId="57F030AE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52EE1BC" w14:textId="3488673E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296DC29" w14:textId="6FED7BCE" w:rsidR="00644030" w:rsidRPr="00B02CB1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088FC32" w14:textId="04B37637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23FC1D7" w14:textId="73CAD081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2FC0703" w14:textId="46ADCB5D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9A5BC05" w14:textId="145F9B36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62AD750" w14:textId="32D213BA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492CF79" w14:textId="404B8762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4030" w14:paraId="7007EC06" w14:textId="77777777" w:rsidTr="007E0262">
        <w:tc>
          <w:tcPr>
            <w:tcW w:w="1560" w:type="dxa"/>
          </w:tcPr>
          <w:p w14:paraId="28C1F57D" w14:textId="77777777" w:rsidR="00644030" w:rsidRDefault="00644030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33F377FB" w14:textId="2C959903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E4E9B2C" w14:textId="021BDCD6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8A3A94C" w14:textId="01F3C1EE" w:rsidR="00644030" w:rsidRPr="00B02CB1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9A298EF" w14:textId="7F63862D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DD1D7DF" w14:textId="281F5E76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653780D" w14:textId="56779947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B31763E" w14:textId="45400C6A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3921B8A" w14:textId="45290D42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7375015" w14:textId="52EE7325" w:rsidR="00644030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D98B562" w14:textId="77777777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73694F" w14:textId="77777777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F32C2C" w14:textId="0B329D4B" w:rsidR="00FD5D8D" w:rsidRDefault="00FD5D8D" w:rsidP="00FD5D8D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D4D97">
        <w:rPr>
          <w:rFonts w:ascii="Times New Roman" w:hAnsi="Times New Roman" w:cs="Times New Roman"/>
          <w:b/>
          <w:sz w:val="28"/>
          <w:szCs w:val="28"/>
        </w:rPr>
        <w:t xml:space="preserve"> обществознанию</w:t>
      </w:r>
      <w:proofErr w:type="gramEnd"/>
      <w:r w:rsidR="006D4D97">
        <w:rPr>
          <w:rFonts w:ascii="Times New Roman" w:hAnsi="Times New Roman" w:cs="Times New Roman"/>
          <w:b/>
          <w:sz w:val="28"/>
          <w:szCs w:val="28"/>
        </w:rPr>
        <w:t xml:space="preserve"> в 7 классах</w:t>
      </w:r>
      <w:bookmarkStart w:id="0" w:name="_GoBack"/>
      <w:bookmarkEnd w:id="0"/>
    </w:p>
    <w:p w14:paraId="33F27E63" w14:textId="77777777" w:rsidR="00FD5D8D" w:rsidRDefault="00FD5D8D" w:rsidP="00FD5D8D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7"/>
        <w:gridCol w:w="1226"/>
        <w:gridCol w:w="1683"/>
        <w:gridCol w:w="825"/>
        <w:gridCol w:w="955"/>
        <w:gridCol w:w="954"/>
        <w:gridCol w:w="825"/>
        <w:gridCol w:w="1095"/>
        <w:gridCol w:w="831"/>
        <w:gridCol w:w="1166"/>
      </w:tblGrid>
      <w:tr w:rsidR="00FD5D8D" w:rsidRPr="009774D1" w14:paraId="4F80A5C1" w14:textId="77777777" w:rsidTr="007E0262">
        <w:tc>
          <w:tcPr>
            <w:tcW w:w="1560" w:type="dxa"/>
          </w:tcPr>
          <w:p w14:paraId="78E763BE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5FEA70AC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FF1720B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2CB0D7A1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174D07D8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0132A078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0E42DB83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35EBE1BF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3540215C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784C94CB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2CF52FCD" w14:textId="77777777" w:rsidR="00FD5D8D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55378F48" w14:textId="77777777" w:rsidR="00FD5D8D" w:rsidRPr="009774D1" w:rsidRDefault="00FD5D8D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D5D8D" w14:paraId="0DD7A12C" w14:textId="77777777" w:rsidTr="007E0262">
        <w:trPr>
          <w:trHeight w:val="586"/>
        </w:trPr>
        <w:tc>
          <w:tcPr>
            <w:tcW w:w="1560" w:type="dxa"/>
          </w:tcPr>
          <w:p w14:paraId="1563CCD6" w14:textId="77777777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B8E1E86" w14:textId="3EBFBB1A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B6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7D4E7FA5" w14:textId="6F66197F" w:rsidR="00FD5D8D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14:paraId="4783D593" w14:textId="4189298C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55354" w14:textId="3169C3CC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C7A78B6" w14:textId="343689FF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5A4A0" w14:textId="0E642D9D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39650B" w14:textId="665199C8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62573" w14:textId="1499AB69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376713" w14:textId="79A8EAEA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7A0384" w14:textId="32EAC29E" w:rsidR="00FD5D8D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0E5C0F7" w14:textId="4B2F36EE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286753" w14:textId="68F4E0BE" w:rsidR="00FD5D8D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14:paraId="6E109957" w14:textId="5CB99E65" w:rsidR="00FD5D8D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FD5D8D" w14:paraId="69AE027E" w14:textId="77777777" w:rsidTr="007E0262">
        <w:tc>
          <w:tcPr>
            <w:tcW w:w="1560" w:type="dxa"/>
          </w:tcPr>
          <w:p w14:paraId="244EC8E9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7D7E67C2" w14:textId="4B128AFC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F8ADD" w14:textId="4225535D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5F3732" w14:textId="148AF1C5" w:rsidR="00FD5D8D" w:rsidRPr="00B02CB1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8D55D31" w14:textId="4C164BBB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650D86" w14:textId="08648D9E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C496BC" w14:textId="14C58C6D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787F4" w14:textId="6E30B343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879DCB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BD3BDB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D8D" w14:paraId="16CAA1C2" w14:textId="77777777" w:rsidTr="007E0262">
        <w:tc>
          <w:tcPr>
            <w:tcW w:w="1560" w:type="dxa"/>
          </w:tcPr>
          <w:p w14:paraId="53A295FB" w14:textId="77777777" w:rsidR="00FD5D8D" w:rsidRDefault="00FD5D8D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1F60A1D7" w14:textId="203CDF55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592D7EE9" w14:textId="5CA82D3F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14:paraId="416A8743" w14:textId="3E24D9C6" w:rsidR="00FD5D8D" w:rsidRPr="00B02CB1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ED3EE48" w14:textId="3D42AB16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13690AF0" w14:textId="41AA5252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3FD5574E" w14:textId="26C34D6F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6831510" w14:textId="76A0ECD8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851" w:type="dxa"/>
          </w:tcPr>
          <w:p w14:paraId="1DCBFCD4" w14:textId="7DDC7803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35AF07CA" w14:textId="773A9BB0" w:rsidR="00FD5D8D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14:paraId="749BED83" w14:textId="77777777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F3B76C" w14:textId="77777777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D07563" w14:textId="23896D71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84AA9" w14:textId="0C952198" w:rsidR="007E0262" w:rsidRDefault="007E0262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3682C9" w14:textId="56442632" w:rsidR="007E0262" w:rsidRDefault="007E0262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7A2974" w14:textId="5C950016" w:rsidR="007E0262" w:rsidRDefault="007E0262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3127A1" w14:textId="77777777" w:rsidR="007E0262" w:rsidRDefault="007E0262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3437EB" w14:textId="77777777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10FE2B" w14:textId="0D2DFDDF" w:rsidR="008B3B68" w:rsidRDefault="008B3B68" w:rsidP="008B3B68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950CCB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14:paraId="30F37690" w14:textId="77777777" w:rsidR="008B3B68" w:rsidRDefault="008B3B68" w:rsidP="008B3B68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5"/>
        <w:gridCol w:w="1225"/>
        <w:gridCol w:w="1682"/>
        <w:gridCol w:w="825"/>
        <w:gridCol w:w="954"/>
        <w:gridCol w:w="953"/>
        <w:gridCol w:w="825"/>
        <w:gridCol w:w="1094"/>
        <w:gridCol w:w="838"/>
        <w:gridCol w:w="1166"/>
      </w:tblGrid>
      <w:tr w:rsidR="008B3B68" w:rsidRPr="009774D1" w14:paraId="38108F71" w14:textId="77777777" w:rsidTr="007E0262">
        <w:tc>
          <w:tcPr>
            <w:tcW w:w="1560" w:type="dxa"/>
          </w:tcPr>
          <w:p w14:paraId="07183BF9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47C161C6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60D0CA1C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44E68490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A7873D5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5A00A551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65D306B0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6BB48E36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08C0ACA0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62AB251A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5ABB5260" w14:textId="77777777" w:rsidR="008B3B68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5F541759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B3B68" w14:paraId="67C56C01" w14:textId="77777777" w:rsidTr="007E0262">
        <w:trPr>
          <w:trHeight w:val="586"/>
        </w:trPr>
        <w:tc>
          <w:tcPr>
            <w:tcW w:w="1560" w:type="dxa"/>
          </w:tcPr>
          <w:p w14:paraId="6E5BC148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5112E230" w14:textId="2041465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701" w:type="dxa"/>
          </w:tcPr>
          <w:p w14:paraId="5C7C2F2A" w14:textId="0653D48D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14:paraId="232A5565" w14:textId="590DD6D4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A1AD630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297C8C0" w14:textId="65CE9D6F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3FD5B5E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A71B62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270B7" w14:textId="427A9546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763B0ED1" w14:textId="73BD8920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2B46F52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F7F51" w14:textId="17C0FD8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26644129" w14:textId="3E2AF5F2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</w:tcPr>
          <w:p w14:paraId="6F2489C0" w14:textId="414594AC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8B3B68" w14:paraId="2590626A" w14:textId="77777777" w:rsidTr="007E0262">
        <w:tc>
          <w:tcPr>
            <w:tcW w:w="1560" w:type="dxa"/>
          </w:tcPr>
          <w:p w14:paraId="1BCD59E0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2FFDB55A" w14:textId="2A8DE023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3230268" w14:textId="1FDC6DC4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12018E9" w14:textId="666BC3E1" w:rsidR="008B3B68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7688746" w14:textId="4F467A1C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01A6018" w14:textId="5DC7692C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EE5667D" w14:textId="461AB77E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199A74D" w14:textId="09FE35F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EB3D8EF" w14:textId="786817DE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4965038" w14:textId="4C689E2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3B68" w14:paraId="37D4EAAE" w14:textId="77777777" w:rsidTr="007E0262">
        <w:tc>
          <w:tcPr>
            <w:tcW w:w="1560" w:type="dxa"/>
          </w:tcPr>
          <w:p w14:paraId="2F1C4FD4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6C2F5141" w14:textId="554C9E42" w:rsidR="008B3B68" w:rsidRDefault="00950C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6E4D1143" w14:textId="2D27B033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14:paraId="1D9C31DA" w14:textId="669F4F42" w:rsidR="008B3B68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0C312B13" w14:textId="79B180C3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554E3831" w14:textId="29A5A29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34CE83CC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A2F456" w14:textId="3BC3BB42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851" w:type="dxa"/>
          </w:tcPr>
          <w:p w14:paraId="13846F2C" w14:textId="620BA549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850" w:type="dxa"/>
          </w:tcPr>
          <w:p w14:paraId="5AA99C10" w14:textId="73D0C120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252343A" w14:textId="43B47604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205872" w14:textId="77777777" w:rsidR="00F401CB" w:rsidRDefault="00F401CB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65587D" w14:textId="0BC946F9" w:rsidR="008B3B68" w:rsidRDefault="008B3B68" w:rsidP="008B3B68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 </w:t>
      </w:r>
      <w:r w:rsidR="00F401CB">
        <w:rPr>
          <w:rFonts w:ascii="Times New Roman" w:hAnsi="Times New Roman" w:cs="Times New Roman"/>
          <w:b/>
          <w:sz w:val="28"/>
          <w:szCs w:val="28"/>
        </w:rPr>
        <w:t>–х классах</w:t>
      </w:r>
    </w:p>
    <w:p w14:paraId="3C006A42" w14:textId="77777777" w:rsidR="008B3B68" w:rsidRDefault="008B3B68" w:rsidP="008B3B68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366"/>
        <w:gridCol w:w="1121"/>
        <w:gridCol w:w="1644"/>
        <w:gridCol w:w="940"/>
        <w:gridCol w:w="1080"/>
        <w:gridCol w:w="977"/>
        <w:gridCol w:w="940"/>
        <w:gridCol w:w="1013"/>
        <w:gridCol w:w="810"/>
        <w:gridCol w:w="1166"/>
      </w:tblGrid>
      <w:tr w:rsidR="008B3B68" w:rsidRPr="009774D1" w14:paraId="639FD0FE" w14:textId="77777777" w:rsidTr="008B3B68">
        <w:tc>
          <w:tcPr>
            <w:tcW w:w="1366" w:type="dxa"/>
          </w:tcPr>
          <w:p w14:paraId="76F93E50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21" w:type="dxa"/>
          </w:tcPr>
          <w:p w14:paraId="52D8892F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813AF4F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644" w:type="dxa"/>
          </w:tcPr>
          <w:p w14:paraId="06393E5F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940" w:type="dxa"/>
          </w:tcPr>
          <w:p w14:paraId="5D1A7FBA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1080" w:type="dxa"/>
          </w:tcPr>
          <w:p w14:paraId="5CA2EBC5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77" w:type="dxa"/>
          </w:tcPr>
          <w:p w14:paraId="713BBF4D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940" w:type="dxa"/>
          </w:tcPr>
          <w:p w14:paraId="1C26EBE7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013" w:type="dxa"/>
          </w:tcPr>
          <w:p w14:paraId="1C34CB5F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10" w:type="dxa"/>
          </w:tcPr>
          <w:p w14:paraId="306AB5CF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1166" w:type="dxa"/>
          </w:tcPr>
          <w:p w14:paraId="08CD85D1" w14:textId="77777777" w:rsidR="008B3B68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4F935E91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B3B68" w14:paraId="696F3D99" w14:textId="77777777" w:rsidTr="008B3B68">
        <w:trPr>
          <w:trHeight w:val="586"/>
        </w:trPr>
        <w:tc>
          <w:tcPr>
            <w:tcW w:w="1366" w:type="dxa"/>
          </w:tcPr>
          <w:p w14:paraId="052184D5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121" w:type="dxa"/>
          </w:tcPr>
          <w:p w14:paraId="71F189B6" w14:textId="2E923342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644" w:type="dxa"/>
          </w:tcPr>
          <w:p w14:paraId="5A3CFD02" w14:textId="60A00F94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40" w:type="dxa"/>
          </w:tcPr>
          <w:p w14:paraId="70C31329" w14:textId="3EFCEA0A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12.5%</w:t>
            </w:r>
          </w:p>
          <w:p w14:paraId="06C2F925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DCADA1" w14:textId="5BE6C413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53.51%</w:t>
            </w:r>
          </w:p>
          <w:p w14:paraId="2CFD9AE8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182C9093" w14:textId="6BA89AC9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31,5%</w:t>
            </w:r>
          </w:p>
          <w:p w14:paraId="00B311AA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14:paraId="70B94FB4" w14:textId="619593FA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10.5%</w:t>
            </w:r>
          </w:p>
        </w:tc>
        <w:tc>
          <w:tcPr>
            <w:tcW w:w="1013" w:type="dxa"/>
          </w:tcPr>
          <w:p w14:paraId="1033A3A5" w14:textId="69A40C9A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48.9</w:t>
            </w:r>
          </w:p>
          <w:p w14:paraId="28199FEC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14:paraId="7A18F64D" w14:textId="79987220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92.1</w:t>
            </w:r>
          </w:p>
        </w:tc>
        <w:tc>
          <w:tcPr>
            <w:tcW w:w="1166" w:type="dxa"/>
          </w:tcPr>
          <w:p w14:paraId="2AADD273" w14:textId="685F3EAB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3B68" w14:paraId="61FBAEF1" w14:textId="77777777" w:rsidTr="008B3B68">
        <w:tc>
          <w:tcPr>
            <w:tcW w:w="1366" w:type="dxa"/>
          </w:tcPr>
          <w:p w14:paraId="6B9AFCC8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121" w:type="dxa"/>
          </w:tcPr>
          <w:p w14:paraId="33E07B92" w14:textId="5CEDFF9A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14:paraId="45F14DB4" w14:textId="3173B04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0" w:type="dxa"/>
          </w:tcPr>
          <w:p w14:paraId="553EDF09" w14:textId="3E3D8A60" w:rsidR="008B3B68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67FF44A4" w14:textId="59F259C4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</w:tcPr>
          <w:p w14:paraId="46F948C1" w14:textId="416AACB0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0" w:type="dxa"/>
          </w:tcPr>
          <w:p w14:paraId="6468F3A5" w14:textId="346FB8C6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14:paraId="2957F17C" w14:textId="3D105FCB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14:paraId="2DD7F525" w14:textId="3837BCBF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</w:tcPr>
          <w:p w14:paraId="50E450C6" w14:textId="4D50C899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3B68" w14:paraId="0DA7EC52" w14:textId="77777777" w:rsidTr="008B3B68">
        <w:tc>
          <w:tcPr>
            <w:tcW w:w="1366" w:type="dxa"/>
          </w:tcPr>
          <w:p w14:paraId="0F734CCA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21" w:type="dxa"/>
          </w:tcPr>
          <w:p w14:paraId="555590D0" w14:textId="5681D67E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44" w:type="dxa"/>
          </w:tcPr>
          <w:p w14:paraId="4EA15494" w14:textId="1D2584A8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40" w:type="dxa"/>
          </w:tcPr>
          <w:p w14:paraId="1E368384" w14:textId="435EE67D" w:rsidR="008B3B68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2C6018F3" w14:textId="372EA6B4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7" w:type="dxa"/>
          </w:tcPr>
          <w:p w14:paraId="7DA9EC61" w14:textId="004A0365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0" w:type="dxa"/>
          </w:tcPr>
          <w:p w14:paraId="7ADE37BA" w14:textId="3270E2E7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14:paraId="3A0CC964" w14:textId="15FDE60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0" w:type="dxa"/>
          </w:tcPr>
          <w:p w14:paraId="1796CDAF" w14:textId="56CF7290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6" w:type="dxa"/>
          </w:tcPr>
          <w:p w14:paraId="0F5D6993" w14:textId="4A53EC79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</w:tbl>
    <w:p w14:paraId="72D4CA08" w14:textId="77777777" w:rsidR="00F401CB" w:rsidRDefault="00F401CB" w:rsidP="008B3B68">
      <w:pPr>
        <w:rPr>
          <w:rFonts w:ascii="Times New Roman" w:hAnsi="Times New Roman" w:cs="Times New Roman"/>
          <w:b/>
          <w:sz w:val="28"/>
          <w:szCs w:val="28"/>
        </w:rPr>
      </w:pPr>
    </w:p>
    <w:p w14:paraId="28F41F6F" w14:textId="7BC3F073" w:rsidR="008B3B68" w:rsidRDefault="008B3B68" w:rsidP="008B3B68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F401CB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14:paraId="38669BB9" w14:textId="77777777" w:rsidR="008B3B68" w:rsidRDefault="008B3B68" w:rsidP="008B3B68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5"/>
        <w:gridCol w:w="1225"/>
        <w:gridCol w:w="1682"/>
        <w:gridCol w:w="825"/>
        <w:gridCol w:w="954"/>
        <w:gridCol w:w="953"/>
        <w:gridCol w:w="825"/>
        <w:gridCol w:w="1094"/>
        <w:gridCol w:w="838"/>
        <w:gridCol w:w="1166"/>
      </w:tblGrid>
      <w:tr w:rsidR="008B3B68" w:rsidRPr="009774D1" w14:paraId="6F6C695F" w14:textId="77777777" w:rsidTr="007E0262">
        <w:tc>
          <w:tcPr>
            <w:tcW w:w="1560" w:type="dxa"/>
          </w:tcPr>
          <w:p w14:paraId="5370DD1A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2BDF0091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5259784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2E325874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C782824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08A8CA4B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4E655139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1FE9D778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68FBCF50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1F4D1D29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6C64735A" w14:textId="77777777" w:rsidR="008B3B68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64AA2C25" w14:textId="77777777" w:rsidR="008B3B68" w:rsidRPr="009774D1" w:rsidRDefault="008B3B68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B3B68" w14:paraId="445CD9BF" w14:textId="77777777" w:rsidTr="007E0262">
        <w:trPr>
          <w:trHeight w:val="586"/>
        </w:trPr>
        <w:tc>
          <w:tcPr>
            <w:tcW w:w="1560" w:type="dxa"/>
          </w:tcPr>
          <w:p w14:paraId="2D134ADD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582BC2BF" w14:textId="3E8BFFA1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701" w:type="dxa"/>
          </w:tcPr>
          <w:p w14:paraId="21DAF7A6" w14:textId="2DF1E442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14:paraId="685B621C" w14:textId="12674285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4CFBEF7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DDC7B3" w14:textId="3D536E6A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742D9D2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AB252F" w14:textId="098B8D9C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52BE3D7C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49ADD6" w14:textId="49C45A09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09EEB3F" w14:textId="6D5C8B85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29.4</w:t>
            </w:r>
          </w:p>
          <w:p w14:paraId="3BB39712" w14:textId="77777777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B75671" w14:textId="4271CE7B" w:rsidR="008B3B68" w:rsidRPr="00B02CB1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64.3</w:t>
            </w:r>
          </w:p>
        </w:tc>
        <w:tc>
          <w:tcPr>
            <w:tcW w:w="850" w:type="dxa"/>
          </w:tcPr>
          <w:p w14:paraId="5B7C2323" w14:textId="4435ED7C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8B3B68" w14:paraId="200B1A11" w14:textId="77777777" w:rsidTr="007E0262">
        <w:tc>
          <w:tcPr>
            <w:tcW w:w="1560" w:type="dxa"/>
          </w:tcPr>
          <w:p w14:paraId="391A3AAC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3E499A7F" w14:textId="68577B8E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8B8D4F4" w14:textId="7F2BF117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5CE4DCF" w14:textId="53CCFEE2" w:rsidR="008B3B68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68BEEBD" w14:textId="7A5B03EE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152C21F" w14:textId="10B2CDE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EEDE398" w14:textId="3690F380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741313D" w14:textId="71DA4944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B0A9DBD" w14:textId="5E39B8C0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1525ECA" w14:textId="6771921D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3B68" w14:paraId="2EA76036" w14:textId="77777777" w:rsidTr="007E0262">
        <w:tc>
          <w:tcPr>
            <w:tcW w:w="1560" w:type="dxa"/>
          </w:tcPr>
          <w:p w14:paraId="64F3B7DE" w14:textId="77777777" w:rsidR="008B3B68" w:rsidRDefault="008B3B68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74E1BA9A" w14:textId="5384D58F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12C0A8EC" w14:textId="1C844141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14:paraId="041D2CB2" w14:textId="18C82D56" w:rsidR="008B3B68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E485CA9" w14:textId="52800419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6917C1D8" w14:textId="142A1458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4F745E73" w14:textId="2D5B1E9B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E583998" w14:textId="1DBB1B3B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  <w:tc>
          <w:tcPr>
            <w:tcW w:w="851" w:type="dxa"/>
          </w:tcPr>
          <w:p w14:paraId="59A65190" w14:textId="2776D6FA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850" w:type="dxa"/>
          </w:tcPr>
          <w:p w14:paraId="5C93D6E1" w14:textId="2A40E164" w:rsidR="008B3B68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</w:tbl>
    <w:p w14:paraId="76AA404D" w14:textId="136B9075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919DBD" w14:textId="0D5D2F35" w:rsidR="00AB1605" w:rsidRDefault="00AB1605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2CD134" w14:textId="517E43C8" w:rsidR="00AB1605" w:rsidRDefault="00AB1605" w:rsidP="00AB1605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F401CB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14:paraId="4B628870" w14:textId="77777777" w:rsidR="00AB1605" w:rsidRDefault="00AB1605" w:rsidP="00AB1605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8"/>
        <w:gridCol w:w="1227"/>
        <w:gridCol w:w="1683"/>
        <w:gridCol w:w="826"/>
        <w:gridCol w:w="956"/>
        <w:gridCol w:w="955"/>
        <w:gridCol w:w="826"/>
        <w:gridCol w:w="1088"/>
        <w:gridCol w:w="832"/>
        <w:gridCol w:w="1166"/>
      </w:tblGrid>
      <w:tr w:rsidR="00AB1605" w:rsidRPr="009774D1" w14:paraId="782C457F" w14:textId="77777777" w:rsidTr="007E0262">
        <w:tc>
          <w:tcPr>
            <w:tcW w:w="1560" w:type="dxa"/>
          </w:tcPr>
          <w:p w14:paraId="1E1914A5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4339BD42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91E531D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3B67339C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0133CABB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3AF5205B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68E71448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0401EF91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5950463F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77A3BE0B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5FBEA00F" w14:textId="77777777" w:rsidR="00AB1605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2F0F473A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B1605" w14:paraId="017C89BD" w14:textId="77777777" w:rsidTr="007E0262">
        <w:trPr>
          <w:trHeight w:val="586"/>
        </w:trPr>
        <w:tc>
          <w:tcPr>
            <w:tcW w:w="1560" w:type="dxa"/>
          </w:tcPr>
          <w:p w14:paraId="557319A3" w14:textId="77777777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0D244064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  <w:p w14:paraId="642CCC0B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B6FD6" w14:textId="04862D3F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6949FEE3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4337D661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E349E" w14:textId="2F5304E3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14:paraId="5F655D00" w14:textId="1EEF3DED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276F2F" w14:textId="12E13FDC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B8FF8" w14:textId="61AF0E02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EADAD67" w14:textId="77777777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E2318A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2CB06" w14:textId="13B958AB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88B47DA" w14:textId="225044B9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B937544" w14:textId="76D373EA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068E8B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89373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D971FFF" w14:textId="31AD854F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3D6063E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FBC347F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347A3" w14:textId="6236AC80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DD0156D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0ED57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22D2CEF1" w14:textId="37557C57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14:paraId="5F5A4925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28110364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ACF3" w14:textId="55449649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14:paraId="7DA87CAE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14:paraId="567191C4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C9EFF" w14:textId="11F26783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AB1605" w14:paraId="719B92AF" w14:textId="77777777" w:rsidTr="007E0262">
        <w:tc>
          <w:tcPr>
            <w:tcW w:w="1560" w:type="dxa"/>
          </w:tcPr>
          <w:p w14:paraId="21BCB6C2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5FBBF290" w14:textId="73FB35C8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8556B98" w14:textId="074B299A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00D9052" w14:textId="6987BACE" w:rsidR="00AB1605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366550E" w14:textId="17166414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7D9EDED" w14:textId="510A14AD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E89700B" w14:textId="0AC820A5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99C32C2" w14:textId="3A990DB8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854115F" w14:textId="1CB01307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C2B3BA3" w14:textId="29D6BC73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1605" w14:paraId="0F6ADE60" w14:textId="77777777" w:rsidTr="007E0262">
        <w:tc>
          <w:tcPr>
            <w:tcW w:w="1560" w:type="dxa"/>
          </w:tcPr>
          <w:p w14:paraId="785745CC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471D979F" w14:textId="6896484F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554E99FC" w14:textId="6C47F3C7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14:paraId="43762F9D" w14:textId="1F6005B7" w:rsidR="00AB1605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80D766C" w14:textId="33420153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784E5A7" w14:textId="6CD96F2B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306AF808" w14:textId="6C8AABA5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2BA25DF" w14:textId="3E1DC23A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14:paraId="0A4BA31F" w14:textId="207E775B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2BD9E34" w14:textId="0DF46622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</w:tbl>
    <w:p w14:paraId="4AE8CC09" w14:textId="6E40F611" w:rsidR="00AB1605" w:rsidRDefault="00AB1605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79CDDB" w14:textId="456077BF" w:rsidR="00AB1605" w:rsidRDefault="00AB1605" w:rsidP="00AB1605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языку в 7 </w:t>
      </w:r>
      <w:r w:rsidR="00F401CB">
        <w:rPr>
          <w:rFonts w:ascii="Times New Roman" w:hAnsi="Times New Roman" w:cs="Times New Roman"/>
          <w:b/>
          <w:sz w:val="28"/>
          <w:szCs w:val="28"/>
        </w:rPr>
        <w:t>–х классах</w:t>
      </w:r>
    </w:p>
    <w:p w14:paraId="2ADB060E" w14:textId="77777777" w:rsidR="00AB1605" w:rsidRDefault="00AB1605" w:rsidP="00AB1605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AB1605" w:rsidRPr="009774D1" w14:paraId="1E42F672" w14:textId="77777777" w:rsidTr="007E0262">
        <w:tc>
          <w:tcPr>
            <w:tcW w:w="1560" w:type="dxa"/>
          </w:tcPr>
          <w:p w14:paraId="2F84031B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7677E93D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13BBF78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1C2D579B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12869646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503FC169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38EBCC03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48FE5406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5FEA4837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39E13E3F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111DCFAE" w14:textId="77777777" w:rsidR="00AB1605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FB5030E" w14:textId="77777777" w:rsidR="00AB1605" w:rsidRPr="009774D1" w:rsidRDefault="00AB1605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B1605" w14:paraId="18323E02" w14:textId="77777777" w:rsidTr="007E0262">
        <w:trPr>
          <w:trHeight w:val="586"/>
        </w:trPr>
        <w:tc>
          <w:tcPr>
            <w:tcW w:w="1560" w:type="dxa"/>
          </w:tcPr>
          <w:p w14:paraId="09F53C66" w14:textId="77777777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76061FF6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  <w:p w14:paraId="201AC563" w14:textId="34DEC5DB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35B00986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3E132083" w14:textId="2BE022AA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7ED3083E" w14:textId="524E0AFC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0F03DBF" w14:textId="61592671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B7D6862" w14:textId="16BC756E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51A4095" w14:textId="3424AC9F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B2C7652" w14:textId="7DFF14FE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DD54E2F" w14:textId="3B2528EE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3C4165A" w14:textId="77777777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E3A52D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9A1B5E" w14:textId="5595D549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718A01D" w14:textId="70243EFD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</w:t>
            </w:r>
          </w:p>
          <w:p w14:paraId="725419CE" w14:textId="3DEB5E40" w:rsidR="00AB1605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06C376DE" w14:textId="77777777" w:rsidR="00AB1605" w:rsidRPr="00B02CB1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8C61AD5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89.4</w:t>
            </w:r>
          </w:p>
          <w:p w14:paraId="13B3DFB8" w14:textId="6ACECB74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14:paraId="714E685B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14:paraId="769A4ABD" w14:textId="58A822F8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1.95</w:t>
            </w:r>
          </w:p>
        </w:tc>
      </w:tr>
      <w:tr w:rsidR="00AB1605" w14:paraId="36DB6E99" w14:textId="77777777" w:rsidTr="007E0262">
        <w:tc>
          <w:tcPr>
            <w:tcW w:w="1560" w:type="dxa"/>
          </w:tcPr>
          <w:p w14:paraId="5A818441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35BB8DED" w14:textId="73FEEAAF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7408E8B" w14:textId="157E2E98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2A95559" w14:textId="24CE29CE" w:rsidR="00AB1605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53BEBB5" w14:textId="14267A3D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6CE5752" w14:textId="232C24B1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4F8CA18" w14:textId="6F886C6B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6DC460" w14:textId="5FB44812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9135F8E" w14:textId="223DB67A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745ABC5" w14:textId="4F855EF9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AB1605" w14:paraId="59EE8974" w14:textId="77777777" w:rsidTr="007E0262">
        <w:tc>
          <w:tcPr>
            <w:tcW w:w="1560" w:type="dxa"/>
          </w:tcPr>
          <w:p w14:paraId="1B2EA8BE" w14:textId="77777777" w:rsidR="00AB1605" w:rsidRDefault="00AB1605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680C4D99" w14:textId="767F2738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3B09D8D9" w14:textId="1F127A32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03D0D6C0" w14:textId="22E691F4" w:rsidR="00AB1605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7DCB3606" w14:textId="027A038E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7E47FCF" w14:textId="1DE6FDC2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14081D51" w14:textId="41A1C489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6595C4F" w14:textId="204BA83C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47.83</w:t>
            </w:r>
          </w:p>
        </w:tc>
        <w:tc>
          <w:tcPr>
            <w:tcW w:w="851" w:type="dxa"/>
          </w:tcPr>
          <w:p w14:paraId="7D36F8CB" w14:textId="284000B6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86.96</w:t>
            </w:r>
          </w:p>
        </w:tc>
        <w:tc>
          <w:tcPr>
            <w:tcW w:w="850" w:type="dxa"/>
          </w:tcPr>
          <w:p w14:paraId="40F3897E" w14:textId="40228D6F" w:rsidR="00AB1605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</w:tbl>
    <w:p w14:paraId="7C71C2C1" w14:textId="2728BB76" w:rsidR="00BA3D8C" w:rsidRDefault="00BA3D8C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AC5F21" w14:textId="77777777" w:rsidR="00F401CB" w:rsidRDefault="00F401CB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709ECB" w14:textId="6D5313BA" w:rsidR="00D06837" w:rsidRDefault="00D06837" w:rsidP="00D06837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 </w:t>
      </w:r>
      <w:r w:rsidR="00F401CB">
        <w:rPr>
          <w:rFonts w:ascii="Times New Roman" w:hAnsi="Times New Roman" w:cs="Times New Roman"/>
          <w:b/>
          <w:sz w:val="28"/>
          <w:szCs w:val="28"/>
        </w:rPr>
        <w:t>–х классах</w:t>
      </w:r>
    </w:p>
    <w:p w14:paraId="2988915D" w14:textId="77777777" w:rsidR="00D06837" w:rsidRDefault="00D06837" w:rsidP="00D06837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1"/>
        <w:gridCol w:w="1220"/>
        <w:gridCol w:w="1680"/>
        <w:gridCol w:w="822"/>
        <w:gridCol w:w="951"/>
        <w:gridCol w:w="950"/>
        <w:gridCol w:w="822"/>
        <w:gridCol w:w="1105"/>
        <w:gridCol w:w="850"/>
        <w:gridCol w:w="1166"/>
      </w:tblGrid>
      <w:tr w:rsidR="00D06837" w:rsidRPr="009774D1" w14:paraId="7CC15A98" w14:textId="77777777" w:rsidTr="007E0262">
        <w:tc>
          <w:tcPr>
            <w:tcW w:w="1560" w:type="dxa"/>
          </w:tcPr>
          <w:p w14:paraId="773D586D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07763DEB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E321EA3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43CE2AE2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74FE782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2F71440A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274BF6FF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284F536E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06405EAF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6E7D0A22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4DFA9AC9" w14:textId="77777777" w:rsidR="00D06837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2210E22B" w14:textId="77777777" w:rsidR="00D06837" w:rsidRPr="009774D1" w:rsidRDefault="00D06837" w:rsidP="007E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06837" w14:paraId="30EDDBFE" w14:textId="77777777" w:rsidTr="007E0262">
        <w:trPr>
          <w:trHeight w:val="586"/>
        </w:trPr>
        <w:tc>
          <w:tcPr>
            <w:tcW w:w="1560" w:type="dxa"/>
          </w:tcPr>
          <w:p w14:paraId="20BD644B" w14:textId="77777777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1CBD5A74" w14:textId="31EB10F0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1701" w:type="dxa"/>
          </w:tcPr>
          <w:p w14:paraId="2743D960" w14:textId="77777777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F70B6B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DF604" w14:textId="77777777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B53D1E5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7FAE3" w14:textId="77777777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508EE3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66BB0" w14:textId="77777777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DE14E2" w14:textId="77777777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84564F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39AC69CE" w14:textId="5529EBC0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42.11</w:t>
            </w:r>
          </w:p>
        </w:tc>
        <w:tc>
          <w:tcPr>
            <w:tcW w:w="851" w:type="dxa"/>
          </w:tcPr>
          <w:p w14:paraId="4B6A425B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14:paraId="2663E505" w14:textId="43CD8941" w:rsidR="00D06837" w:rsidRPr="00B02CB1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89.47</w:t>
            </w:r>
          </w:p>
        </w:tc>
        <w:tc>
          <w:tcPr>
            <w:tcW w:w="850" w:type="dxa"/>
          </w:tcPr>
          <w:p w14:paraId="7CCA10C0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14:paraId="6155BAD8" w14:textId="08F5334F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</w:tr>
      <w:tr w:rsidR="00D06837" w14:paraId="1C67F4A6" w14:textId="77777777" w:rsidTr="007E0262">
        <w:tc>
          <w:tcPr>
            <w:tcW w:w="1560" w:type="dxa"/>
          </w:tcPr>
          <w:p w14:paraId="301D6BDA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73BF5618" w14:textId="4FCA56D8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E56D700" w14:textId="11514420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482CD47" w14:textId="75AF290F" w:rsidR="00D06837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909F210" w14:textId="5BC70F72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D981E6A" w14:textId="7EA870EF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FD390BD" w14:textId="1F018FF1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2648066" w14:textId="19FBC1A2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49E8572" w14:textId="6A40165A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0724FB0" w14:textId="37A664DF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6837" w14:paraId="2483DEBD" w14:textId="77777777" w:rsidTr="007E0262">
        <w:tc>
          <w:tcPr>
            <w:tcW w:w="1560" w:type="dxa"/>
          </w:tcPr>
          <w:p w14:paraId="5B213262" w14:textId="77777777" w:rsidR="00D06837" w:rsidRDefault="00D06837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2396CEA4" w14:textId="05788141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B8238C6" w14:textId="7B033D9A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DC903E7" w14:textId="465F367B" w:rsidR="00D06837" w:rsidRPr="00B02CB1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3A7BE6A" w14:textId="6DA58D2E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14:paraId="7540A7F8" w14:textId="03260F15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C78CF87" w14:textId="0BFAC520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14:paraId="51BE4063" w14:textId="2E6919EB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AB907B6" w14:textId="1114162E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7697A40" w14:textId="4AA392F7" w:rsidR="00D06837" w:rsidRDefault="00F401CB" w:rsidP="007E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37A508B" w14:textId="7FB573A8" w:rsidR="00D06837" w:rsidRDefault="00D06837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9E8C82" w14:textId="6D3BC442" w:rsidR="0073224A" w:rsidRDefault="0073224A" w:rsidP="0073224A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русскому языку в 8 –х классах</w:t>
      </w:r>
    </w:p>
    <w:p w14:paraId="7C811BC8" w14:textId="77777777" w:rsidR="0073224A" w:rsidRDefault="0073224A" w:rsidP="0073224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3"/>
        <w:gridCol w:w="1223"/>
        <w:gridCol w:w="1681"/>
        <w:gridCol w:w="823"/>
        <w:gridCol w:w="953"/>
        <w:gridCol w:w="952"/>
        <w:gridCol w:w="823"/>
        <w:gridCol w:w="1092"/>
        <w:gridCol w:w="851"/>
        <w:gridCol w:w="1166"/>
      </w:tblGrid>
      <w:tr w:rsidR="0073224A" w:rsidRPr="009774D1" w14:paraId="33B5E3BA" w14:textId="77777777" w:rsidTr="00B32F16">
        <w:tc>
          <w:tcPr>
            <w:tcW w:w="1560" w:type="dxa"/>
          </w:tcPr>
          <w:p w14:paraId="0013CF95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130F276D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7683F17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05492939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62BF2521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5A005062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5918A0EF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20E2C8CB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373DD0AA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597AD715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589A2BDA" w14:textId="77777777" w:rsidR="0073224A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2D912143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224A" w14:paraId="6FED2348" w14:textId="77777777" w:rsidTr="00B32F16">
        <w:trPr>
          <w:trHeight w:val="586"/>
        </w:trPr>
        <w:tc>
          <w:tcPr>
            <w:tcW w:w="1560" w:type="dxa"/>
          </w:tcPr>
          <w:p w14:paraId="63EE2EFC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38D6046" w14:textId="2EE7E2E4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1B33865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8741C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41769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D32EAF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DCF91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C0B7A2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1800A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A9F6B2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087F30" w14:textId="486BC930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5B32D2" w14:textId="42EA19BD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7FD3CD" w14:textId="362FB8CB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24A" w14:paraId="1FF80E70" w14:textId="77777777" w:rsidTr="00B32F16">
        <w:tc>
          <w:tcPr>
            <w:tcW w:w="1560" w:type="dxa"/>
          </w:tcPr>
          <w:p w14:paraId="776F69C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083900D6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DE1BEA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85AD266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F465777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89643DB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7B5D0F3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51DAA14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E12BD1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FEE31C4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24A" w14:paraId="642EC07B" w14:textId="77777777" w:rsidTr="00B32F16">
        <w:tc>
          <w:tcPr>
            <w:tcW w:w="1560" w:type="dxa"/>
          </w:tcPr>
          <w:p w14:paraId="0A4E9743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040D9E24" w14:textId="44CC38B5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1978726B" w14:textId="76CB22DB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3CCA3436" w14:textId="6E8E9EDD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441BE14" w14:textId="0C6357BE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5925E386" w14:textId="36D4E73A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1D9678DA" w14:textId="729A4316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0A70FA0" w14:textId="61E493B9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44.4</w:t>
            </w:r>
          </w:p>
        </w:tc>
        <w:tc>
          <w:tcPr>
            <w:tcW w:w="851" w:type="dxa"/>
          </w:tcPr>
          <w:p w14:paraId="140F2B18" w14:textId="1FF19404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92.59</w:t>
            </w:r>
          </w:p>
        </w:tc>
        <w:tc>
          <w:tcPr>
            <w:tcW w:w="850" w:type="dxa"/>
          </w:tcPr>
          <w:p w14:paraId="24F4F383" w14:textId="03B8F5CD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</w:tr>
    </w:tbl>
    <w:p w14:paraId="709B0AFE" w14:textId="77777777" w:rsidR="0073224A" w:rsidRDefault="0073224A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2F85A" w14:textId="2289C92B" w:rsidR="0073224A" w:rsidRDefault="0073224A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838B50" w14:textId="12C3DBDF" w:rsidR="0073224A" w:rsidRDefault="0073224A" w:rsidP="0073224A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в 8 –х классах</w:t>
      </w:r>
    </w:p>
    <w:p w14:paraId="43843828" w14:textId="77777777" w:rsidR="0073224A" w:rsidRDefault="0073224A" w:rsidP="0073224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500"/>
        <w:gridCol w:w="1229"/>
        <w:gridCol w:w="1683"/>
        <w:gridCol w:w="826"/>
        <w:gridCol w:w="956"/>
        <w:gridCol w:w="955"/>
        <w:gridCol w:w="826"/>
        <w:gridCol w:w="1096"/>
        <w:gridCol w:w="820"/>
        <w:gridCol w:w="1166"/>
      </w:tblGrid>
      <w:tr w:rsidR="0073224A" w:rsidRPr="009774D1" w14:paraId="534EDF98" w14:textId="77777777" w:rsidTr="00B32F16">
        <w:tc>
          <w:tcPr>
            <w:tcW w:w="1560" w:type="dxa"/>
          </w:tcPr>
          <w:p w14:paraId="426B23EF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234E53A7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0EEC009E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0EE063CD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1615E01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1F601E7D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457E57E2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1AFE54F7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2A0E55BC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02FBC426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0FA097C9" w14:textId="77777777" w:rsidR="0073224A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1EEBB36B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224A" w14:paraId="1124E5E3" w14:textId="77777777" w:rsidTr="00B32F16">
        <w:trPr>
          <w:trHeight w:val="586"/>
        </w:trPr>
        <w:tc>
          <w:tcPr>
            <w:tcW w:w="1560" w:type="dxa"/>
          </w:tcPr>
          <w:p w14:paraId="13E4AE40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46FD9388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911B0C9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B7C379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2B220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808662A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52B7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26214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68E4F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1E426C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E6D4EA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83113C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39314B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24A" w14:paraId="788DAC24" w14:textId="77777777" w:rsidTr="00B32F16">
        <w:tc>
          <w:tcPr>
            <w:tcW w:w="1560" w:type="dxa"/>
          </w:tcPr>
          <w:p w14:paraId="4F93EE8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7933CD85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36064E5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40B8F84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A8D8B2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31F3219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ED1E35E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50C5169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49BEED5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D261202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24A" w14:paraId="6B2AC02B" w14:textId="77777777" w:rsidTr="00B32F16">
        <w:tc>
          <w:tcPr>
            <w:tcW w:w="1560" w:type="dxa"/>
          </w:tcPr>
          <w:p w14:paraId="6E11E3FA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3F63D43F" w14:textId="1D14DFF4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73D25A69" w14:textId="6FF1C392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67E37311" w14:textId="28E8A416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1BC23602" w14:textId="4CC98E9B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049EB49C" w14:textId="3E1D21C5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14:paraId="57837BE5" w14:textId="3AEA66A5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A34D502" w14:textId="73CE7A7A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</w:p>
        </w:tc>
        <w:tc>
          <w:tcPr>
            <w:tcW w:w="851" w:type="dxa"/>
          </w:tcPr>
          <w:p w14:paraId="07DC9F3F" w14:textId="7CCE1EE4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14:paraId="35D5EE7B" w14:textId="1A9A311C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</w:tr>
    </w:tbl>
    <w:p w14:paraId="621B2981" w14:textId="77777777" w:rsidR="0073224A" w:rsidRDefault="0073224A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F740F4" w14:textId="47142BAE" w:rsidR="0073224A" w:rsidRDefault="0073224A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744638" w14:textId="0391EAC7" w:rsidR="0073224A" w:rsidRDefault="0073224A" w:rsidP="0073224A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биологии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 –х классах</w:t>
      </w:r>
    </w:p>
    <w:p w14:paraId="35B67F14" w14:textId="77777777" w:rsidR="0073224A" w:rsidRDefault="0073224A" w:rsidP="0073224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7"/>
        <w:gridCol w:w="1226"/>
        <w:gridCol w:w="1683"/>
        <w:gridCol w:w="825"/>
        <w:gridCol w:w="955"/>
        <w:gridCol w:w="954"/>
        <w:gridCol w:w="825"/>
        <w:gridCol w:w="1095"/>
        <w:gridCol w:w="831"/>
        <w:gridCol w:w="1166"/>
      </w:tblGrid>
      <w:tr w:rsidR="0073224A" w:rsidRPr="009774D1" w14:paraId="6578299E" w14:textId="77777777" w:rsidTr="00B32F16">
        <w:tc>
          <w:tcPr>
            <w:tcW w:w="1560" w:type="dxa"/>
          </w:tcPr>
          <w:p w14:paraId="3535E69A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6FDC6E98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68BB673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68E35615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746A4AA7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2CBEDF81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31913500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2AAB1260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7FECAA63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35519D0A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170252E4" w14:textId="77777777" w:rsidR="0073224A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4F32A887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224A" w14:paraId="6DBBEFB6" w14:textId="77777777" w:rsidTr="00B32F16">
        <w:trPr>
          <w:trHeight w:val="586"/>
        </w:trPr>
        <w:tc>
          <w:tcPr>
            <w:tcW w:w="1560" w:type="dxa"/>
          </w:tcPr>
          <w:p w14:paraId="4DE185CA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5FD665BB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F099E7C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11D5E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91854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371494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D1EE0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36383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67350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5290CA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96F39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17CAF62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60F5A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24A" w14:paraId="2CC9B2F2" w14:textId="77777777" w:rsidTr="00B32F16">
        <w:tc>
          <w:tcPr>
            <w:tcW w:w="1560" w:type="dxa"/>
          </w:tcPr>
          <w:p w14:paraId="5DE80B3B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2A03C8DA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E3D14AE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84F4DF9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56F1F8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31A32C0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F19B103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7A8A1F2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B59A34B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8DA610B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24A" w14:paraId="0466B268" w14:textId="77777777" w:rsidTr="00B32F16">
        <w:tc>
          <w:tcPr>
            <w:tcW w:w="1560" w:type="dxa"/>
          </w:tcPr>
          <w:p w14:paraId="50E2C07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25FF3555" w14:textId="6825F14B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4AADC104" w14:textId="2335D503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06D286B5" w14:textId="63399EDE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55866F78" w14:textId="28CFAEB8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216F44C2" w14:textId="27DCF6D6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44AD8B1C" w14:textId="62F63A25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0BE99B2" w14:textId="22B4067B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40.7</w:t>
            </w:r>
          </w:p>
        </w:tc>
        <w:tc>
          <w:tcPr>
            <w:tcW w:w="851" w:type="dxa"/>
          </w:tcPr>
          <w:p w14:paraId="3B1B2A6A" w14:textId="4054ABF3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C36FBCD" w14:textId="5D1C1932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</w:tbl>
    <w:p w14:paraId="72D6E578" w14:textId="6F0A8FF2" w:rsidR="0073224A" w:rsidRDefault="0073224A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412DD4" w14:textId="7687DBAE" w:rsidR="007363ED" w:rsidRDefault="007363ED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038EDC" w14:textId="048C6704" w:rsidR="007363ED" w:rsidRDefault="007363ED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58B6CF" w14:textId="7B69D912" w:rsidR="007363ED" w:rsidRDefault="007363ED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B97862" w14:textId="77777777" w:rsidR="007363ED" w:rsidRDefault="007363ED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2E1472" w14:textId="57052760" w:rsidR="0073224A" w:rsidRDefault="0073224A" w:rsidP="0073224A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обществознанию в 8 –х классах</w:t>
      </w:r>
    </w:p>
    <w:p w14:paraId="37D329F6" w14:textId="77777777" w:rsidR="0073224A" w:rsidRDefault="0073224A" w:rsidP="0073224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4"/>
        <w:gridCol w:w="1224"/>
        <w:gridCol w:w="1682"/>
        <w:gridCol w:w="824"/>
        <w:gridCol w:w="953"/>
        <w:gridCol w:w="952"/>
        <w:gridCol w:w="824"/>
        <w:gridCol w:w="1107"/>
        <w:gridCol w:w="831"/>
        <w:gridCol w:w="1166"/>
      </w:tblGrid>
      <w:tr w:rsidR="0073224A" w:rsidRPr="009774D1" w14:paraId="065092E8" w14:textId="77777777" w:rsidTr="00B32F16">
        <w:tc>
          <w:tcPr>
            <w:tcW w:w="1560" w:type="dxa"/>
          </w:tcPr>
          <w:p w14:paraId="3AFDA652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2FE27D78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EF42ABB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1817FC03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6B2BBBC8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07CFC672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48FCAE59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20B9693F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0407525C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27EF36F1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1F1B72C6" w14:textId="77777777" w:rsidR="0073224A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7B0EEABF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224A" w14:paraId="73963FE9" w14:textId="77777777" w:rsidTr="00B32F16">
        <w:trPr>
          <w:trHeight w:val="586"/>
        </w:trPr>
        <w:tc>
          <w:tcPr>
            <w:tcW w:w="1560" w:type="dxa"/>
          </w:tcPr>
          <w:p w14:paraId="5C2088F3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6732B4BB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F4C5DB3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B367DB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40F81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F3A4A0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F6305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8688F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3C07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4B8E0C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9509FE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AD58DA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36638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24A" w14:paraId="47A9D1E8" w14:textId="77777777" w:rsidTr="00B32F16">
        <w:tc>
          <w:tcPr>
            <w:tcW w:w="1560" w:type="dxa"/>
          </w:tcPr>
          <w:p w14:paraId="661EBB1D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43FD2FE9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323D875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133E009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E26A9C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C4D63CE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FFACE8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3D29C3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1C09FA8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5B9E599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24A" w14:paraId="0A5FC4E9" w14:textId="77777777" w:rsidTr="00B32F16">
        <w:tc>
          <w:tcPr>
            <w:tcW w:w="1560" w:type="dxa"/>
          </w:tcPr>
          <w:p w14:paraId="58E69B6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21E3B9DF" w14:textId="38F6C73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385E6D7D" w14:textId="735ACD15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199B2735" w14:textId="7D7AA486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03BEB13" w14:textId="29E0A189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45B63B67" w14:textId="48DBDC3E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B11AFDD" w14:textId="359D032D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0949C21" w14:textId="4DB06791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18.52</w:t>
            </w:r>
          </w:p>
        </w:tc>
        <w:tc>
          <w:tcPr>
            <w:tcW w:w="851" w:type="dxa"/>
          </w:tcPr>
          <w:p w14:paraId="10369F18" w14:textId="3BA45E4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1A820E00" w14:textId="3D81E5C4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</w:tbl>
    <w:p w14:paraId="1711C6E2" w14:textId="77777777" w:rsidR="0073224A" w:rsidRDefault="0073224A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DC88AD" w14:textId="20079456" w:rsidR="0073224A" w:rsidRDefault="0073224A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848FCA" w14:textId="4C94BF7A" w:rsidR="0073224A" w:rsidRDefault="0073224A" w:rsidP="0073224A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в 8 –х классах</w:t>
      </w:r>
    </w:p>
    <w:p w14:paraId="7A8D21A7" w14:textId="77777777" w:rsidR="0073224A" w:rsidRDefault="0073224A" w:rsidP="0073224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5"/>
        <w:gridCol w:w="1225"/>
        <w:gridCol w:w="1682"/>
        <w:gridCol w:w="825"/>
        <w:gridCol w:w="954"/>
        <w:gridCol w:w="953"/>
        <w:gridCol w:w="825"/>
        <w:gridCol w:w="1094"/>
        <w:gridCol w:w="838"/>
        <w:gridCol w:w="1166"/>
      </w:tblGrid>
      <w:tr w:rsidR="0073224A" w:rsidRPr="009774D1" w14:paraId="0BA9CD9E" w14:textId="77777777" w:rsidTr="00B32F16">
        <w:tc>
          <w:tcPr>
            <w:tcW w:w="1560" w:type="dxa"/>
          </w:tcPr>
          <w:p w14:paraId="13510BBE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273C261B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98EA87C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00E26C40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095F8681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30B7BFA2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143F74BF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616E78C5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661C1AA8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5F379591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7271C326" w14:textId="77777777" w:rsidR="0073224A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11588317" w14:textId="77777777" w:rsidR="0073224A" w:rsidRPr="009774D1" w:rsidRDefault="0073224A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224A" w14:paraId="18FF730B" w14:textId="77777777" w:rsidTr="00B32F16">
        <w:trPr>
          <w:trHeight w:val="586"/>
        </w:trPr>
        <w:tc>
          <w:tcPr>
            <w:tcW w:w="1560" w:type="dxa"/>
          </w:tcPr>
          <w:p w14:paraId="0C41EC16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580AB89F" w14:textId="559A980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E59812E" w14:textId="26C73204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ABD9E3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CBD3E" w14:textId="42D68564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1A4ABA5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9B4A7" w14:textId="3AC8212C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D745118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7EB2C" w14:textId="2AAD78A4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1E5CE93" w14:textId="5BF9F562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832C435" w14:textId="161B4849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851" w:type="dxa"/>
          </w:tcPr>
          <w:p w14:paraId="6E9DE0D2" w14:textId="090E2767" w:rsidR="0073224A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9C6C1A4" w14:textId="7F0A42F3" w:rsidR="0073224A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24A" w14:paraId="4D65FAE7" w14:textId="77777777" w:rsidTr="00B32F16">
        <w:tc>
          <w:tcPr>
            <w:tcW w:w="1560" w:type="dxa"/>
          </w:tcPr>
          <w:p w14:paraId="1AED24E5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16AD2C00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C7DC86E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07EE1ED" w14:textId="77777777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EAE234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98B4C81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002CD2D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68608CC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F0C3E97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3CA27CF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24A" w14:paraId="1177BAC9" w14:textId="77777777" w:rsidTr="00B32F16">
        <w:tc>
          <w:tcPr>
            <w:tcW w:w="1560" w:type="dxa"/>
          </w:tcPr>
          <w:p w14:paraId="5C574D6D" w14:textId="77777777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1C4242D0" w14:textId="05A8D9AD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3509F4D6" w14:textId="34D10C83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14:paraId="5A029653" w14:textId="52D9CAB1" w:rsidR="0073224A" w:rsidRPr="00B02CB1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04DCD2A" w14:textId="5D3A96D4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33C48406" w14:textId="2BB91E48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509A3C3" w14:textId="77CB6CC5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DDC318E" w14:textId="605D76F9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</w:t>
            </w:r>
          </w:p>
        </w:tc>
        <w:tc>
          <w:tcPr>
            <w:tcW w:w="851" w:type="dxa"/>
          </w:tcPr>
          <w:p w14:paraId="7365D386" w14:textId="3E9F8083" w:rsidR="0073224A" w:rsidRDefault="0073224A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92.6</w:t>
            </w:r>
          </w:p>
        </w:tc>
        <w:tc>
          <w:tcPr>
            <w:tcW w:w="850" w:type="dxa"/>
          </w:tcPr>
          <w:p w14:paraId="2470ABB3" w14:textId="6E560D76" w:rsidR="0073224A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</w:tbl>
    <w:p w14:paraId="394572CF" w14:textId="77777777" w:rsidR="0073224A" w:rsidRDefault="0073224A" w:rsidP="0073224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D25E9D" w14:textId="764F6BBD" w:rsidR="0073224A" w:rsidRDefault="0073224A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EAD1B9" w14:textId="6095E59F" w:rsidR="007363ED" w:rsidRDefault="007363ED" w:rsidP="007363ED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истории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 –х классах</w:t>
      </w:r>
    </w:p>
    <w:p w14:paraId="6F7C8DC1" w14:textId="77777777" w:rsidR="007363ED" w:rsidRDefault="007363ED" w:rsidP="007363ED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5"/>
        <w:gridCol w:w="1225"/>
        <w:gridCol w:w="1682"/>
        <w:gridCol w:w="825"/>
        <w:gridCol w:w="954"/>
        <w:gridCol w:w="953"/>
        <w:gridCol w:w="825"/>
        <w:gridCol w:w="1094"/>
        <w:gridCol w:w="838"/>
        <w:gridCol w:w="1166"/>
      </w:tblGrid>
      <w:tr w:rsidR="007363ED" w:rsidRPr="009774D1" w14:paraId="07BCCF33" w14:textId="77777777" w:rsidTr="00B32F16">
        <w:tc>
          <w:tcPr>
            <w:tcW w:w="1560" w:type="dxa"/>
          </w:tcPr>
          <w:p w14:paraId="18572684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626D641A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9A62498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15D6AB52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677722EE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608402DD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436EC289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0B29CAFA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5D5C9E0D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452852A2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36F6D8A2" w14:textId="77777777" w:rsidR="007363ED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6E19924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63ED" w14:paraId="2767063D" w14:textId="77777777" w:rsidTr="00B32F16">
        <w:trPr>
          <w:trHeight w:val="586"/>
        </w:trPr>
        <w:tc>
          <w:tcPr>
            <w:tcW w:w="1560" w:type="dxa"/>
          </w:tcPr>
          <w:p w14:paraId="7165983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618C6046" w14:textId="0E93B024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701" w:type="dxa"/>
          </w:tcPr>
          <w:p w14:paraId="61563A90" w14:textId="52D9148B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4119E0C" w14:textId="6CF5EC90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2E9163C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30700DE" w14:textId="318148E0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EB93543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3D4BD7" w14:textId="47D576E4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49364BB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8C0371" w14:textId="633EE789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6CF805" w14:textId="7F456362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A7395EF" w14:textId="2402A708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F4BBB8E" w14:textId="14CE9E46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63ED" w14:paraId="6AA646F4" w14:textId="77777777" w:rsidTr="00B32F16">
        <w:tc>
          <w:tcPr>
            <w:tcW w:w="1560" w:type="dxa"/>
          </w:tcPr>
          <w:p w14:paraId="366708DC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29CBAA54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5521A28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9C22881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898AAA3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3D71DE2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EA24BCE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342FC79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BDC713E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2F135B6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63ED" w14:paraId="04AFBCAC" w14:textId="77777777" w:rsidTr="00B32F16">
        <w:tc>
          <w:tcPr>
            <w:tcW w:w="1560" w:type="dxa"/>
          </w:tcPr>
          <w:p w14:paraId="07FCF58E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0E65062E" w14:textId="45D21581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54AAD206" w14:textId="50F2572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38481CAD" w14:textId="485BF984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4180F349" w14:textId="1BB8A25F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0B021A94" w14:textId="66291385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14:paraId="6AC2582F" w14:textId="0B8025C8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CBDFAA9" w14:textId="019AD93B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48.2</w:t>
            </w:r>
          </w:p>
        </w:tc>
        <w:tc>
          <w:tcPr>
            <w:tcW w:w="851" w:type="dxa"/>
          </w:tcPr>
          <w:p w14:paraId="5F45FB56" w14:textId="7CCDB959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85.2</w:t>
            </w:r>
          </w:p>
        </w:tc>
        <w:tc>
          <w:tcPr>
            <w:tcW w:w="850" w:type="dxa"/>
          </w:tcPr>
          <w:p w14:paraId="1AC7F932" w14:textId="1C17887B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14:paraId="64E5CD3A" w14:textId="77777777" w:rsidR="007363ED" w:rsidRDefault="007363ED" w:rsidP="007363E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FF137E" w14:textId="30003381" w:rsidR="007363ED" w:rsidRDefault="007363ED" w:rsidP="007363ED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</w:t>
      </w:r>
      <w:proofErr w:type="gramStart"/>
      <w:r w:rsidRPr="008565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8 –х классах</w:t>
      </w:r>
    </w:p>
    <w:p w14:paraId="7A9BB86A" w14:textId="77777777" w:rsidR="007363ED" w:rsidRDefault="007363ED" w:rsidP="007363ED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8"/>
        <w:gridCol w:w="1226"/>
        <w:gridCol w:w="1683"/>
        <w:gridCol w:w="825"/>
        <w:gridCol w:w="955"/>
        <w:gridCol w:w="954"/>
        <w:gridCol w:w="825"/>
        <w:gridCol w:w="1087"/>
        <w:gridCol w:w="838"/>
        <w:gridCol w:w="1166"/>
      </w:tblGrid>
      <w:tr w:rsidR="007363ED" w:rsidRPr="009774D1" w14:paraId="2F51A39C" w14:textId="77777777" w:rsidTr="00B32F16">
        <w:tc>
          <w:tcPr>
            <w:tcW w:w="1560" w:type="dxa"/>
          </w:tcPr>
          <w:p w14:paraId="42FEAD13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3F428167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56B1B8A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290C7625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E1D2A67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1FF09DC4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6CE134B4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16AFC8B1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70B2E5F8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1A2D59BA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58D7E725" w14:textId="77777777" w:rsidR="007363ED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6DCB6795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63ED" w14:paraId="60FB1281" w14:textId="77777777" w:rsidTr="00B32F16">
        <w:trPr>
          <w:trHeight w:val="586"/>
        </w:trPr>
        <w:tc>
          <w:tcPr>
            <w:tcW w:w="1560" w:type="dxa"/>
          </w:tcPr>
          <w:p w14:paraId="69FE6179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5EEE5BF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949DF2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01BFC5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6A6D5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DDB110C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9C0C5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D4FD04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B45D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B221B7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44B9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093A43C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10723B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ED" w14:paraId="5E802C59" w14:textId="77777777" w:rsidTr="00B32F16">
        <w:tc>
          <w:tcPr>
            <w:tcW w:w="1560" w:type="dxa"/>
          </w:tcPr>
          <w:p w14:paraId="1B01CD3C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2F2B3FA1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934CC3F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98C4EAC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6B308C1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D63C002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6C9FC25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DDAF51B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3F9C23B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F9D3ED4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63ED" w14:paraId="382086C0" w14:textId="77777777" w:rsidTr="00B32F16">
        <w:tc>
          <w:tcPr>
            <w:tcW w:w="1560" w:type="dxa"/>
          </w:tcPr>
          <w:p w14:paraId="76322A4B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7D8D88E3" w14:textId="1EB534FD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39C9603B" w14:textId="31C3CA20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14:paraId="7D7D8355" w14:textId="238EB0A3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3245428" w14:textId="1B9AFAA8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33BD5B2C" w14:textId="7E973C2A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025F7C42" w14:textId="3F2E0631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42E9837" w14:textId="10DEF553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14:paraId="2A923E37" w14:textId="429606E0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92.6</w:t>
            </w:r>
          </w:p>
        </w:tc>
        <w:tc>
          <w:tcPr>
            <w:tcW w:w="850" w:type="dxa"/>
          </w:tcPr>
          <w:p w14:paraId="4769925B" w14:textId="1ED2DCD5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</w:tbl>
    <w:p w14:paraId="52DE377C" w14:textId="344C105C" w:rsidR="007363ED" w:rsidRDefault="007363ED" w:rsidP="007363E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1C5B35" w14:textId="0BE3EC87" w:rsidR="007363ED" w:rsidRDefault="007363ED" w:rsidP="007363E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F5BC94" w14:textId="77777777" w:rsidR="007363ED" w:rsidRDefault="007363ED" w:rsidP="007363E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E525DF" w14:textId="320371AE" w:rsidR="007363ED" w:rsidRDefault="007363ED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A74BBB" w14:textId="0BDAFD9D" w:rsidR="007363ED" w:rsidRDefault="007363ED" w:rsidP="007363ED">
      <w:pPr>
        <w:rPr>
          <w:rFonts w:ascii="Times New Roman" w:hAnsi="Times New Roman" w:cs="Times New Roman"/>
          <w:b/>
          <w:sz w:val="28"/>
          <w:szCs w:val="28"/>
        </w:rPr>
      </w:pPr>
      <w:r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английскому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языку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 –х классах</w:t>
      </w:r>
    </w:p>
    <w:p w14:paraId="3C113A1F" w14:textId="77777777" w:rsidR="007363ED" w:rsidRDefault="007363ED" w:rsidP="007363ED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497"/>
        <w:gridCol w:w="1226"/>
        <w:gridCol w:w="1683"/>
        <w:gridCol w:w="825"/>
        <w:gridCol w:w="955"/>
        <w:gridCol w:w="954"/>
        <w:gridCol w:w="825"/>
        <w:gridCol w:w="1095"/>
        <w:gridCol w:w="831"/>
        <w:gridCol w:w="1166"/>
      </w:tblGrid>
      <w:tr w:rsidR="007363ED" w:rsidRPr="009774D1" w14:paraId="09306E9D" w14:textId="77777777" w:rsidTr="00B32F16">
        <w:tc>
          <w:tcPr>
            <w:tcW w:w="1560" w:type="dxa"/>
          </w:tcPr>
          <w:p w14:paraId="7BEF9465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311CDE6E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B8DDFA1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14:paraId="4CC8E9C5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850" w:type="dxa"/>
          </w:tcPr>
          <w:p w14:paraId="52BD12F1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993" w:type="dxa"/>
          </w:tcPr>
          <w:p w14:paraId="3A8C825D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992" w:type="dxa"/>
          </w:tcPr>
          <w:p w14:paraId="3B720952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850" w:type="dxa"/>
          </w:tcPr>
          <w:p w14:paraId="20DC58F8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1134" w:type="dxa"/>
          </w:tcPr>
          <w:p w14:paraId="404DF531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1" w:type="dxa"/>
          </w:tcPr>
          <w:p w14:paraId="09C41D24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D1">
              <w:rPr>
                <w:rFonts w:ascii="Times New Roman" w:hAnsi="Times New Roman" w:cs="Times New Roman"/>
                <w:b/>
                <w:sz w:val="24"/>
                <w:szCs w:val="24"/>
              </w:rPr>
              <w:t>% ус.</w:t>
            </w:r>
          </w:p>
        </w:tc>
        <w:tc>
          <w:tcPr>
            <w:tcW w:w="850" w:type="dxa"/>
          </w:tcPr>
          <w:p w14:paraId="439E945E" w14:textId="77777777" w:rsidR="007363ED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14:paraId="35AEAD05" w14:textId="77777777" w:rsidR="007363ED" w:rsidRPr="009774D1" w:rsidRDefault="007363ED" w:rsidP="00B32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363ED" w14:paraId="2EC9892E" w14:textId="77777777" w:rsidTr="00B32F16">
        <w:trPr>
          <w:trHeight w:val="586"/>
        </w:trPr>
        <w:tc>
          <w:tcPr>
            <w:tcW w:w="1560" w:type="dxa"/>
          </w:tcPr>
          <w:p w14:paraId="22102FB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14:paraId="620244AF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C11CDEF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1613EE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75D97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9E324F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CF356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102700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4EF1C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45E349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D2063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F407100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3BCA38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3ED" w14:paraId="5C7842BE" w14:textId="77777777" w:rsidTr="00B32F16">
        <w:tc>
          <w:tcPr>
            <w:tcW w:w="1560" w:type="dxa"/>
          </w:tcPr>
          <w:p w14:paraId="04A08474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14:paraId="1D060858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B7AE646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4E0B7CB" w14:textId="77777777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BF7883D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2326D6B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39C72DF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3EF960D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95C3DAD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2B6DE3B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63ED" w14:paraId="7A0C90E7" w14:textId="77777777" w:rsidTr="00B32F16">
        <w:tc>
          <w:tcPr>
            <w:tcW w:w="1560" w:type="dxa"/>
          </w:tcPr>
          <w:p w14:paraId="0CA54D8A" w14:textId="77777777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14:paraId="3C9C6ACB" w14:textId="1703D13D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57B9C869" w14:textId="05D10A48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14:paraId="0D4A35BF" w14:textId="3F842986" w:rsidR="007363ED" w:rsidRPr="00B02CB1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2FC8C71" w14:textId="601896A3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5DA4C3C2" w14:textId="2A57C488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14F6DB4C" w14:textId="041B5CAB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D47A2B6" w14:textId="080BD6A0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</w:t>
            </w:r>
          </w:p>
        </w:tc>
        <w:tc>
          <w:tcPr>
            <w:tcW w:w="851" w:type="dxa"/>
          </w:tcPr>
          <w:p w14:paraId="203A117C" w14:textId="26D539A5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6EBD9511" w14:textId="66E8DDD9" w:rsidR="007363ED" w:rsidRDefault="007363ED" w:rsidP="00B3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3.2-</w:t>
            </w:r>
          </w:p>
        </w:tc>
      </w:tr>
    </w:tbl>
    <w:p w14:paraId="4F1FE521" w14:textId="77777777" w:rsidR="007363ED" w:rsidRDefault="007363ED" w:rsidP="007363ED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CEDB0" w14:textId="77777777" w:rsidR="007363ED" w:rsidRDefault="007363ED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495ED3" w14:textId="77777777" w:rsidR="00014BCE" w:rsidRPr="00BA3D8C" w:rsidRDefault="00014BCE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14:paraId="20C7901B" w14:textId="77777777" w:rsidR="00014BCE" w:rsidRPr="00014BCE" w:rsidRDefault="00014BCE" w:rsidP="00014BC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F03247" w14:textId="0B5042D3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Регулярно организовывать проведение диагностических работ по пройденным разделам предмета с целью выявления затруднений, пробелов</w:t>
      </w:r>
      <w:r w:rsid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3C598CB" w14:textId="21204FF4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Увеличить разбор текстовых задач на уроках и дома</w:t>
      </w:r>
      <w:r w:rsid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E839D20" w14:textId="77777777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Включать в материал урока задания, при выполнении которых обучающиеся испытали трудности;</w:t>
      </w:r>
    </w:p>
    <w:p w14:paraId="1A2FDEB8" w14:textId="2AAF7A96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Формировать умение устанавливать причинно-следственные связи,</w:t>
      </w:r>
      <w:r w:rsid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логическое рассуждение;</w:t>
      </w:r>
    </w:p>
    <w:p w14:paraId="398009B1" w14:textId="77777777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Диагностика знаний, умений и навыков в начале учебного года, по окончании четверти, полугодия;</w:t>
      </w:r>
    </w:p>
    <w:p w14:paraId="0000A4C5" w14:textId="28FEA476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Целенаправленное формирование и развитие универсальных учебных действий у школьников: умение работать с разными источниками информации, работа с текстом</w:t>
      </w:r>
      <w:r w:rsidR="0073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3BDC866" w14:textId="77777777" w:rsidR="00014BCE" w:rsidRPr="00014BCE" w:rsidRDefault="00014BCE" w:rsidP="0001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Проводить индивидуальные и групповые консультации по подготовке к ВПР разных категорий учащихся.</w:t>
      </w:r>
    </w:p>
    <w:p w14:paraId="12BDB8B1" w14:textId="77777777" w:rsidR="00E24251" w:rsidRPr="00AA0992" w:rsidRDefault="00E24251" w:rsidP="005D6C12">
      <w:pPr>
        <w:jc w:val="center"/>
        <w:rPr>
          <w:rFonts w:ascii="AsylbekM02Shelley.kz" w:hAnsi="AsylbekM02Shelley.kz"/>
          <w:b/>
          <w:color w:val="7030A0"/>
          <w:sz w:val="24"/>
          <w:szCs w:val="24"/>
        </w:rPr>
      </w:pPr>
    </w:p>
    <w:sectPr w:rsidR="00E24251" w:rsidRPr="00AA0992" w:rsidSect="00BE46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sylbekM02Shelley.kz">
    <w:altName w:val="Calibri"/>
    <w:charset w:val="CC"/>
    <w:family w:val="auto"/>
    <w:pitch w:val="variable"/>
    <w:sig w:usb0="80000287" w:usb1="000000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55"/>
    <w:rsid w:val="00014BCE"/>
    <w:rsid w:val="00023310"/>
    <w:rsid w:val="00107950"/>
    <w:rsid w:val="001C6064"/>
    <w:rsid w:val="0023588C"/>
    <w:rsid w:val="003C6A46"/>
    <w:rsid w:val="00503FB9"/>
    <w:rsid w:val="00511D7C"/>
    <w:rsid w:val="005145C1"/>
    <w:rsid w:val="00556F3C"/>
    <w:rsid w:val="005D6C12"/>
    <w:rsid w:val="005F2B07"/>
    <w:rsid w:val="00614819"/>
    <w:rsid w:val="00624CB5"/>
    <w:rsid w:val="00630AE3"/>
    <w:rsid w:val="00644030"/>
    <w:rsid w:val="006A03F7"/>
    <w:rsid w:val="006D4D97"/>
    <w:rsid w:val="0073224A"/>
    <w:rsid w:val="007363ED"/>
    <w:rsid w:val="00771E49"/>
    <w:rsid w:val="007C5755"/>
    <w:rsid w:val="007E0262"/>
    <w:rsid w:val="008B3B68"/>
    <w:rsid w:val="008B576B"/>
    <w:rsid w:val="00950CCB"/>
    <w:rsid w:val="00AA0992"/>
    <w:rsid w:val="00AB1605"/>
    <w:rsid w:val="00B765DF"/>
    <w:rsid w:val="00BA3D8C"/>
    <w:rsid w:val="00BC3010"/>
    <w:rsid w:val="00BE468E"/>
    <w:rsid w:val="00D06837"/>
    <w:rsid w:val="00D85FF8"/>
    <w:rsid w:val="00E24251"/>
    <w:rsid w:val="00E5424C"/>
    <w:rsid w:val="00EE28D8"/>
    <w:rsid w:val="00EE72B9"/>
    <w:rsid w:val="00F401CB"/>
    <w:rsid w:val="00FD5D8D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10F"/>
  <w15:chartTrackingRefBased/>
  <w15:docId w15:val="{5BF64DA0-E6F0-468C-A3D1-9869A49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2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242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771E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Пользователь</cp:lastModifiedBy>
  <cp:revision>17</cp:revision>
  <dcterms:created xsi:type="dcterms:W3CDTF">2020-12-19T06:44:00Z</dcterms:created>
  <dcterms:modified xsi:type="dcterms:W3CDTF">2021-03-17T15:23:00Z</dcterms:modified>
</cp:coreProperties>
</file>