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FBCB" w14:textId="44DEDAC5" w:rsidR="00A24D10" w:rsidRDefault="00A24D10" w:rsidP="00296C6D">
      <w:pPr>
        <w:pStyle w:val="a4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14:paraId="0B2376CF" w14:textId="0F408F99" w:rsidR="00A24D10" w:rsidRDefault="00A24D10" w:rsidP="00296C6D">
      <w:pPr>
        <w:pStyle w:val="a4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Директор МБОУ «Падарская СОШ»</w:t>
      </w:r>
    </w:p>
    <w:p w14:paraId="3AD1ACB6" w14:textId="32AA84BB" w:rsidR="00A24D10" w:rsidRDefault="00A24D10" w:rsidP="00296C6D">
      <w:pPr>
        <w:pStyle w:val="a4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«______»_____________2020 г.</w:t>
      </w:r>
    </w:p>
    <w:p w14:paraId="4AD6FA94" w14:textId="77777777" w:rsidR="00A24D10" w:rsidRDefault="00A24D10" w:rsidP="00296C6D">
      <w:pPr>
        <w:pStyle w:val="a4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5621F8E7" w14:textId="77777777" w:rsidR="00A24D10" w:rsidRDefault="00A24D10" w:rsidP="00296C6D">
      <w:pPr>
        <w:pStyle w:val="a4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42D602A9" w14:textId="77777777" w:rsidR="00A24D10" w:rsidRDefault="00A24D10" w:rsidP="00296C6D">
      <w:pPr>
        <w:pStyle w:val="a4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178E9837" w14:textId="77777777" w:rsidR="00A24D10" w:rsidRDefault="00A24D10" w:rsidP="00296C6D">
      <w:pPr>
        <w:pStyle w:val="a4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3EAC9123" w14:textId="77777777" w:rsidR="00A24D10" w:rsidRDefault="00A24D10" w:rsidP="00296C6D">
      <w:pPr>
        <w:pStyle w:val="a4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67F41900" w14:textId="54724421" w:rsidR="00296C6D" w:rsidRPr="00060666" w:rsidRDefault="00296C6D" w:rsidP="00296C6D">
      <w:pPr>
        <w:pStyle w:val="a4"/>
        <w:spacing w:before="0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60666">
        <w:rPr>
          <w:rFonts w:cs="Times New Roman"/>
          <w:spacing w:val="-1"/>
          <w:sz w:val="24"/>
          <w:szCs w:val="24"/>
          <w:lang w:val="ru-RU"/>
        </w:rPr>
        <w:t>Дорожная</w:t>
      </w:r>
      <w:r w:rsidRPr="0006066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60666">
        <w:rPr>
          <w:rFonts w:cs="Times New Roman"/>
          <w:spacing w:val="-1"/>
          <w:sz w:val="24"/>
          <w:szCs w:val="24"/>
          <w:lang w:val="ru-RU"/>
        </w:rPr>
        <w:t>карта</w:t>
      </w:r>
      <w:r w:rsidRPr="0006066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0666">
        <w:rPr>
          <w:rFonts w:cs="Times New Roman"/>
          <w:spacing w:val="-2"/>
          <w:sz w:val="24"/>
          <w:szCs w:val="24"/>
          <w:lang w:val="ru-RU"/>
        </w:rPr>
        <w:t>по</w:t>
      </w:r>
      <w:r w:rsidRPr="0006066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0666">
        <w:rPr>
          <w:rFonts w:cs="Times New Roman"/>
          <w:spacing w:val="-1"/>
          <w:sz w:val="24"/>
          <w:szCs w:val="24"/>
          <w:lang w:val="ru-RU"/>
        </w:rPr>
        <w:t>устранению выявленных</w:t>
      </w:r>
      <w:r w:rsidRPr="0006066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0666">
        <w:rPr>
          <w:rFonts w:cs="Times New Roman"/>
          <w:spacing w:val="-1"/>
          <w:sz w:val="24"/>
          <w:szCs w:val="24"/>
          <w:lang w:val="ru-RU"/>
        </w:rPr>
        <w:t>пробелов</w:t>
      </w:r>
      <w:r w:rsidRPr="0006066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60666">
        <w:rPr>
          <w:rFonts w:cs="Times New Roman"/>
          <w:spacing w:val="-1"/>
          <w:sz w:val="24"/>
          <w:szCs w:val="24"/>
          <w:lang w:val="ru-RU"/>
        </w:rPr>
        <w:t>по</w:t>
      </w:r>
      <w:r w:rsidRPr="0006066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0666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060666">
        <w:rPr>
          <w:rFonts w:cs="Times New Roman"/>
          <w:sz w:val="24"/>
          <w:szCs w:val="24"/>
          <w:lang w:val="ru-RU"/>
        </w:rPr>
        <w:t xml:space="preserve"> </w:t>
      </w:r>
      <w:r w:rsidRPr="00060666">
        <w:rPr>
          <w:rFonts w:cs="Times New Roman"/>
          <w:spacing w:val="-2"/>
          <w:sz w:val="24"/>
          <w:szCs w:val="24"/>
          <w:lang w:val="ru-RU"/>
        </w:rPr>
        <w:t>ВПР,</w:t>
      </w:r>
    </w:p>
    <w:p w14:paraId="1A700638" w14:textId="12721849" w:rsidR="00296C6D" w:rsidRDefault="00296C6D" w:rsidP="00296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66">
        <w:rPr>
          <w:rFonts w:ascii="Times New Roman" w:hAnsi="Times New Roman" w:cs="Times New Roman"/>
          <w:spacing w:val="-1"/>
          <w:sz w:val="24"/>
          <w:szCs w:val="24"/>
        </w:rPr>
        <w:t>проведенных</w:t>
      </w:r>
      <w:r w:rsidRPr="00060666">
        <w:rPr>
          <w:rFonts w:ascii="Times New Roman" w:hAnsi="Times New Roman" w:cs="Times New Roman"/>
          <w:sz w:val="24"/>
          <w:szCs w:val="24"/>
        </w:rPr>
        <w:t xml:space="preserve"> в</w:t>
      </w:r>
      <w:r w:rsidRPr="00060666">
        <w:rPr>
          <w:rFonts w:ascii="Times New Roman" w:hAnsi="Times New Roman" w:cs="Times New Roman"/>
          <w:spacing w:val="-1"/>
          <w:sz w:val="24"/>
          <w:szCs w:val="24"/>
        </w:rPr>
        <w:t xml:space="preserve"> сентябре-октябре</w:t>
      </w:r>
      <w:r w:rsidRPr="00060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0666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FA51BE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06066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AB576D" w14:textId="7517B3C3" w:rsidR="00296C6D" w:rsidRPr="00060666" w:rsidRDefault="00FA51BE" w:rsidP="0029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«Падарская СОШ»</w:t>
      </w:r>
    </w:p>
    <w:tbl>
      <w:tblPr>
        <w:tblStyle w:val="a3"/>
        <w:tblW w:w="1538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86"/>
        <w:gridCol w:w="2087"/>
        <w:gridCol w:w="3356"/>
        <w:gridCol w:w="1671"/>
      </w:tblGrid>
      <w:tr w:rsidR="00296C6D" w:rsidRPr="00296C6D" w14:paraId="03F3CFFD" w14:textId="77777777" w:rsidTr="00B97B33">
        <w:tc>
          <w:tcPr>
            <w:tcW w:w="675" w:type="dxa"/>
          </w:tcPr>
          <w:p w14:paraId="0645DC93" w14:textId="77777777" w:rsidR="00296C6D" w:rsidRPr="00296C6D" w:rsidRDefault="00296C6D" w:rsidP="00296C6D">
            <w:pPr>
              <w:pStyle w:val="TableParagraph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69" w:type="dxa"/>
          </w:tcPr>
          <w:p w14:paraId="412B9D10" w14:textId="77777777" w:rsidR="00296C6D" w:rsidRPr="00296C6D" w:rsidRDefault="00296C6D" w:rsidP="00296C6D">
            <w:pPr>
              <w:pStyle w:val="TableParagraph"/>
              <w:ind w:left="34" w:right="101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r w:rsidRPr="00296C6D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4135485A" w14:textId="77777777" w:rsidR="00296C6D" w:rsidRPr="00296C6D" w:rsidRDefault="00296C6D" w:rsidP="00296C6D">
            <w:pPr>
              <w:pStyle w:val="TableParagraph"/>
              <w:ind w:left="11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Участники</w:t>
            </w:r>
          </w:p>
        </w:tc>
        <w:tc>
          <w:tcPr>
            <w:tcW w:w="1786" w:type="dxa"/>
          </w:tcPr>
          <w:p w14:paraId="342580DC" w14:textId="77777777" w:rsidR="00296C6D" w:rsidRPr="00296C6D" w:rsidRDefault="00296C6D" w:rsidP="00296C6D">
            <w:pPr>
              <w:pStyle w:val="TableParagraph"/>
              <w:ind w:left="11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Сроки</w:t>
            </w:r>
          </w:p>
        </w:tc>
        <w:tc>
          <w:tcPr>
            <w:tcW w:w="2087" w:type="dxa"/>
          </w:tcPr>
          <w:p w14:paraId="1DCD3B6F" w14:textId="77777777" w:rsidR="00296C6D" w:rsidRPr="00296C6D" w:rsidRDefault="00296C6D" w:rsidP="00296C6D">
            <w:pPr>
              <w:pStyle w:val="TableParagraph"/>
              <w:ind w:left="11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Ответственные</w:t>
            </w:r>
          </w:p>
        </w:tc>
        <w:tc>
          <w:tcPr>
            <w:tcW w:w="3356" w:type="dxa"/>
          </w:tcPr>
          <w:p w14:paraId="656DDE0D" w14:textId="77777777" w:rsidR="00296C6D" w:rsidRPr="00296C6D" w:rsidRDefault="00296C6D" w:rsidP="00296C6D">
            <w:pPr>
              <w:pStyle w:val="TableParagraph"/>
              <w:ind w:left="112" w:right="98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1671" w:type="dxa"/>
          </w:tcPr>
          <w:p w14:paraId="42EC7290" w14:textId="77777777" w:rsidR="00296C6D" w:rsidRPr="00296C6D" w:rsidRDefault="00296C6D" w:rsidP="00296C6D">
            <w:pPr>
              <w:pStyle w:val="TableParagraph"/>
              <w:ind w:left="11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Формат</w:t>
            </w:r>
            <w:r w:rsidRPr="00296C6D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документа</w:t>
            </w:r>
          </w:p>
        </w:tc>
      </w:tr>
      <w:tr w:rsidR="00296C6D" w:rsidRPr="00296C6D" w14:paraId="0AFBF86B" w14:textId="77777777" w:rsidTr="00B97B33">
        <w:tc>
          <w:tcPr>
            <w:tcW w:w="15387" w:type="dxa"/>
            <w:gridSpan w:val="7"/>
          </w:tcPr>
          <w:p w14:paraId="3B7ECFF0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Аналитический</w:t>
            </w:r>
            <w:r w:rsidRPr="00296C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этап</w:t>
            </w:r>
          </w:p>
        </w:tc>
      </w:tr>
      <w:tr w:rsidR="00296C6D" w:rsidRPr="00296C6D" w14:paraId="09EB97FB" w14:textId="77777777" w:rsidTr="00B97B33">
        <w:tc>
          <w:tcPr>
            <w:tcW w:w="675" w:type="dxa"/>
          </w:tcPr>
          <w:p w14:paraId="7F75C642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6443C451" w14:textId="77777777" w:rsidR="00296C6D" w:rsidRPr="00296C6D" w:rsidRDefault="00296C6D" w:rsidP="00296C6D">
            <w:pPr>
              <w:pStyle w:val="TableParagraph"/>
              <w:ind w:left="17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анализа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</w:t>
            </w:r>
            <w:r w:rsidRPr="00296C6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  <w:r w:rsidRPr="00296C6D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разрезе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843" w:type="dxa"/>
          </w:tcPr>
          <w:p w14:paraId="16CF3876" w14:textId="5183CD1A" w:rsidR="00296C6D" w:rsidRPr="00296C6D" w:rsidRDefault="00296C6D" w:rsidP="00296C6D">
            <w:pPr>
              <w:pStyle w:val="TableParagraph"/>
              <w:ind w:left="176" w:firstLine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 школьные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24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МО)</w:t>
            </w:r>
          </w:p>
        </w:tc>
        <w:tc>
          <w:tcPr>
            <w:tcW w:w="1786" w:type="dxa"/>
          </w:tcPr>
          <w:p w14:paraId="26B5C2F6" w14:textId="77777777" w:rsidR="00296C6D" w:rsidRPr="00296C6D" w:rsidRDefault="00296C6D" w:rsidP="00296C6D">
            <w:pPr>
              <w:pStyle w:val="TableParagraph"/>
              <w:ind w:left="176"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74D7F738" w14:textId="77777777" w:rsidR="00296C6D" w:rsidRDefault="00296C6D" w:rsidP="00296C6D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 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DA5F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19D2054A" w14:textId="77777777" w:rsidR="00DA5F27" w:rsidRDefault="00DA5F27" w:rsidP="00296C6D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6D1A6BD7" w14:textId="02D22044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0EA7239B" w14:textId="77777777" w:rsidR="00DA5F27" w:rsidRDefault="00DA5F27" w:rsidP="00296C6D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260524C5" w14:textId="5B9B6AFF" w:rsidR="00DA5F27" w:rsidRPr="00296C6D" w:rsidRDefault="00DA5F27" w:rsidP="00296C6D">
            <w:pPr>
              <w:pStyle w:val="TableParagraph"/>
              <w:ind w:left="176"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2E606565" w14:textId="77777777"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7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проблемных полей,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дефицитов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 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каждого обучающегося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предмету,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которому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выполнялась процедура</w:t>
            </w:r>
            <w:r w:rsidRPr="00296C6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ВПР,</w:t>
            </w:r>
            <w:r w:rsidRPr="00296C6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296C6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296C6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96C6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участниками, получившими</w:t>
            </w:r>
            <w:r w:rsidRPr="00296C6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 работу</w:t>
            </w:r>
          </w:p>
        </w:tc>
        <w:tc>
          <w:tcPr>
            <w:tcW w:w="1671" w:type="dxa"/>
          </w:tcPr>
          <w:p w14:paraId="431EA6A3" w14:textId="77777777" w:rsidR="00296C6D" w:rsidRPr="00296C6D" w:rsidRDefault="00296C6D" w:rsidP="00296C6D">
            <w:pPr>
              <w:pStyle w:val="TableParagraph"/>
              <w:ind w:left="34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96C6D" w:rsidRPr="00296C6D" w14:paraId="1ECF4D26" w14:textId="77777777" w:rsidTr="00B97B33">
        <w:tc>
          <w:tcPr>
            <w:tcW w:w="675" w:type="dxa"/>
          </w:tcPr>
          <w:p w14:paraId="2E3226B7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14:paraId="55040C9A" w14:textId="77777777" w:rsidR="00296C6D" w:rsidRPr="00296C6D" w:rsidRDefault="00296C6D" w:rsidP="00296C6D">
            <w:pPr>
              <w:pStyle w:val="TableParagraph"/>
              <w:ind w:left="75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анализа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</w:t>
            </w:r>
            <w:r w:rsidRPr="00296C6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  <w:r w:rsidRPr="00296C6D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разрезе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43" w:type="dxa"/>
          </w:tcPr>
          <w:p w14:paraId="17644CC9" w14:textId="77777777" w:rsidR="00296C6D" w:rsidRPr="00296C6D" w:rsidRDefault="00296C6D" w:rsidP="00296C6D">
            <w:pPr>
              <w:pStyle w:val="TableParagraph"/>
              <w:ind w:left="75" w:right="81" w:firstLine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предметники,</w:t>
            </w:r>
          </w:p>
          <w:p w14:paraId="7DE27084" w14:textId="403AC5FD" w:rsidR="00296C6D" w:rsidRPr="00296C6D" w:rsidRDefault="00296C6D" w:rsidP="00296C6D">
            <w:pPr>
              <w:pStyle w:val="TableParagraph"/>
              <w:ind w:left="75" w:right="81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школьные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A24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86" w:type="dxa"/>
          </w:tcPr>
          <w:p w14:paraId="73036C50" w14:textId="77777777" w:rsidR="00296C6D" w:rsidRPr="00296C6D" w:rsidRDefault="00296C6D" w:rsidP="00296C6D">
            <w:pPr>
              <w:pStyle w:val="TableParagraph"/>
              <w:ind w:left="75" w:right="8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1B4D6BEC" w14:textId="77777777" w:rsidR="00296C6D" w:rsidRDefault="00296C6D" w:rsidP="00296C6D">
            <w:pPr>
              <w:pStyle w:val="TableParagraph"/>
              <w:ind w:left="75" w:right="81" w:firstLine="280"/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14:paraId="0431F336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0B4C141F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00AC90E7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773FA4C3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655F3CB6" w14:textId="5FA0CB8B" w:rsidR="00DA5F27" w:rsidRPr="00296C6D" w:rsidRDefault="00DA5F27" w:rsidP="00DA5F27">
            <w:pPr>
              <w:pStyle w:val="TableParagraph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Шекербекова Д.К.-зам.директора по УВР</w:t>
            </w:r>
          </w:p>
        </w:tc>
        <w:tc>
          <w:tcPr>
            <w:tcW w:w="3356" w:type="dxa"/>
          </w:tcPr>
          <w:p w14:paraId="11A8F181" w14:textId="77777777"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75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Определение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проблемных полей,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дефицитов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 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каждого класса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предмету,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которому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выполнялась процедура</w:t>
            </w:r>
            <w:r w:rsidRPr="00296C6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ВПР,</w:t>
            </w:r>
            <w:r w:rsidRPr="00296C6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296C6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296C6D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за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даний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участниками, получившими</w:t>
            </w:r>
            <w:r w:rsidRPr="00296C6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 работу</w:t>
            </w:r>
          </w:p>
        </w:tc>
        <w:tc>
          <w:tcPr>
            <w:tcW w:w="1671" w:type="dxa"/>
          </w:tcPr>
          <w:p w14:paraId="19459E1C" w14:textId="77777777" w:rsidR="00296C6D" w:rsidRPr="00296C6D" w:rsidRDefault="00296C6D" w:rsidP="00296C6D">
            <w:pPr>
              <w:pStyle w:val="TableParagraph"/>
              <w:ind w:left="34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Аналитическая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96C6D" w:rsidRPr="00296C6D" w14:paraId="0E0ECE3E" w14:textId="77777777" w:rsidTr="00B97B33">
        <w:tc>
          <w:tcPr>
            <w:tcW w:w="675" w:type="dxa"/>
          </w:tcPr>
          <w:p w14:paraId="11CF6E6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14:paraId="5DCAC606" w14:textId="77777777" w:rsidR="00296C6D" w:rsidRPr="00296C6D" w:rsidRDefault="00296C6D" w:rsidP="00296C6D">
            <w:pPr>
              <w:pStyle w:val="TableParagraph"/>
              <w:ind w:left="99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анализа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</w:t>
            </w:r>
            <w:r w:rsidRPr="00296C6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  <w:r w:rsidRPr="00296C6D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разрезе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каждой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параллели</w:t>
            </w:r>
          </w:p>
        </w:tc>
        <w:tc>
          <w:tcPr>
            <w:tcW w:w="1843" w:type="dxa"/>
          </w:tcPr>
          <w:p w14:paraId="471BA9E6" w14:textId="5220457F" w:rsidR="00296C6D" w:rsidRPr="00296C6D" w:rsidRDefault="00296C6D" w:rsidP="00296C6D">
            <w:pPr>
              <w:pStyle w:val="TableParagraph"/>
              <w:ind w:left="95" w:firstLine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 школьные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A24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МО.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</w:t>
            </w:r>
            <w:r w:rsidR="00A24D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86" w:type="dxa"/>
          </w:tcPr>
          <w:p w14:paraId="0B51AE9B" w14:textId="77777777"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0E9EDDBB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7FAD0840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2C227DBB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423E39CA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4E654E8C" w14:textId="683BBF77" w:rsidR="00296C6D" w:rsidRPr="00296C6D" w:rsidRDefault="00DA5F27" w:rsidP="00DA5F27">
            <w:pPr>
              <w:pStyle w:val="TableParagraph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1F831E7D" w14:textId="77777777"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проблемных полей,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дефицитов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 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каждой</w:t>
            </w:r>
            <w:r w:rsidRPr="00296C6D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параллели</w:t>
            </w:r>
            <w:r w:rsidRPr="00296C6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предмету,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которому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выполнялась процедура ВПР, на основе данных о выполнении каждого из заданий участниками, получившими разные отметки за работу </w:t>
            </w:r>
          </w:p>
        </w:tc>
        <w:tc>
          <w:tcPr>
            <w:tcW w:w="1671" w:type="dxa"/>
          </w:tcPr>
          <w:p w14:paraId="04355BC9" w14:textId="77777777" w:rsidR="00296C6D" w:rsidRPr="00296C6D" w:rsidRDefault="00296C6D" w:rsidP="00296C6D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Аналитическая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96C6D" w:rsidRPr="00296C6D" w14:paraId="78557160" w14:textId="77777777" w:rsidTr="00B97B33">
        <w:tc>
          <w:tcPr>
            <w:tcW w:w="675" w:type="dxa"/>
          </w:tcPr>
          <w:p w14:paraId="690AD80B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14:paraId="600F0EB0" w14:textId="77777777" w:rsidR="00296C6D" w:rsidRPr="00296C6D" w:rsidRDefault="00296C6D" w:rsidP="00296C6D">
            <w:pPr>
              <w:pStyle w:val="TableParagraph"/>
              <w:tabs>
                <w:tab w:val="left" w:pos="1304"/>
                <w:tab w:val="left" w:pos="1664"/>
                <w:tab w:val="left" w:pos="1875"/>
                <w:tab w:val="left" w:pos="2012"/>
              </w:tabs>
              <w:ind w:left="98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анализа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5-9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 по учебным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  <w:r w:rsidRPr="00296C6D">
              <w:rPr>
                <w:rFonts w:ascii="Times New Roman" w:hAnsi="Times New Roman" w:cs="Times New Roman"/>
                <w:w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в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разрезе общеобразовательной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14:paraId="3CB356F8" w14:textId="3777A94B" w:rsidR="00296C6D" w:rsidRPr="00296C6D" w:rsidRDefault="00296C6D" w:rsidP="00296C6D">
            <w:pPr>
              <w:pStyle w:val="TableParagraph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предметники, 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A24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</w:t>
            </w:r>
            <w:r w:rsidR="00DA5F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1786" w:type="dxa"/>
          </w:tcPr>
          <w:p w14:paraId="471C4A8D" w14:textId="77777777"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87" w:type="dxa"/>
          </w:tcPr>
          <w:p w14:paraId="79D2AEE9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228D208D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1B267719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2DB3C490" w14:textId="77777777" w:rsidR="00DA5F27" w:rsidRDefault="00DA5F27" w:rsidP="00DA5F27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6DA455F3" w14:textId="648890EB" w:rsidR="00296C6D" w:rsidRPr="00296C6D" w:rsidRDefault="00DA5F27" w:rsidP="00DA5F27">
            <w:pPr>
              <w:pStyle w:val="TableParagraph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54824496" w14:textId="77777777"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проблемных полей,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дефицитов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 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общеобразовательной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 п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которому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выполнялась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процедура ВПР,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основе данных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из заданий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участниками, получившими</w:t>
            </w:r>
            <w:r w:rsidRPr="00296C6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 работу</w:t>
            </w:r>
          </w:p>
        </w:tc>
        <w:tc>
          <w:tcPr>
            <w:tcW w:w="1671" w:type="dxa"/>
          </w:tcPr>
          <w:p w14:paraId="248E0B55" w14:textId="77777777"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Аналитическая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96C6D" w:rsidRPr="00296C6D" w14:paraId="4F84B755" w14:textId="77777777" w:rsidTr="00B97B33">
        <w:tc>
          <w:tcPr>
            <w:tcW w:w="675" w:type="dxa"/>
          </w:tcPr>
          <w:p w14:paraId="00EB643E" w14:textId="77777777"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69" w:type="dxa"/>
          </w:tcPr>
          <w:p w14:paraId="61715572" w14:textId="77777777" w:rsidR="00296C6D" w:rsidRPr="00296C6D" w:rsidRDefault="00296C6D" w:rsidP="00296C6D">
            <w:pPr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учителей, учащихся, родителей с нормативно-правовой документацией о проведении промежуточной аттестации учащихся 4 класса в форме ВПР.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собрания. Тема: «ВПР»</w:t>
            </w:r>
          </w:p>
        </w:tc>
        <w:tc>
          <w:tcPr>
            <w:tcW w:w="1843" w:type="dxa"/>
          </w:tcPr>
          <w:p w14:paraId="53E7D5B9" w14:textId="77777777"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FFF014E" w14:textId="77777777"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4E20B23" w14:textId="77777777"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7" w:type="dxa"/>
          </w:tcPr>
          <w:p w14:paraId="1ED23D05" w14:textId="4B70FB14"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  <w:r w:rsidR="00DA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Ф.А.Караев,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</w:t>
            </w:r>
            <w:r w:rsidR="00DA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  <w:r w:rsidR="00F2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Шекербекова Д.К.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27BB3AD" w14:textId="47E0D28E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B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 w:rsidR="00F20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F20B06">
              <w:rPr>
                <w:rFonts w:ascii="Times New Roman" w:hAnsi="Times New Roman" w:cs="Times New Roman"/>
                <w:sz w:val="24"/>
                <w:szCs w:val="24"/>
              </w:rPr>
              <w:t>и  Байра</w:t>
            </w:r>
            <w:r w:rsidR="00F2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мова Э.К.,Алишихова З.Г.</w:t>
            </w:r>
          </w:p>
        </w:tc>
        <w:tc>
          <w:tcPr>
            <w:tcW w:w="3356" w:type="dxa"/>
          </w:tcPr>
          <w:p w14:paraId="5EA89291" w14:textId="77777777"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14:paraId="040BB0A7" w14:textId="77777777"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96C6D" w:rsidRPr="00296C6D" w14:paraId="41C3FA1D" w14:textId="77777777" w:rsidTr="00B97B33">
        <w:tc>
          <w:tcPr>
            <w:tcW w:w="675" w:type="dxa"/>
          </w:tcPr>
          <w:p w14:paraId="317A085A" w14:textId="77777777"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969" w:type="dxa"/>
          </w:tcPr>
          <w:p w14:paraId="319F41AF" w14:textId="16FA697B" w:rsidR="00296C6D" w:rsidRPr="00296C6D" w:rsidRDefault="00296C6D" w:rsidP="00296C6D">
            <w:pPr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знаний, умений и навыков учащихся 5 класса (согласно плану внутришкольного контроля). Внутренняя дифференциация в обучении, систематизации и повторении учебного материала</w:t>
            </w:r>
          </w:p>
        </w:tc>
        <w:tc>
          <w:tcPr>
            <w:tcW w:w="1843" w:type="dxa"/>
          </w:tcPr>
          <w:p w14:paraId="45A79A02" w14:textId="77777777"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9CC2AD9" w14:textId="77777777"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7" w:type="dxa"/>
          </w:tcPr>
          <w:p w14:paraId="3894A4CB" w14:textId="597297E4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</w:t>
            </w:r>
            <w:r w:rsidR="00F2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Ф.А.Караев</w:t>
            </w: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по УВР</w:t>
            </w:r>
            <w:r w:rsidR="00F2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Д.К.Шекербекова</w:t>
            </w:r>
          </w:p>
        </w:tc>
        <w:tc>
          <w:tcPr>
            <w:tcW w:w="3356" w:type="dxa"/>
          </w:tcPr>
          <w:p w14:paraId="3982D10B" w14:textId="77777777"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14:paraId="6A9A6FE8" w14:textId="77777777"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96C6D" w:rsidRPr="00296C6D" w14:paraId="3E080316" w14:textId="77777777" w:rsidTr="00B97B33">
        <w:tc>
          <w:tcPr>
            <w:tcW w:w="675" w:type="dxa"/>
          </w:tcPr>
          <w:p w14:paraId="165EF46B" w14:textId="77777777"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69" w:type="dxa"/>
          </w:tcPr>
          <w:p w14:paraId="53D36418" w14:textId="77777777"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учителем  уголков с наглядными  (съемными) материалами, дидактическими и информационными, по предметам: русский язык, математика, окружающий мир   в рамках подготовки к ВПР</w:t>
            </w:r>
          </w:p>
        </w:tc>
        <w:tc>
          <w:tcPr>
            <w:tcW w:w="1843" w:type="dxa"/>
          </w:tcPr>
          <w:p w14:paraId="6FB3C189" w14:textId="77777777"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E149649" w14:textId="77777777"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7" w:type="dxa"/>
          </w:tcPr>
          <w:p w14:paraId="56D64F8D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6B6B6AD" w14:textId="66EA3E0C" w:rsidR="00296C6D" w:rsidRPr="00296C6D" w:rsidRDefault="00F20B06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Д.К.Шекербекова</w:t>
            </w:r>
          </w:p>
          <w:p w14:paraId="5A8AFE9C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215698F1" w14:textId="77777777"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14:paraId="1236091B" w14:textId="77777777"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96C6D" w:rsidRPr="00296C6D" w14:paraId="305A30F1" w14:textId="77777777" w:rsidTr="00B97B33">
        <w:tc>
          <w:tcPr>
            <w:tcW w:w="15387" w:type="dxa"/>
            <w:gridSpan w:val="7"/>
          </w:tcPr>
          <w:p w14:paraId="546B3842" w14:textId="77777777" w:rsidR="00296C6D" w:rsidRPr="00296C6D" w:rsidRDefault="00296C6D" w:rsidP="00296C6D">
            <w:pPr>
              <w:pStyle w:val="TableParagraph"/>
              <w:ind w:left="225" w:firstLine="8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 Организационно-методический этап</w:t>
            </w:r>
          </w:p>
        </w:tc>
      </w:tr>
      <w:tr w:rsidR="00296C6D" w:rsidRPr="00296C6D" w14:paraId="51994ED4" w14:textId="77777777" w:rsidTr="00B97B33">
        <w:tc>
          <w:tcPr>
            <w:tcW w:w="675" w:type="dxa"/>
          </w:tcPr>
          <w:p w14:paraId="0F1455C9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1A2BB765" w14:textId="77777777" w:rsidR="00296C6D" w:rsidRPr="00296C6D" w:rsidRDefault="00296C6D" w:rsidP="00296C6D">
            <w:pPr>
              <w:pStyle w:val="TableParagraph"/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96C6D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изменений</w:t>
            </w:r>
            <w:r w:rsidRPr="00296C6D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рабочие</w:t>
            </w:r>
            <w:r w:rsidRPr="00296C6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96C6D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учебному предмету</w:t>
            </w:r>
          </w:p>
        </w:tc>
        <w:tc>
          <w:tcPr>
            <w:tcW w:w="1843" w:type="dxa"/>
          </w:tcPr>
          <w:p w14:paraId="1A275A16" w14:textId="52160C0E" w:rsidR="00296C6D" w:rsidRPr="00296C6D" w:rsidRDefault="00296C6D" w:rsidP="00296C6D">
            <w:pPr>
              <w:pStyle w:val="TableParagraph"/>
              <w:ind w:left="102" w:right="95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предметники, 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A24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86" w:type="dxa"/>
          </w:tcPr>
          <w:p w14:paraId="72B7C0E6" w14:textId="77777777" w:rsidR="00296C6D" w:rsidRPr="00296C6D" w:rsidRDefault="00296C6D" w:rsidP="00296C6D">
            <w:pPr>
              <w:pStyle w:val="TableParagraph"/>
              <w:ind w:left="102" w:right="95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0E703FA1" w14:textId="0E47D522" w:rsidR="00F20B06" w:rsidRDefault="00296C6D" w:rsidP="00F20B06">
            <w:pPr>
              <w:pStyle w:val="TableParagraph"/>
              <w:ind w:left="102" w:right="95" w:firstLine="26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1E7AA99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6F887D6E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6240DA99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6D0F0050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74C8440D" w14:textId="738BEA01" w:rsidR="00F20B06" w:rsidRPr="00296C6D" w:rsidRDefault="00F20B06" w:rsidP="00F20B06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  <w:p w14:paraId="0345B193" w14:textId="435B4586" w:rsidR="00296C6D" w:rsidRPr="00296C6D" w:rsidRDefault="00296C6D" w:rsidP="00296C6D">
            <w:pPr>
              <w:pStyle w:val="TableParagraph"/>
              <w:ind w:left="102" w:right="95" w:firstLine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</w:tcPr>
          <w:p w14:paraId="23B9FCB7" w14:textId="77777777" w:rsidR="00296C6D" w:rsidRPr="00296C6D" w:rsidRDefault="00296C6D" w:rsidP="00296C6D">
            <w:pPr>
              <w:pStyle w:val="TableParagraph"/>
              <w:tabs>
                <w:tab w:val="left" w:pos="2603"/>
              </w:tabs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планируемые результаты освоения учебного предмета, в содержание учебного пред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мета,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тематическое планирование (с указанием количества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и/или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основного общего  образования, которые содержатся в обобщенном плане варианта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проверочной работы по конкретному учебному предмету</w:t>
            </w:r>
          </w:p>
        </w:tc>
        <w:tc>
          <w:tcPr>
            <w:tcW w:w="1671" w:type="dxa"/>
          </w:tcPr>
          <w:p w14:paraId="3120C7AF" w14:textId="77777777" w:rsidR="00296C6D" w:rsidRPr="00296C6D" w:rsidRDefault="00296C6D" w:rsidP="00296C6D">
            <w:pPr>
              <w:pStyle w:val="TableParagraph"/>
              <w:ind w:left="102" w:right="3" w:firstLin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программе по учебному предмету</w:t>
            </w:r>
          </w:p>
        </w:tc>
      </w:tr>
      <w:tr w:rsidR="00296C6D" w:rsidRPr="00296C6D" w14:paraId="3398A2BE" w14:textId="77777777" w:rsidTr="00B97B33">
        <w:tc>
          <w:tcPr>
            <w:tcW w:w="675" w:type="dxa"/>
          </w:tcPr>
          <w:p w14:paraId="0171F51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14:paraId="0BD3E6D9" w14:textId="77777777" w:rsidR="00296C6D" w:rsidRPr="00296C6D" w:rsidRDefault="00296C6D" w:rsidP="00296C6D">
            <w:pPr>
              <w:pStyle w:val="TableParagraph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96C6D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изменений</w:t>
            </w:r>
            <w:r w:rsidRPr="00296C6D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рабочие</w:t>
            </w:r>
            <w:r w:rsidRPr="00296C6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96C6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  <w:r w:rsidRPr="00296C6D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(часть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296C6D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плана,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формируемая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отношений)</w:t>
            </w:r>
          </w:p>
        </w:tc>
        <w:tc>
          <w:tcPr>
            <w:tcW w:w="1843" w:type="dxa"/>
          </w:tcPr>
          <w:p w14:paraId="5B4BB97F" w14:textId="77777777" w:rsidR="00296C6D" w:rsidRPr="00296C6D" w:rsidRDefault="00296C6D" w:rsidP="00296C6D">
            <w:pPr>
              <w:pStyle w:val="TableParagraph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предметники,</w:t>
            </w:r>
          </w:p>
          <w:p w14:paraId="031817FE" w14:textId="14BE9435" w:rsidR="00296C6D" w:rsidRPr="00296C6D" w:rsidRDefault="00296C6D" w:rsidP="00296C6D">
            <w:pPr>
              <w:pStyle w:val="TableParagraph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="00A24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86" w:type="dxa"/>
          </w:tcPr>
          <w:p w14:paraId="4E5D14C8" w14:textId="77777777"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63F32E9F" w14:textId="6E15F0C2" w:rsidR="00F20B06" w:rsidRDefault="00296C6D" w:rsidP="00F20B06">
            <w:pPr>
              <w:pStyle w:val="TableParagraph"/>
              <w:ind w:firstLine="280"/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66462468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2BEF92D5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20E0C22F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69863F84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5AC22D06" w14:textId="5E3F9EDE" w:rsidR="00F20B06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  <w:p w14:paraId="4311A2AE" w14:textId="599D2CC3" w:rsidR="00296C6D" w:rsidRPr="00296C6D" w:rsidRDefault="00296C6D" w:rsidP="00296C6D">
            <w:pPr>
              <w:pStyle w:val="TableParagraph"/>
              <w:ind w:right="8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</w:tcPr>
          <w:p w14:paraId="169AC1CF" w14:textId="77777777" w:rsidR="00296C6D" w:rsidRPr="00296C6D" w:rsidRDefault="00296C6D" w:rsidP="00296C6D">
            <w:pPr>
              <w:pStyle w:val="TableParagraph"/>
              <w:tabs>
                <w:tab w:val="left" w:pos="2603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планируемые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учебногокурса,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296C6D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учебного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курса,</w:t>
            </w:r>
            <w:r w:rsidRPr="00296C6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количества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отводимых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освоение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темы)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необходимых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изменений,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 образовательной программы</w:t>
            </w:r>
          </w:p>
          <w:p w14:paraId="4A09EF73" w14:textId="77777777" w:rsidR="00296C6D" w:rsidRPr="00296C6D" w:rsidRDefault="00296C6D" w:rsidP="00296C6D">
            <w:pPr>
              <w:pStyle w:val="TableParagraph"/>
              <w:ind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14:paraId="7A33F307" w14:textId="77777777" w:rsidR="00296C6D" w:rsidRPr="00296C6D" w:rsidRDefault="00296C6D" w:rsidP="00296C6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 работы по конкретному учебному предмету</w:t>
            </w:r>
          </w:p>
        </w:tc>
        <w:tc>
          <w:tcPr>
            <w:tcW w:w="1671" w:type="dxa"/>
          </w:tcPr>
          <w:p w14:paraId="35FF5518" w14:textId="77777777" w:rsidR="00296C6D" w:rsidRPr="00296C6D" w:rsidRDefault="00296C6D" w:rsidP="00296C6D">
            <w:pPr>
              <w:pStyle w:val="TableParagraph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</w:p>
          <w:p w14:paraId="1F7055CF" w14:textId="77777777" w:rsidR="00296C6D" w:rsidRPr="00296C6D" w:rsidRDefault="00296C6D" w:rsidP="00296C6D">
            <w:pPr>
              <w:pStyle w:val="TableParagraph"/>
              <w:ind w:right="15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программе</w:t>
            </w:r>
            <w:r w:rsidRPr="00296C6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</w:p>
        </w:tc>
      </w:tr>
      <w:tr w:rsidR="00F20B06" w:rsidRPr="00296C6D" w14:paraId="2B11AFAF" w14:textId="77777777" w:rsidTr="00B97B33">
        <w:trPr>
          <w:gridAfter w:val="6"/>
          <w:wAfter w:w="14712" w:type="dxa"/>
        </w:trPr>
        <w:tc>
          <w:tcPr>
            <w:tcW w:w="675" w:type="dxa"/>
          </w:tcPr>
          <w:p w14:paraId="01A823E0" w14:textId="29E6D19C" w:rsidR="00F20B06" w:rsidRPr="00296C6D" w:rsidRDefault="00F20B06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6D" w:rsidRPr="00296C6D" w14:paraId="6ADDDFF7" w14:textId="77777777" w:rsidTr="00B97B33">
        <w:tc>
          <w:tcPr>
            <w:tcW w:w="675" w:type="dxa"/>
          </w:tcPr>
          <w:p w14:paraId="608D922E" w14:textId="70582A06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22DE519" w14:textId="77777777" w:rsidR="00296C6D" w:rsidRPr="00296C6D" w:rsidRDefault="00296C6D" w:rsidP="00296C6D">
            <w:pPr>
              <w:pStyle w:val="TableParagraph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96C6D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изменений</w:t>
            </w:r>
            <w:r w:rsidRPr="00296C6D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  <w:r w:rsidRPr="00296C6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универсальных</w:t>
            </w:r>
          </w:p>
          <w:p w14:paraId="25BAC9A0" w14:textId="77777777" w:rsidR="00296C6D" w:rsidRPr="00296C6D" w:rsidRDefault="00296C6D" w:rsidP="00B97B33">
            <w:pPr>
              <w:pStyle w:val="TableParagraph"/>
              <w:tabs>
                <w:tab w:val="left" w:pos="1422"/>
                <w:tab w:val="left" w:pos="2800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действий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рамках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программы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14:paraId="09D5B4ED" w14:textId="77777777" w:rsidR="00296C6D" w:rsidRPr="00296C6D" w:rsidRDefault="00296C6D" w:rsidP="00296C6D">
            <w:pPr>
              <w:pStyle w:val="TableParagraph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14:paraId="668AAB9B" w14:textId="37D6F92E" w:rsidR="00296C6D" w:rsidRPr="00296C6D" w:rsidRDefault="00296C6D" w:rsidP="00296C6D">
            <w:pPr>
              <w:pStyle w:val="TableParagraph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</w:p>
          <w:p w14:paraId="70E64C65" w14:textId="77777777" w:rsidR="00296C6D" w:rsidRPr="00296C6D" w:rsidRDefault="00296C6D" w:rsidP="00296C6D">
            <w:pPr>
              <w:pStyle w:val="TableParagraph"/>
              <w:ind w:right="23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</w:t>
            </w:r>
          </w:p>
        </w:tc>
        <w:tc>
          <w:tcPr>
            <w:tcW w:w="1786" w:type="dxa"/>
          </w:tcPr>
          <w:p w14:paraId="4E0DBEE5" w14:textId="77777777"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006128F1" w14:textId="28A18E91" w:rsidR="00F20B06" w:rsidRDefault="00296C6D" w:rsidP="00F20B06">
            <w:pPr>
              <w:pStyle w:val="TableParagraph"/>
              <w:ind w:firstLine="280"/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10728FA5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15FD76E6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37C713BF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6B4D5715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0B9F67C7" w14:textId="155775C1" w:rsidR="00F20B06" w:rsidRDefault="00F20B06" w:rsidP="00F20B06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зам.директора по УВР</w:t>
            </w:r>
          </w:p>
          <w:p w14:paraId="574D33FF" w14:textId="5669D027" w:rsidR="00F20B06" w:rsidRPr="00F20B06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 школы Караев Ф.А.</w:t>
            </w:r>
          </w:p>
          <w:p w14:paraId="1A9A47F8" w14:textId="48F32654" w:rsidR="00296C6D" w:rsidRPr="00F20B06" w:rsidRDefault="00296C6D" w:rsidP="00296C6D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</w:tcPr>
          <w:p w14:paraId="2BC7A93F" w14:textId="77777777" w:rsidR="00296C6D" w:rsidRPr="00296C6D" w:rsidRDefault="00B97B33" w:rsidP="00B97B33">
            <w:pPr>
              <w:pStyle w:val="TableParagraph"/>
              <w:tabs>
                <w:tab w:val="left" w:pos="2603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Внесение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="00296C6D"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="00296C6D"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изменений,</w:t>
            </w:r>
            <w:r w:rsidR="00296C6D"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96C6D"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 w:rsidR="00296C6D"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универсальных учебных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действий, характеризующих</w:t>
            </w:r>
          </w:p>
          <w:p w14:paraId="25B4998D" w14:textId="77777777" w:rsidR="00296C6D" w:rsidRPr="00296C6D" w:rsidRDefault="00B97B33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остижение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 результатов освоения основной образовательной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программы начального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 и/или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 общего  об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разования, которые содержатся в обобщенном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 варианта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 работы по конкретному учебному предмету</w:t>
            </w:r>
          </w:p>
        </w:tc>
        <w:tc>
          <w:tcPr>
            <w:tcW w:w="1671" w:type="dxa"/>
          </w:tcPr>
          <w:p w14:paraId="1C736A86" w14:textId="77777777" w:rsidR="00296C6D" w:rsidRPr="00296C6D" w:rsidRDefault="00296C6D" w:rsidP="00296C6D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Образовательная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</w:p>
          <w:p w14:paraId="12CA6848" w14:textId="77777777" w:rsidR="00296C6D" w:rsidRPr="00296C6D" w:rsidRDefault="00296C6D" w:rsidP="00296C6D">
            <w:pPr>
              <w:pStyle w:val="TableParagraph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</w:p>
          <w:p w14:paraId="7A0F3E36" w14:textId="77777777" w:rsidR="00296C6D" w:rsidRPr="00296C6D" w:rsidRDefault="00296C6D" w:rsidP="00296C6D">
            <w:pPr>
              <w:pStyle w:val="TableParagraph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</w:p>
          <w:p w14:paraId="35D29654" w14:textId="77777777" w:rsidR="00296C6D" w:rsidRPr="00296C6D" w:rsidRDefault="00296C6D" w:rsidP="00296C6D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ных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учебных действий) </w:t>
            </w:r>
          </w:p>
        </w:tc>
      </w:tr>
      <w:tr w:rsidR="00296C6D" w:rsidRPr="00296C6D" w14:paraId="2D6E0C1B" w14:textId="77777777" w:rsidTr="00B97B33">
        <w:tc>
          <w:tcPr>
            <w:tcW w:w="675" w:type="dxa"/>
          </w:tcPr>
          <w:p w14:paraId="5CE6038F" w14:textId="1FD4FCCE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2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F237676" w14:textId="77777777" w:rsidR="00296C6D" w:rsidRPr="00296C6D" w:rsidRDefault="00B97B33" w:rsidP="00B97B33">
            <w:pPr>
              <w:pStyle w:val="TableParagraph"/>
              <w:tabs>
                <w:tab w:val="left" w:pos="1959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Оптимизация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методов</w:t>
            </w:r>
            <w:r w:rsidR="00296C6D"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обучения,</w:t>
            </w:r>
            <w:r w:rsidR="00296C6D"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="00296C6D"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="00296C6D"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технологий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</w:t>
            </w:r>
            <w:r w:rsidR="00296C6D"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="00296C6D" w:rsidRPr="00296C6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843" w:type="dxa"/>
          </w:tcPr>
          <w:p w14:paraId="0E849431" w14:textId="77777777" w:rsidR="00296C6D" w:rsidRPr="00296C6D" w:rsidRDefault="00296C6D" w:rsidP="00296C6D">
            <w:pPr>
              <w:pStyle w:val="TableParagraph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14:paraId="0F35D114" w14:textId="7C7D5892" w:rsidR="00296C6D" w:rsidRPr="00296C6D" w:rsidRDefault="00296C6D" w:rsidP="00296C6D">
            <w:pPr>
              <w:pStyle w:val="TableParagraph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A24D1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>МО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EA2A55D" w14:textId="12762946" w:rsidR="00296C6D" w:rsidRPr="00DA5F27" w:rsidRDefault="00296C6D" w:rsidP="00296C6D">
            <w:pPr>
              <w:pStyle w:val="TableParagraph"/>
              <w:ind w:right="2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5F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</w:t>
            </w:r>
            <w:r w:rsidR="00A24D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DA5F27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A5F2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DA5F2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A5F2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86" w:type="dxa"/>
          </w:tcPr>
          <w:p w14:paraId="60AEA3FF" w14:textId="77777777"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26D644DB" w14:textId="367C9A82" w:rsidR="00F20B06" w:rsidRDefault="00296C6D" w:rsidP="00F20B06">
            <w:pPr>
              <w:pStyle w:val="TableParagraph"/>
              <w:ind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14:paraId="6540312F" w14:textId="6AABCE9C" w:rsidR="00F20B06" w:rsidRDefault="00F20B06" w:rsidP="00F20B06">
            <w:pPr>
              <w:pStyle w:val="TableParagraph"/>
              <w:ind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57F7EB10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5D019BCE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21C30342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5160B126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5C221E25" w14:textId="0578E529" w:rsidR="00F20B06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  <w:p w14:paraId="051C4986" w14:textId="346343CE" w:rsidR="00296C6D" w:rsidRPr="00296C6D" w:rsidRDefault="00296C6D" w:rsidP="00296C6D">
            <w:pPr>
              <w:pStyle w:val="TableParagraph"/>
              <w:ind w:right="8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</w:tcPr>
          <w:p w14:paraId="293D437E" w14:textId="77777777" w:rsidR="00296C6D" w:rsidRPr="00296C6D" w:rsidRDefault="00296C6D" w:rsidP="00296C6D">
            <w:pPr>
              <w:pStyle w:val="TableParagraph"/>
              <w:tabs>
                <w:tab w:val="left" w:pos="717"/>
                <w:tab w:val="left" w:pos="1453"/>
                <w:tab w:val="left" w:pos="1710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изменений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технологические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методов </w:t>
            </w:r>
            <w:r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обучения, организационных форм</w:t>
            </w:r>
            <w:r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обучения,</w:t>
            </w:r>
          </w:p>
          <w:p w14:paraId="2E52F9E3" w14:textId="77777777" w:rsidR="00296C6D" w:rsidRPr="00296C6D" w:rsidRDefault="00B97B33" w:rsidP="00B97B33">
            <w:pPr>
              <w:pStyle w:val="TableParagraph"/>
              <w:tabs>
                <w:tab w:val="left" w:pos="1552"/>
              </w:tabs>
              <w:ind w:right="10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обучения,</w:t>
            </w:r>
            <w:r w:rsidR="00296C6D"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современных</w:t>
            </w:r>
            <w:r w:rsidR="00296C6D"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="00296C6D"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позволяющих осуществлять образовательный процесс, направлен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ный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эффективное фор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мирование умений,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 деятельности,</w:t>
            </w:r>
          </w:p>
          <w:p w14:paraId="40494D63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 достижение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 результатов освоения основной образовательной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программы начального общего и/или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 общего  образования, ко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торые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не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сформированы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и</w:t>
            </w:r>
          </w:p>
          <w:p w14:paraId="572A9339" w14:textId="77777777" w:rsidR="00296C6D" w:rsidRPr="00296C6D" w:rsidRDefault="00296C6D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содержатся в обобщенном плане варианта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 работы по конкретному учебному предмету</w:t>
            </w:r>
          </w:p>
        </w:tc>
        <w:tc>
          <w:tcPr>
            <w:tcW w:w="1671" w:type="dxa"/>
          </w:tcPr>
          <w:p w14:paraId="175EDDC2" w14:textId="77777777" w:rsidR="00296C6D" w:rsidRPr="00296C6D" w:rsidRDefault="00296C6D" w:rsidP="00296C6D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</w:p>
        </w:tc>
      </w:tr>
      <w:tr w:rsidR="00296C6D" w:rsidRPr="00296C6D" w14:paraId="3C5C6F4F" w14:textId="77777777" w:rsidTr="00B97B33">
        <w:tc>
          <w:tcPr>
            <w:tcW w:w="675" w:type="dxa"/>
          </w:tcPr>
          <w:p w14:paraId="71D33D39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14:paraId="4FE0B69B" w14:textId="77777777" w:rsidR="00296C6D" w:rsidRPr="00296C6D" w:rsidRDefault="00296C6D" w:rsidP="00B97B33">
            <w:pPr>
              <w:pStyle w:val="TableParagraph"/>
              <w:tabs>
                <w:tab w:val="left" w:pos="28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преемственности обучения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межпредметных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1843" w:type="dxa"/>
          </w:tcPr>
          <w:p w14:paraId="7ACA3EBB" w14:textId="3714A7F4" w:rsidR="00296C6D" w:rsidRPr="00296C6D" w:rsidRDefault="00296C6D" w:rsidP="00296C6D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предметники,руководители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МО,</w:t>
            </w:r>
          </w:p>
          <w:p w14:paraId="3BD597C0" w14:textId="77777777" w:rsidR="00296C6D" w:rsidRPr="00296C6D" w:rsidRDefault="00296C6D" w:rsidP="00296C6D">
            <w:pPr>
              <w:pStyle w:val="TableParagraph"/>
              <w:ind w:right="2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ля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86" w:type="dxa"/>
          </w:tcPr>
          <w:p w14:paraId="0C2B787F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4D91B0AF" w14:textId="77777777" w:rsidR="00296C6D" w:rsidRDefault="00296C6D" w:rsidP="00296C6D">
            <w:pPr>
              <w:pStyle w:val="TableParagraph"/>
              <w:ind w:right="127" w:hanging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06CD246F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06FB78A4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784FD589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29BFDE2F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Агабалаева Н.Б.</w:t>
            </w:r>
          </w:p>
          <w:p w14:paraId="7ABA4825" w14:textId="40BB7CD4" w:rsidR="00F20B06" w:rsidRPr="00296C6D" w:rsidRDefault="00F20B06" w:rsidP="00F20B06">
            <w:pPr>
              <w:pStyle w:val="TableParagraph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576EB37E" w14:textId="77777777" w:rsidR="00296C6D" w:rsidRPr="00296C6D" w:rsidRDefault="00B97B33" w:rsidP="00B97B33">
            <w:pPr>
              <w:pStyle w:val="TableParagraph"/>
              <w:tabs>
                <w:tab w:val="left" w:pos="1458"/>
                <w:tab w:val="left" w:pos="1614"/>
                <w:tab w:val="left" w:pos="2447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Внесение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="00296C6D"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технологические</w:t>
            </w:r>
            <w:r w:rsidR="00296C6D" w:rsidRPr="00296C6D">
              <w:rPr>
                <w:rFonts w:ascii="Times New Roman" w:hAnsi="Times New Roman" w:cs="Times New Roman"/>
                <w:w w:val="7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карты 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занятий  с  указанием преемственности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 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предмету (по  уровням 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ния, 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классам</w:t>
            </w:r>
            <w:r w:rsidR="00296C6D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обучения),</w:t>
            </w:r>
            <w:r w:rsidR="00296C6D"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межпредметных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связей,</w:t>
            </w:r>
            <w:r w:rsidR="00296C6D" w:rsidRPr="00296C6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="00296C6D"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эффективное</w:t>
            </w:r>
            <w:r w:rsidR="00296C6D"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296C6D"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умений,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="00296C6D"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(предметных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96C6D"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метапредметных</w:t>
            </w:r>
            <w:r w:rsidR="00296C6D"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результатов),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="00296C6D"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="00296C6D"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296C6D"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296C6D"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296C6D"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296C6D"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начального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296C6D"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="00296C6D"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="00296C6D"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рые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содержатся</w:t>
            </w:r>
            <w:r w:rsidR="00296C6D" w:rsidRPr="00296C6D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96C6D"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обобщенном</w:t>
            </w:r>
            <w:r w:rsidR="00296C6D" w:rsidRPr="00296C6D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="00296C6D"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</w:p>
          <w:p w14:paraId="4CE8D2F2" w14:textId="77777777" w:rsidR="00296C6D" w:rsidRPr="00296C6D" w:rsidRDefault="00296C6D" w:rsidP="00296C6D">
            <w:pPr>
              <w:pStyle w:val="TableParagraph"/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 w:rsidRPr="00296C6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671" w:type="dxa"/>
          </w:tcPr>
          <w:p w14:paraId="1AF17684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Технологические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 занятий</w:t>
            </w:r>
          </w:p>
        </w:tc>
      </w:tr>
      <w:tr w:rsidR="00296C6D" w:rsidRPr="00296C6D" w14:paraId="465ED057" w14:textId="77777777" w:rsidTr="00B97B33">
        <w:tc>
          <w:tcPr>
            <w:tcW w:w="675" w:type="dxa"/>
          </w:tcPr>
          <w:p w14:paraId="4126FCDF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69" w:type="dxa"/>
          </w:tcPr>
          <w:p w14:paraId="0FBFC251" w14:textId="77777777" w:rsidR="00296C6D" w:rsidRPr="00296C6D" w:rsidRDefault="00296C6D" w:rsidP="00296C6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Разработка индивидуальных образовательных маршрутов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4A8E65F5" w14:textId="77777777" w:rsidR="00296C6D" w:rsidRPr="00296C6D" w:rsidRDefault="00296C6D" w:rsidP="00296C6D">
            <w:pPr>
              <w:pStyle w:val="TableParagraph"/>
              <w:tabs>
                <w:tab w:val="left" w:pos="26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основе данных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выполнении каждого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 участниками, получившими разные баллы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 работу</w:t>
            </w:r>
          </w:p>
        </w:tc>
        <w:tc>
          <w:tcPr>
            <w:tcW w:w="1843" w:type="dxa"/>
          </w:tcPr>
          <w:p w14:paraId="53EA3B40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5BEFD88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1B525117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14:paraId="3FFDB2FA" w14:textId="669940A6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школьных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786" w:type="dxa"/>
          </w:tcPr>
          <w:p w14:paraId="02C7EF93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  <w:p w14:paraId="4B3E8A3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3948E8C0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3D15E1E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0B87E75C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59839D28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2930DC21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5279943C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1D38AF1F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41FC62E9" w14:textId="22A2EC44" w:rsidR="00296C6D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0A6B4A42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Разработанные индивидуальные образовательные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маршруты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формированию умений, видов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деятельности (предметных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метапредметных</w:t>
            </w:r>
          </w:p>
          <w:p w14:paraId="510C6FA3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результатов), характеризующих достижение планируемых 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 основной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 программы начального общего и/или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</w:t>
            </w:r>
          </w:p>
          <w:p w14:paraId="652399C1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</w:p>
          <w:p w14:paraId="21CE5D47" w14:textId="77777777" w:rsidR="00296C6D" w:rsidRPr="00296C6D" w:rsidRDefault="00296C6D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96C6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 каждого из заданий участниками,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получившими разные отметки за работу</w:t>
            </w:r>
          </w:p>
        </w:tc>
        <w:tc>
          <w:tcPr>
            <w:tcW w:w="1671" w:type="dxa"/>
          </w:tcPr>
          <w:p w14:paraId="04DD304F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Индивидуальные</w:t>
            </w:r>
          </w:p>
          <w:p w14:paraId="3492ED10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</w:t>
            </w:r>
          </w:p>
          <w:p w14:paraId="039D58A8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маршруты</w:t>
            </w:r>
          </w:p>
        </w:tc>
      </w:tr>
      <w:tr w:rsidR="00296C6D" w:rsidRPr="00296C6D" w14:paraId="3B276EDD" w14:textId="77777777" w:rsidTr="00B97B33">
        <w:tc>
          <w:tcPr>
            <w:tcW w:w="15387" w:type="dxa"/>
            <w:gridSpan w:val="7"/>
          </w:tcPr>
          <w:p w14:paraId="3E6B72FF" w14:textId="77777777"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Обучающий этап</w:t>
            </w:r>
          </w:p>
        </w:tc>
      </w:tr>
      <w:tr w:rsidR="00296C6D" w:rsidRPr="00296C6D" w14:paraId="26D84F9F" w14:textId="77777777" w:rsidTr="00B97B33">
        <w:tc>
          <w:tcPr>
            <w:tcW w:w="675" w:type="dxa"/>
          </w:tcPr>
          <w:p w14:paraId="72D4E009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69" w:type="dxa"/>
          </w:tcPr>
          <w:p w14:paraId="6BA3AB9C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</w:p>
          <w:p w14:paraId="00FB60B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</w:p>
          <w:p w14:paraId="46B9BBEC" w14:textId="77777777" w:rsidR="00296C6D" w:rsidRPr="00296C6D" w:rsidRDefault="00296C6D" w:rsidP="00296C6D">
            <w:pPr>
              <w:pStyle w:val="TableParagraph"/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</w:p>
          <w:p w14:paraId="5E6B211A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</w:p>
          <w:p w14:paraId="4EE1DBFA" w14:textId="77777777" w:rsidR="00296C6D" w:rsidRPr="00296C6D" w:rsidRDefault="00296C6D" w:rsidP="0029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предмету</w:t>
            </w:r>
          </w:p>
        </w:tc>
        <w:tc>
          <w:tcPr>
            <w:tcW w:w="1843" w:type="dxa"/>
          </w:tcPr>
          <w:p w14:paraId="49C0F77C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</w:p>
          <w:p w14:paraId="0AE33EF2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1786" w:type="dxa"/>
          </w:tcPr>
          <w:p w14:paraId="4AF276CC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</w:t>
            </w:r>
          </w:p>
          <w:p w14:paraId="52C44261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4E336E03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26103CB6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66BA1280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0B64AFB7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30B5B295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4590D353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3D22E160" w14:textId="6007DEC8" w:rsidR="00296C6D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7E2D021A" w14:textId="77777777" w:rsidR="00296C6D" w:rsidRPr="00296C6D" w:rsidRDefault="00296C6D" w:rsidP="00B97B33">
            <w:pPr>
              <w:pStyle w:val="TableParagraph"/>
              <w:tabs>
                <w:tab w:val="left" w:pos="25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ствии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изменениями,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внесенными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рабочую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</w:p>
          <w:p w14:paraId="1FB6A4AC" w14:textId="77777777" w:rsidR="00296C6D" w:rsidRPr="00296C6D" w:rsidRDefault="00B97B33" w:rsidP="00B97B33">
            <w:pPr>
              <w:pStyle w:val="TableParagraph"/>
              <w:tabs>
                <w:tab w:val="left" w:pos="158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</w:p>
          <w:p w14:paraId="3CD80C76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</w:p>
          <w:p w14:paraId="4762EAA0" w14:textId="77777777" w:rsidR="00296C6D" w:rsidRPr="00296C6D" w:rsidRDefault="00296C6D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начального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общего и/или</w:t>
            </w:r>
            <w:r w:rsidRPr="00296C6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обобщенном</w:t>
            </w:r>
            <w:r w:rsidRPr="00296C6D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</w:t>
            </w:r>
            <w:r w:rsidRPr="00296C6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296C6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96C6D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1671" w:type="dxa"/>
          </w:tcPr>
          <w:p w14:paraId="38CFDB36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</w:p>
          <w:p w14:paraId="19196D5A" w14:textId="77777777" w:rsidR="00296C6D" w:rsidRPr="00296C6D" w:rsidRDefault="00296C6D" w:rsidP="00296C6D">
            <w:pPr>
              <w:pStyle w:val="TableParagraph"/>
              <w:tabs>
                <w:tab w:val="left" w:pos="11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</w:p>
          <w:p w14:paraId="7F84DB26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</w:p>
        </w:tc>
      </w:tr>
      <w:tr w:rsidR="00296C6D" w:rsidRPr="00296C6D" w14:paraId="514A0EB5" w14:textId="77777777" w:rsidTr="00B97B33">
        <w:tc>
          <w:tcPr>
            <w:tcW w:w="675" w:type="dxa"/>
          </w:tcPr>
          <w:p w14:paraId="53734254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14:paraId="07C479DE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</w:p>
          <w:p w14:paraId="1783FBF6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</w:p>
          <w:p w14:paraId="3D65DCB1" w14:textId="77777777" w:rsidR="00296C6D" w:rsidRPr="00296C6D" w:rsidRDefault="00296C6D" w:rsidP="00296C6D">
            <w:pPr>
              <w:pStyle w:val="TableParagraph"/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</w:p>
          <w:p w14:paraId="07D0415B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</w:p>
          <w:p w14:paraId="5B67E55F" w14:textId="77777777" w:rsidR="00296C6D" w:rsidRPr="00296C6D" w:rsidRDefault="00296C6D" w:rsidP="0029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предмету</w:t>
            </w:r>
          </w:p>
        </w:tc>
        <w:tc>
          <w:tcPr>
            <w:tcW w:w="1843" w:type="dxa"/>
          </w:tcPr>
          <w:p w14:paraId="3BD758E2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</w:p>
          <w:p w14:paraId="4F79BB1B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1786" w:type="dxa"/>
          </w:tcPr>
          <w:p w14:paraId="0C0BCEF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</w:t>
            </w:r>
          </w:p>
          <w:p w14:paraId="3C0F3FCE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300FA18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62B4436E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2FA7C6E0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52853F4A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5CD9D166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2B4315E4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1DE082DF" w14:textId="47AB8B84" w:rsidR="00296C6D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49095830" w14:textId="77777777" w:rsidR="00296C6D" w:rsidRPr="00296C6D" w:rsidRDefault="00296C6D" w:rsidP="00B97B33">
            <w:pPr>
              <w:pStyle w:val="TableParagraph"/>
              <w:tabs>
                <w:tab w:val="left" w:pos="25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ствии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изменениями,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ными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рабочую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</w:p>
          <w:p w14:paraId="0689059A" w14:textId="77777777" w:rsidR="00296C6D" w:rsidRPr="00296C6D" w:rsidRDefault="00B97B33" w:rsidP="00B97B33">
            <w:pPr>
              <w:pStyle w:val="TableParagraph"/>
              <w:tabs>
                <w:tab w:val="left" w:pos="158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ние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умений,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</w:p>
          <w:p w14:paraId="51A8A874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</w:p>
          <w:p w14:paraId="4E535D3B" w14:textId="77777777" w:rsidR="00296C6D" w:rsidRPr="00296C6D" w:rsidRDefault="00296C6D" w:rsidP="00B97B3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начального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общего и/или</w:t>
            </w:r>
            <w:r w:rsidRPr="00296C6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жатся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обобщенном</w:t>
            </w:r>
            <w:r w:rsidRPr="00296C6D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проверочной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предмету,</w:t>
            </w:r>
            <w:r w:rsidRPr="00296C6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296C6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96C6D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1671" w:type="dxa"/>
          </w:tcPr>
          <w:p w14:paraId="6F2C7A4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Технологические</w:t>
            </w:r>
          </w:p>
          <w:p w14:paraId="185BA11B" w14:textId="77777777" w:rsidR="00296C6D" w:rsidRPr="00296C6D" w:rsidRDefault="00296C6D" w:rsidP="00296C6D">
            <w:pPr>
              <w:pStyle w:val="TableParagraph"/>
              <w:tabs>
                <w:tab w:val="left" w:pos="11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</w:p>
          <w:p w14:paraId="0E403BFD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</w:p>
        </w:tc>
      </w:tr>
      <w:tr w:rsidR="00296C6D" w:rsidRPr="00296C6D" w14:paraId="5E7D44D0" w14:textId="77777777" w:rsidTr="00B97B33">
        <w:tc>
          <w:tcPr>
            <w:tcW w:w="675" w:type="dxa"/>
          </w:tcPr>
          <w:p w14:paraId="21231FA1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14:paraId="5B813037" w14:textId="77777777" w:rsidR="00296C6D" w:rsidRPr="00296C6D" w:rsidRDefault="00296C6D" w:rsidP="00296C6D">
            <w:pPr>
              <w:pStyle w:val="TableParagraph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296C6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</w:p>
        </w:tc>
        <w:tc>
          <w:tcPr>
            <w:tcW w:w="1843" w:type="dxa"/>
          </w:tcPr>
          <w:p w14:paraId="062387D3" w14:textId="77777777" w:rsidR="00296C6D" w:rsidRPr="00296C6D" w:rsidRDefault="00296C6D" w:rsidP="00296C6D">
            <w:pPr>
              <w:pStyle w:val="TableParagraph"/>
              <w:ind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1786" w:type="dxa"/>
          </w:tcPr>
          <w:p w14:paraId="1C1E54F7" w14:textId="77777777" w:rsidR="00296C6D" w:rsidRPr="00296C6D" w:rsidRDefault="00296C6D" w:rsidP="00296C6D">
            <w:pPr>
              <w:pStyle w:val="TableParagraph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87" w:type="dxa"/>
          </w:tcPr>
          <w:p w14:paraId="52AE3AC1" w14:textId="3CB8C099" w:rsidR="00F20B06" w:rsidRDefault="00296C6D" w:rsidP="00F20B06">
            <w:pPr>
              <w:pStyle w:val="TableParagraph"/>
              <w:ind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14:paraId="7234CCE4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6EA54228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54E7F822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62271714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1A921B7A" w14:textId="10AD353B" w:rsidR="00F20B06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  <w:p w14:paraId="0110F2B5" w14:textId="1B142FEE" w:rsidR="00296C6D" w:rsidRPr="00296C6D" w:rsidRDefault="00296C6D" w:rsidP="00296C6D">
            <w:pPr>
              <w:pStyle w:val="TableParagraph"/>
              <w:ind w:right="8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</w:tcPr>
          <w:p w14:paraId="023BAF26" w14:textId="77777777" w:rsidR="00296C6D" w:rsidRPr="00296C6D" w:rsidRDefault="00296C6D" w:rsidP="00B97B33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96C6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изменениями,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внесенными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рабочую</w:t>
            </w:r>
            <w:r w:rsidRPr="00296C6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 результатов освоения основной образовательной</w:t>
            </w:r>
          </w:p>
          <w:p w14:paraId="46BAEA6B" w14:textId="77777777" w:rsidR="00296C6D" w:rsidRPr="00296C6D" w:rsidRDefault="00B97B33" w:rsidP="00B97B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программы начального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 и/или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 общего  образования, которые содержат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ся в обобщенном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 варианта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проверочной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 по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конкретному учебному предмету, в том  числе на основе индивидуальных образовательных маршрутов</w:t>
            </w:r>
          </w:p>
        </w:tc>
        <w:tc>
          <w:tcPr>
            <w:tcW w:w="1671" w:type="dxa"/>
          </w:tcPr>
          <w:p w14:paraId="0BBFF742" w14:textId="77777777" w:rsidR="00296C6D" w:rsidRPr="00B97B33" w:rsidRDefault="00296C6D" w:rsidP="00B97B33">
            <w:pPr>
              <w:pStyle w:val="TableParagraph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 w:rsidR="00B97B33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B97B33" w:rsidRP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арты учебных занятий</w:t>
            </w:r>
          </w:p>
        </w:tc>
      </w:tr>
      <w:tr w:rsidR="00296C6D" w:rsidRPr="00296C6D" w14:paraId="0BD6719C" w14:textId="77777777" w:rsidTr="00B97B33">
        <w:tc>
          <w:tcPr>
            <w:tcW w:w="675" w:type="dxa"/>
          </w:tcPr>
          <w:p w14:paraId="06C5D55B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14:paraId="6E96A5D9" w14:textId="77777777" w:rsidR="00296C6D" w:rsidRPr="00296C6D" w:rsidRDefault="00296C6D" w:rsidP="00296C6D">
            <w:pPr>
              <w:pStyle w:val="TableParagraph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296C6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курсу</w:t>
            </w:r>
            <w:r w:rsidRPr="00296C6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внеурочной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43" w:type="dxa"/>
          </w:tcPr>
          <w:p w14:paraId="246572F7" w14:textId="77777777" w:rsidR="00296C6D" w:rsidRPr="00296C6D" w:rsidRDefault="00296C6D" w:rsidP="00296C6D">
            <w:pPr>
              <w:pStyle w:val="TableParagraph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1786" w:type="dxa"/>
          </w:tcPr>
          <w:p w14:paraId="62F82E64" w14:textId="77777777" w:rsidR="00296C6D" w:rsidRPr="00296C6D" w:rsidRDefault="00296C6D" w:rsidP="00296C6D">
            <w:pPr>
              <w:pStyle w:val="TableParagraph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87" w:type="dxa"/>
          </w:tcPr>
          <w:p w14:paraId="6618A92A" w14:textId="69FF5446" w:rsidR="00F20B06" w:rsidRDefault="00296C6D" w:rsidP="00F20B06">
            <w:pPr>
              <w:pStyle w:val="TableParagraph"/>
              <w:ind w:firstLine="27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14:paraId="0350F19A" w14:textId="53515133" w:rsidR="00F20B06" w:rsidRDefault="00F20B06" w:rsidP="00F20B06">
            <w:pPr>
              <w:pStyle w:val="TableParagraph"/>
              <w:ind w:firstLine="27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71A4EA78" w14:textId="1399E481" w:rsidR="00F20B06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Зам.директора по УВР Д.К.Шекербекова</w:t>
            </w:r>
          </w:p>
          <w:p w14:paraId="5B1E8D3E" w14:textId="5FDFDF8A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</w:tcPr>
          <w:p w14:paraId="3E1D6D53" w14:textId="77777777" w:rsidR="00296C6D" w:rsidRPr="00296C6D" w:rsidRDefault="00296C6D" w:rsidP="00B97B33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96C6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96C6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изменениями,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внесенными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рабочую</w:t>
            </w:r>
            <w:r w:rsidRPr="00296C6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курсу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внеурочной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развитие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несформи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рованных умений,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видов деятельности,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характеризующих достижение</w:t>
            </w:r>
            <w:r w:rsidR="00B9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планируемых результатов освоения основной образовательной</w:t>
            </w:r>
          </w:p>
          <w:p w14:paraId="09F7CEEA" w14:textId="77777777" w:rsidR="00296C6D" w:rsidRPr="00296C6D" w:rsidRDefault="00B97B33" w:rsidP="00B97B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и/или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общего  образования, которые содержатся в обобщен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 варианта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проверочной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конкретному учебному предмету, в том  числе на основе индивидуальных образовательных маршрутов</w:t>
            </w:r>
          </w:p>
        </w:tc>
        <w:tc>
          <w:tcPr>
            <w:tcW w:w="1671" w:type="dxa"/>
          </w:tcPr>
          <w:p w14:paraId="02C99E9C" w14:textId="77777777" w:rsidR="00296C6D" w:rsidRPr="00296C6D" w:rsidRDefault="00296C6D" w:rsidP="00296C6D">
            <w:pPr>
              <w:pStyle w:val="TableParagraph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Технологические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</w:p>
        </w:tc>
      </w:tr>
      <w:tr w:rsidR="00296C6D" w:rsidRPr="00296C6D" w14:paraId="3E67722B" w14:textId="77777777" w:rsidTr="00B97B33">
        <w:tc>
          <w:tcPr>
            <w:tcW w:w="15387" w:type="dxa"/>
            <w:gridSpan w:val="7"/>
          </w:tcPr>
          <w:p w14:paraId="3CD12439" w14:textId="77777777" w:rsidR="00296C6D" w:rsidRPr="00296C6D" w:rsidRDefault="00296C6D" w:rsidP="00296C6D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 Оценочный этап</w:t>
            </w:r>
          </w:p>
        </w:tc>
      </w:tr>
      <w:tr w:rsidR="00296C6D" w:rsidRPr="00296C6D" w14:paraId="7D34D898" w14:textId="77777777" w:rsidTr="00B97B33">
        <w:tc>
          <w:tcPr>
            <w:tcW w:w="675" w:type="dxa"/>
          </w:tcPr>
          <w:p w14:paraId="2193B384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14:paraId="3A5A84E7" w14:textId="77777777" w:rsidR="00296C6D" w:rsidRPr="00296C6D" w:rsidRDefault="00296C6D" w:rsidP="00296C6D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Pr="00296C6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296C6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внутренней</w:t>
            </w:r>
            <w:r w:rsidRPr="00296C6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96C6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14:paraId="3DA9635E" w14:textId="77777777" w:rsidR="00296C6D" w:rsidRPr="00296C6D" w:rsidRDefault="00296C6D" w:rsidP="00296C6D">
            <w:pPr>
              <w:pStyle w:val="TableParagraph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14:paraId="2655D1A3" w14:textId="180F8E50" w:rsidR="00296C6D" w:rsidRPr="00296C6D" w:rsidRDefault="00296C6D" w:rsidP="00296C6D">
            <w:pPr>
              <w:pStyle w:val="TableParagraph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МО,</w:t>
            </w:r>
          </w:p>
          <w:p w14:paraId="45580E71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86" w:type="dxa"/>
          </w:tcPr>
          <w:p w14:paraId="5E2ECFAE" w14:textId="77777777" w:rsidR="00296C6D" w:rsidRPr="00296C6D" w:rsidRDefault="00296C6D" w:rsidP="00296C6D">
            <w:pPr>
              <w:pStyle w:val="TableParagraph"/>
              <w:ind w:right="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44E21CC1" w14:textId="26CBE6A1" w:rsidR="00F20B06" w:rsidRDefault="00296C6D" w:rsidP="00F20B06">
            <w:pPr>
              <w:pStyle w:val="TableParagraph"/>
              <w:ind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</w:t>
            </w:r>
          </w:p>
          <w:p w14:paraId="0A9B91F2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0D3AA571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1DE9A031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26B33DDC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775B74C5" w14:textId="4558F464" w:rsidR="00F20B06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  <w:p w14:paraId="13A21CE5" w14:textId="11DFF00C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</w:tcPr>
          <w:p w14:paraId="4D3B3AEF" w14:textId="77777777" w:rsidR="00296C6D" w:rsidRPr="00296C6D" w:rsidRDefault="00296C6D" w:rsidP="00D7025D">
            <w:pPr>
              <w:pStyle w:val="TableParagraph"/>
              <w:tabs>
                <w:tab w:val="left" w:pos="465"/>
                <w:tab w:val="left" w:pos="1355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296C6D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внутренней</w:t>
            </w:r>
            <w:r w:rsidRPr="00296C6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96C6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проведения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текущей,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тематической,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итоговой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B97B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общего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96C6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8767C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</w:p>
          <w:p w14:paraId="7450B013" w14:textId="77777777" w:rsidR="00296C6D" w:rsidRPr="00296C6D" w:rsidRDefault="00296C6D" w:rsidP="00D7025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начального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ном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</w:p>
          <w:p w14:paraId="567FAD28" w14:textId="77777777" w:rsidR="00296C6D" w:rsidRPr="00296C6D" w:rsidRDefault="00296C6D" w:rsidP="00296C6D">
            <w:pPr>
              <w:pStyle w:val="TableParagraph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работы</w:t>
            </w:r>
            <w:r w:rsidR="00D702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кретному учебному</w:t>
            </w:r>
            <w:r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671" w:type="dxa"/>
          </w:tcPr>
          <w:p w14:paraId="7B22B2DE" w14:textId="77777777" w:rsidR="00296C6D" w:rsidRPr="00296C6D" w:rsidRDefault="00296C6D" w:rsidP="00296C6D">
            <w:pPr>
              <w:pStyle w:val="TableParagraph"/>
              <w:tabs>
                <w:tab w:val="left" w:pos="2034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Положение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внутренней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  <w:tr w:rsidR="00296C6D" w:rsidRPr="00296C6D" w14:paraId="02F117E4" w14:textId="77777777" w:rsidTr="00B97B33">
        <w:tc>
          <w:tcPr>
            <w:tcW w:w="675" w:type="dxa"/>
          </w:tcPr>
          <w:p w14:paraId="6F66396D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14:paraId="3FB5EE54" w14:textId="77777777" w:rsidR="00296C6D" w:rsidRPr="00296C6D" w:rsidRDefault="00D7025D" w:rsidP="00D7025D">
            <w:pPr>
              <w:pStyle w:val="TableParagraph"/>
              <w:tabs>
                <w:tab w:val="left" w:pos="19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оценки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занятиях</w:t>
            </w:r>
          </w:p>
          <w:p w14:paraId="4184DD5D" w14:textId="77777777" w:rsidR="00296C6D" w:rsidRPr="00D7025D" w:rsidRDefault="00296C6D" w:rsidP="00296C6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D702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14:paraId="212D1240" w14:textId="77777777" w:rsidR="00296C6D" w:rsidRPr="00D7025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5921F671" w14:textId="77777777" w:rsidR="00296C6D" w:rsidRPr="00D7025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786" w:type="dxa"/>
          </w:tcPr>
          <w:p w14:paraId="06F83B0D" w14:textId="77777777" w:rsidR="00296C6D" w:rsidRPr="00D7025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2-я четв</w:t>
            </w:r>
          </w:p>
        </w:tc>
        <w:tc>
          <w:tcPr>
            <w:tcW w:w="2087" w:type="dxa"/>
          </w:tcPr>
          <w:p w14:paraId="7BFE07B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5B7AAE7A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42EF3E46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6F34D82C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595605FF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5430E4C6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39829E77" w14:textId="72C5514D" w:rsidR="00296C6D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63061D29" w14:textId="77777777" w:rsidR="00296C6D" w:rsidRPr="00296C6D" w:rsidRDefault="00296C6D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Включение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96C6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296C6D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проведения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текущей</w:t>
            </w:r>
            <w:r w:rsidR="00D702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296C6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="00D702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</w:p>
          <w:p w14:paraId="7C99973E" w14:textId="77777777" w:rsidR="00296C6D" w:rsidRPr="00296C6D" w:rsidRDefault="00D7025D" w:rsidP="00D7025D">
            <w:pPr>
              <w:pStyle w:val="TableParagraph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несформированных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умений,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296C6D"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 о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бщего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контрольно-</w:t>
            </w:r>
          </w:p>
          <w:p w14:paraId="2B4C0E33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измерительных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материалах</w:t>
            </w:r>
          </w:p>
          <w:p w14:paraId="1FC98AED" w14:textId="77777777" w:rsidR="00296C6D" w:rsidRPr="00296C6D" w:rsidRDefault="00D7025D" w:rsidP="00D7025D">
            <w:pPr>
              <w:pStyle w:val="TableParagraph"/>
              <w:tabs>
                <w:tab w:val="left" w:pos="18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проверочной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296C6D"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671" w:type="dxa"/>
          </w:tcPr>
          <w:p w14:paraId="11E37C1E" w14:textId="77777777" w:rsidR="00296C6D" w:rsidRPr="00296C6D" w:rsidRDefault="00296C6D" w:rsidP="00D702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</w:p>
          <w:p w14:paraId="5F1D5274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</w:p>
        </w:tc>
      </w:tr>
      <w:tr w:rsidR="00296C6D" w:rsidRPr="00296C6D" w14:paraId="7A1D5C5E" w14:textId="77777777" w:rsidTr="00B97B33">
        <w:tc>
          <w:tcPr>
            <w:tcW w:w="675" w:type="dxa"/>
          </w:tcPr>
          <w:p w14:paraId="762E40F2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14:paraId="677E69D1" w14:textId="77777777" w:rsidR="00296C6D" w:rsidRPr="00296C6D" w:rsidRDefault="00296C6D" w:rsidP="00D7025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тематической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оценки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учебных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заняти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14:paraId="77AE690A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1786" w:type="dxa"/>
          </w:tcPr>
          <w:p w14:paraId="790096F8" w14:textId="77777777" w:rsidR="00296C6D" w:rsidRPr="00D7025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2-я</w:t>
            </w:r>
            <w:r w:rsidRPr="00D7025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</w:t>
            </w:r>
            <w:r w:rsidRP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2020</w:t>
            </w:r>
            <w:r w:rsidRPr="00D702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87" w:type="dxa"/>
          </w:tcPr>
          <w:p w14:paraId="06DC5D69" w14:textId="77777777" w:rsidR="00296C6D" w:rsidRDefault="00296C6D" w:rsidP="00296C6D">
            <w:pPr>
              <w:pStyle w:val="TableParagraph"/>
              <w:ind w:right="86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14:paraId="4EF834B9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230B8429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0BD9E267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40CF4429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26ACAF7E" w14:textId="6A76C251" w:rsidR="00F20B06" w:rsidRPr="00296C6D" w:rsidRDefault="00F20B06" w:rsidP="00F20B06">
            <w:pPr>
              <w:pStyle w:val="TableParagraph"/>
              <w:ind w:right="86"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49D530F1" w14:textId="77777777" w:rsidR="00296C6D" w:rsidRPr="00296C6D" w:rsidRDefault="00296C6D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Включение</w:t>
            </w:r>
            <w:r w:rsidRPr="00296C6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6C6D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296C6D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 тематической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оценки</w:t>
            </w:r>
            <w:r w:rsidRPr="00296C6D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заданий 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</w:p>
          <w:p w14:paraId="12C361EC" w14:textId="77777777" w:rsidR="00296C6D" w:rsidRPr="00296C6D" w:rsidRDefault="00296C6D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начального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и/или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контрольно-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измерительных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материалах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 w:rsidRPr="00296C6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671" w:type="dxa"/>
          </w:tcPr>
          <w:p w14:paraId="6C906270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</w:p>
        </w:tc>
      </w:tr>
      <w:tr w:rsidR="00296C6D" w:rsidRPr="00296C6D" w14:paraId="03CD3C42" w14:textId="77777777" w:rsidTr="00B97B33">
        <w:tc>
          <w:tcPr>
            <w:tcW w:w="675" w:type="dxa"/>
          </w:tcPr>
          <w:p w14:paraId="536D81C0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14:paraId="2B17897A" w14:textId="77777777" w:rsidR="00296C6D" w:rsidRPr="00296C6D" w:rsidRDefault="00296C6D" w:rsidP="00D7025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(четвертной,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полугодовой)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обучающихся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учебных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заняти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ях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843" w:type="dxa"/>
          </w:tcPr>
          <w:p w14:paraId="4101E849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1786" w:type="dxa"/>
          </w:tcPr>
          <w:p w14:paraId="0138FFA1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  <w:p w14:paraId="02B3856E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7516C372" w14:textId="77777777" w:rsidR="00296C6D" w:rsidRDefault="00296C6D" w:rsidP="00D7025D">
            <w:pPr>
              <w:pStyle w:val="TableParagraph"/>
              <w:ind w:firstLine="27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14:paraId="0554DAF0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рук.МО:Гасанбекова Х.Г.</w:t>
            </w:r>
          </w:p>
          <w:p w14:paraId="235FD9AB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2F2E3C9B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1BD7C4BA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3C127A72" w14:textId="3FA2D2CF" w:rsidR="00F20B06" w:rsidRPr="00296C6D" w:rsidRDefault="00F20B06" w:rsidP="00F20B0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</w:tc>
        <w:tc>
          <w:tcPr>
            <w:tcW w:w="3356" w:type="dxa"/>
          </w:tcPr>
          <w:p w14:paraId="2BF03035" w14:textId="77777777" w:rsidR="00296C6D" w:rsidRPr="00296C6D" w:rsidRDefault="00296C6D" w:rsidP="00D7025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Включение в состав учебных занятий для проведения про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межуточной (четвертной, триместровой,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полугодовой)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</w:p>
          <w:p w14:paraId="387622BE" w14:textId="77777777" w:rsidR="00296C6D" w:rsidRPr="00296C6D" w:rsidRDefault="00296C6D" w:rsidP="00D7025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начального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и/или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контрольно-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измерительных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материалах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 w:rsidRPr="00296C6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96C6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671" w:type="dxa"/>
          </w:tcPr>
          <w:p w14:paraId="271FA36C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Технологические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учебных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</w:p>
        </w:tc>
      </w:tr>
      <w:tr w:rsidR="00296C6D" w:rsidRPr="00296C6D" w14:paraId="7FF1632C" w14:textId="77777777" w:rsidTr="00B97B33">
        <w:tc>
          <w:tcPr>
            <w:tcW w:w="675" w:type="dxa"/>
          </w:tcPr>
          <w:p w14:paraId="738D512B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969" w:type="dxa"/>
          </w:tcPr>
          <w:p w14:paraId="0F6FCA5F" w14:textId="77777777" w:rsidR="00296C6D" w:rsidRPr="00296C6D" w:rsidRDefault="00D7025D" w:rsidP="00D7025D">
            <w:pPr>
              <w:pStyle w:val="TableParagraph"/>
              <w:tabs>
                <w:tab w:val="left" w:pos="15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текущей,</w:t>
            </w:r>
            <w:r w:rsidR="00296C6D" w:rsidRPr="00296C6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 программы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</w:t>
            </w:r>
            <w:r w:rsidR="00296C6D"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6C6D"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14:paraId="4EB359C8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51881B22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6D85BA25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14:paraId="3E4312A1" w14:textId="6E32CAFA" w:rsidR="00296C6D" w:rsidRPr="00296C6D" w:rsidRDefault="00296C6D" w:rsidP="00D702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заместители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296C6D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ОО,</w:t>
            </w:r>
          </w:p>
          <w:p w14:paraId="2E2E87A0" w14:textId="77777777" w:rsidR="00296C6D" w:rsidRPr="00296C6D" w:rsidRDefault="00296C6D" w:rsidP="00296C6D">
            <w:pPr>
              <w:pStyle w:val="TableParagraph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руководитель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86" w:type="dxa"/>
          </w:tcPr>
          <w:p w14:paraId="4A15D67F" w14:textId="77777777" w:rsidR="00296C6D" w:rsidRPr="00296C6D" w:rsidRDefault="00296C6D" w:rsidP="00D7025D">
            <w:pPr>
              <w:pStyle w:val="TableParagraph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42D2AA04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6D13A2A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96C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</w:t>
            </w:r>
            <w:r w:rsidR="00D702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43B12783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7E45A6A6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51173B3E" w14:textId="2F04AC1C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</w:t>
            </w:r>
          </w:p>
          <w:p w14:paraId="58B9A221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рук.МО:Гасанбекова Х.Г.</w:t>
            </w:r>
          </w:p>
          <w:p w14:paraId="648DAEAB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Рамазанова И.О.</w:t>
            </w:r>
          </w:p>
          <w:p w14:paraId="2A72B86E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Набиева З.Р.</w:t>
            </w:r>
          </w:p>
          <w:p w14:paraId="0E1A136E" w14:textId="77777777" w:rsidR="00F20B06" w:rsidRDefault="00F20B06" w:rsidP="00F20B06">
            <w:pPr>
              <w:pStyle w:val="TableParagraph"/>
              <w:ind w:left="176" w:firstLine="2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Агабалаева Н.Б.</w:t>
            </w:r>
          </w:p>
          <w:p w14:paraId="6381013A" w14:textId="77777777" w:rsidR="00296C6D" w:rsidRDefault="00F20B06" w:rsidP="00F20B06">
            <w:pPr>
              <w:pStyle w:val="TableParagraph"/>
              <w:ind w:right="7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Шекербекова Д.К.-зам.директора по УВР</w:t>
            </w:r>
          </w:p>
          <w:p w14:paraId="14106081" w14:textId="3D66C228" w:rsidR="00F20B06" w:rsidRPr="00296C6D" w:rsidRDefault="00F20B06" w:rsidP="00F20B06">
            <w:pPr>
              <w:pStyle w:val="TableParagraph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 школы Ф.А.Караев</w:t>
            </w:r>
          </w:p>
        </w:tc>
        <w:tc>
          <w:tcPr>
            <w:tcW w:w="3356" w:type="dxa"/>
          </w:tcPr>
          <w:p w14:paraId="535300C4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текущей,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тической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</w:p>
          <w:p w14:paraId="3251391E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</w:p>
          <w:p w14:paraId="71090C89" w14:textId="77777777" w:rsidR="00296C6D" w:rsidRPr="00296C6D" w:rsidRDefault="00296C6D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 программы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96C6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6C6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несформированных</w:t>
            </w:r>
            <w:r w:rsidRPr="00296C6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умений,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</w:p>
          <w:p w14:paraId="0332DF68" w14:textId="77777777" w:rsidR="00296C6D" w:rsidRPr="00296C6D" w:rsidRDefault="00296C6D" w:rsidP="00296C6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характеризующих</w:t>
            </w:r>
            <w:r w:rsidRPr="00296C6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</w:t>
            </w:r>
          </w:p>
          <w:p w14:paraId="51B1412B" w14:textId="77777777" w:rsidR="00296C6D" w:rsidRPr="00296C6D" w:rsidRDefault="00296C6D" w:rsidP="00D7025D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Pr="00296C6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296C6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ного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основного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96C6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которые содержатся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96C6D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обобщен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ном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</w:t>
            </w:r>
          </w:p>
          <w:p w14:paraId="181DE4CB" w14:textId="77777777" w:rsidR="00296C6D" w:rsidRPr="00296C6D" w:rsidRDefault="00296C6D" w:rsidP="00296C6D">
            <w:pPr>
              <w:pStyle w:val="TableParagraph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проверочной</w:t>
            </w:r>
            <w:r w:rsidRPr="00296C6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96C6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6C6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конкретному</w:t>
            </w:r>
            <w:r w:rsidRPr="00296C6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296C6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671" w:type="dxa"/>
          </w:tcPr>
          <w:p w14:paraId="4DDF05E1" w14:textId="77777777" w:rsidR="00296C6D" w:rsidRPr="00296C6D" w:rsidRDefault="00296C6D" w:rsidP="00D702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Аналитический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96C6D" w:rsidRPr="00296C6D" w14:paraId="62C1865A" w14:textId="77777777" w:rsidTr="00B97B33">
        <w:tc>
          <w:tcPr>
            <w:tcW w:w="15387" w:type="dxa"/>
            <w:gridSpan w:val="7"/>
          </w:tcPr>
          <w:p w14:paraId="6A769867" w14:textId="77777777" w:rsidR="00296C6D" w:rsidRPr="00296C6D" w:rsidRDefault="00296C6D" w:rsidP="00D7025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5. Рефлексивный этап</w:t>
            </w:r>
          </w:p>
        </w:tc>
      </w:tr>
      <w:tr w:rsidR="00296C6D" w:rsidRPr="00296C6D" w14:paraId="4DC95F1D" w14:textId="77777777" w:rsidTr="00B97B33">
        <w:tc>
          <w:tcPr>
            <w:tcW w:w="675" w:type="dxa"/>
          </w:tcPr>
          <w:p w14:paraId="354C09DB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14:paraId="4122E442" w14:textId="77777777" w:rsidR="00296C6D" w:rsidRPr="00296C6D" w:rsidRDefault="00296C6D" w:rsidP="00D7025D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296C6D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принятых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образовательного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общеобразовательных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организаций на уровне основного общего образования на основе результатов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Всероссийских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проверочных работ, проведенных в сентябре-октябре 2020 г.</w:t>
            </w:r>
          </w:p>
        </w:tc>
        <w:tc>
          <w:tcPr>
            <w:tcW w:w="1843" w:type="dxa"/>
          </w:tcPr>
          <w:p w14:paraId="729B9FAD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Учителя-</w:t>
            </w:r>
          </w:p>
          <w:p w14:paraId="574998AC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</w:p>
          <w:p w14:paraId="3D72DCD2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  <w:p w14:paraId="7A8E3210" w14:textId="2DA1DDBF"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МО, заместители руководителя ОО,</w:t>
            </w:r>
          </w:p>
          <w:p w14:paraId="3C237E7B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ОО</w:t>
            </w:r>
          </w:p>
        </w:tc>
        <w:tc>
          <w:tcPr>
            <w:tcW w:w="1786" w:type="dxa"/>
          </w:tcPr>
          <w:p w14:paraId="38B81977" w14:textId="77777777" w:rsidR="00296C6D" w:rsidRPr="00296C6D" w:rsidRDefault="00296C6D" w:rsidP="00D7025D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0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09B5A979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9334620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96C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</w:t>
            </w:r>
            <w:r w:rsidR="00D702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5F15F1D2" w14:textId="77777777" w:rsidR="00296C6D" w:rsidRPr="00296C6D" w:rsidRDefault="00296C6D" w:rsidP="00296C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29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dxa"/>
          </w:tcPr>
          <w:p w14:paraId="4DBF936E" w14:textId="77777777" w:rsidR="00296C6D" w:rsidRDefault="00F20B06" w:rsidP="00D7025D">
            <w:pPr>
              <w:pStyle w:val="TableParagraph"/>
              <w:ind w:right="7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Зам.директора по УВР Д.К.Шекербекова</w:t>
            </w:r>
          </w:p>
          <w:p w14:paraId="470CE9E2" w14:textId="114DBC05" w:rsidR="00F20B06" w:rsidRPr="00296C6D" w:rsidRDefault="00F20B06" w:rsidP="00D7025D">
            <w:pPr>
              <w:pStyle w:val="TableParagraph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 школы Ф.А.Караев</w:t>
            </w:r>
          </w:p>
        </w:tc>
        <w:tc>
          <w:tcPr>
            <w:tcW w:w="3356" w:type="dxa"/>
          </w:tcPr>
          <w:p w14:paraId="5575572C" w14:textId="77777777" w:rsidR="00296C6D" w:rsidRPr="00296C6D" w:rsidRDefault="00296C6D" w:rsidP="00D7025D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общего</w:t>
            </w:r>
          </w:p>
          <w:p w14:paraId="119E052F" w14:textId="77777777" w:rsidR="00296C6D" w:rsidRPr="00296C6D" w:rsidRDefault="00D7025D" w:rsidP="00296C6D">
            <w:pPr>
              <w:pStyle w:val="TableParagraph"/>
              <w:tabs>
                <w:tab w:val="left" w:pos="246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результатов Всероссийских</w:t>
            </w:r>
          </w:p>
          <w:p w14:paraId="76399983" w14:textId="77777777" w:rsidR="00296C6D" w:rsidRPr="00296C6D" w:rsidRDefault="00D7025D" w:rsidP="00D7025D">
            <w:pPr>
              <w:pStyle w:val="TableParagraph"/>
              <w:tabs>
                <w:tab w:val="left" w:pos="24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проверочных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(далее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ВПР), 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еденных </w:t>
            </w:r>
            <w:r w:rsidR="00296C6D" w:rsidRPr="00296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сентябре-октябре 2020 г.</w:t>
            </w:r>
          </w:p>
        </w:tc>
        <w:tc>
          <w:tcPr>
            <w:tcW w:w="1671" w:type="dxa"/>
          </w:tcPr>
          <w:p w14:paraId="1AC334B2" w14:textId="77777777" w:rsidR="00296C6D" w:rsidRPr="00296C6D" w:rsidRDefault="00296C6D" w:rsidP="00D702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Аналитический</w:t>
            </w:r>
            <w:r w:rsidR="00D702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6C6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96C6D" w:rsidRPr="00296C6D" w14:paraId="7A47063A" w14:textId="77777777" w:rsidTr="00B97B33">
        <w:tc>
          <w:tcPr>
            <w:tcW w:w="675" w:type="dxa"/>
          </w:tcPr>
          <w:p w14:paraId="4152BC31" w14:textId="77777777" w:rsidR="00296C6D" w:rsidRPr="00296C6D" w:rsidRDefault="00296C6D" w:rsidP="00296C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1E0A89C8" w14:textId="77777777" w:rsidR="00296C6D" w:rsidRPr="00296C6D" w:rsidRDefault="00296C6D" w:rsidP="0029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54794D" w14:textId="77777777" w:rsidR="00296C6D" w:rsidRPr="00296C6D" w:rsidRDefault="00296C6D" w:rsidP="0029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4BE48ED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30090A6" w14:textId="77777777" w:rsidR="00296C6D" w:rsidRPr="00296C6D" w:rsidRDefault="00296C6D" w:rsidP="0029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77BA275D" w14:textId="77777777" w:rsidR="00296C6D" w:rsidRPr="00296C6D" w:rsidRDefault="00296C6D" w:rsidP="00296C6D">
            <w:pPr>
              <w:pStyle w:val="TableParagraph"/>
              <w:tabs>
                <w:tab w:val="left" w:pos="1727"/>
                <w:tab w:val="left" w:pos="1962"/>
                <w:tab w:val="left" w:pos="2188"/>
              </w:tabs>
              <w:ind w:left="110" w:right="9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14:paraId="3B850CC0" w14:textId="77777777" w:rsidR="00296C6D" w:rsidRPr="00296C6D" w:rsidRDefault="00296C6D" w:rsidP="00296C6D">
            <w:pPr>
              <w:pStyle w:val="TableParagraph"/>
              <w:ind w:left="225" w:firstLine="8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14:paraId="11C6CF2B" w14:textId="77777777" w:rsidR="00296C6D" w:rsidRPr="00296C6D" w:rsidRDefault="00296C6D" w:rsidP="0029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C6D" w:rsidRPr="00296C6D" w:rsidSect="00296C6D">
      <w:pgSz w:w="16838" w:h="11906" w:orient="landscape"/>
      <w:pgMar w:top="1021" w:right="1021" w:bottom="85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6D"/>
    <w:rsid w:val="0006741E"/>
    <w:rsid w:val="00251337"/>
    <w:rsid w:val="00296C6D"/>
    <w:rsid w:val="008767CB"/>
    <w:rsid w:val="00A24D10"/>
    <w:rsid w:val="00B97B33"/>
    <w:rsid w:val="00D46FE4"/>
    <w:rsid w:val="00D7025D"/>
    <w:rsid w:val="00DA5F27"/>
    <w:rsid w:val="00DE01CF"/>
    <w:rsid w:val="00F20B06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A57"/>
  <w15:docId w15:val="{2C082F1D-D90E-4BC3-84F6-F9F7BAB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6C6D"/>
    <w:pPr>
      <w:widowControl w:val="0"/>
      <w:spacing w:after="0" w:line="240" w:lineRule="auto"/>
    </w:pPr>
    <w:rPr>
      <w:lang w:val="en-US"/>
    </w:rPr>
  </w:style>
  <w:style w:type="paragraph" w:styleId="a4">
    <w:name w:val="Body Text"/>
    <w:basedOn w:val="a"/>
    <w:link w:val="a5"/>
    <w:uiPriority w:val="1"/>
    <w:qFormat/>
    <w:rsid w:val="00296C6D"/>
    <w:pPr>
      <w:widowControl w:val="0"/>
      <w:spacing w:before="64" w:after="0" w:line="240" w:lineRule="auto"/>
      <w:ind w:left="184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96C6D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ZaremaMag</dc:creator>
  <cp:lastModifiedBy>Падарская СОШ</cp:lastModifiedBy>
  <cp:revision>8</cp:revision>
  <dcterms:created xsi:type="dcterms:W3CDTF">2020-12-07T12:05:00Z</dcterms:created>
  <dcterms:modified xsi:type="dcterms:W3CDTF">2021-02-12T10:46:00Z</dcterms:modified>
</cp:coreProperties>
</file>