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EFBCB" w14:textId="44DEDAC5" w:rsidR="00A24D10" w:rsidRDefault="00A24D10" w:rsidP="00296C6D">
      <w:pPr>
        <w:pStyle w:val="a4"/>
        <w:spacing w:before="0"/>
        <w:ind w:left="0"/>
        <w:jc w:val="center"/>
        <w:rPr>
          <w:rFonts w:cs="Times New Roman"/>
          <w:spacing w:val="-1"/>
          <w:sz w:val="24"/>
          <w:szCs w:val="24"/>
          <w:lang w:val="ru-RU"/>
        </w:rPr>
      </w:pPr>
      <w:r>
        <w:rPr>
          <w:rFonts w:cs="Times New Roman"/>
          <w:spacing w:val="-1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«УТВЕРЖДАЮ»</w:t>
      </w:r>
    </w:p>
    <w:p w14:paraId="0B2376CF" w14:textId="0F408F99" w:rsidR="00A24D10" w:rsidRDefault="00A24D10" w:rsidP="00296C6D">
      <w:pPr>
        <w:pStyle w:val="a4"/>
        <w:spacing w:before="0"/>
        <w:ind w:left="0"/>
        <w:jc w:val="center"/>
        <w:rPr>
          <w:rFonts w:cs="Times New Roman"/>
          <w:spacing w:val="-1"/>
          <w:sz w:val="24"/>
          <w:szCs w:val="24"/>
          <w:lang w:val="ru-RU"/>
        </w:rPr>
      </w:pPr>
      <w:r>
        <w:rPr>
          <w:rFonts w:cs="Times New Roman"/>
          <w:spacing w:val="-1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Директор МБОУ «Падарская СОШ»</w:t>
      </w:r>
    </w:p>
    <w:p w14:paraId="3AD1ACB6" w14:textId="32AA84BB" w:rsidR="00A24D10" w:rsidRDefault="00A24D10" w:rsidP="00296C6D">
      <w:pPr>
        <w:pStyle w:val="a4"/>
        <w:spacing w:before="0"/>
        <w:ind w:left="0"/>
        <w:jc w:val="center"/>
        <w:rPr>
          <w:rFonts w:cs="Times New Roman"/>
          <w:spacing w:val="-1"/>
          <w:sz w:val="24"/>
          <w:szCs w:val="24"/>
          <w:lang w:val="ru-RU"/>
        </w:rPr>
      </w:pPr>
      <w:r>
        <w:rPr>
          <w:rFonts w:cs="Times New Roman"/>
          <w:spacing w:val="-1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«______»_____________2020 г.</w:t>
      </w:r>
    </w:p>
    <w:p w14:paraId="4AD6FA94" w14:textId="77777777" w:rsidR="00A24D10" w:rsidRDefault="00A24D10" w:rsidP="00296C6D">
      <w:pPr>
        <w:pStyle w:val="a4"/>
        <w:spacing w:before="0"/>
        <w:ind w:left="0"/>
        <w:jc w:val="center"/>
        <w:rPr>
          <w:rFonts w:cs="Times New Roman"/>
          <w:spacing w:val="-1"/>
          <w:sz w:val="24"/>
          <w:szCs w:val="24"/>
          <w:lang w:val="ru-RU"/>
        </w:rPr>
      </w:pPr>
    </w:p>
    <w:p w14:paraId="5621F8E7" w14:textId="77777777" w:rsidR="00A24D10" w:rsidRDefault="00A24D10" w:rsidP="00296C6D">
      <w:pPr>
        <w:pStyle w:val="a4"/>
        <w:spacing w:before="0"/>
        <w:ind w:left="0"/>
        <w:jc w:val="center"/>
        <w:rPr>
          <w:rFonts w:cs="Times New Roman"/>
          <w:spacing w:val="-1"/>
          <w:sz w:val="24"/>
          <w:szCs w:val="24"/>
          <w:lang w:val="ru-RU"/>
        </w:rPr>
      </w:pPr>
    </w:p>
    <w:p w14:paraId="42D602A9" w14:textId="77777777" w:rsidR="00A24D10" w:rsidRDefault="00A24D10" w:rsidP="00296C6D">
      <w:pPr>
        <w:pStyle w:val="a4"/>
        <w:spacing w:before="0"/>
        <w:ind w:left="0"/>
        <w:jc w:val="center"/>
        <w:rPr>
          <w:rFonts w:cs="Times New Roman"/>
          <w:spacing w:val="-1"/>
          <w:sz w:val="24"/>
          <w:szCs w:val="24"/>
          <w:lang w:val="ru-RU"/>
        </w:rPr>
      </w:pPr>
    </w:p>
    <w:p w14:paraId="178E9837" w14:textId="77777777" w:rsidR="00A24D10" w:rsidRDefault="00A24D10" w:rsidP="00296C6D">
      <w:pPr>
        <w:pStyle w:val="a4"/>
        <w:spacing w:before="0"/>
        <w:ind w:left="0"/>
        <w:jc w:val="center"/>
        <w:rPr>
          <w:rFonts w:cs="Times New Roman"/>
          <w:spacing w:val="-1"/>
          <w:sz w:val="24"/>
          <w:szCs w:val="24"/>
          <w:lang w:val="ru-RU"/>
        </w:rPr>
      </w:pPr>
    </w:p>
    <w:p w14:paraId="3EAC9123" w14:textId="77777777" w:rsidR="00A24D10" w:rsidRDefault="00A24D10" w:rsidP="00296C6D">
      <w:pPr>
        <w:pStyle w:val="a4"/>
        <w:spacing w:before="0"/>
        <w:ind w:left="0"/>
        <w:jc w:val="center"/>
        <w:rPr>
          <w:rFonts w:cs="Times New Roman"/>
          <w:spacing w:val="-1"/>
          <w:sz w:val="24"/>
          <w:szCs w:val="24"/>
          <w:lang w:val="ru-RU"/>
        </w:rPr>
      </w:pPr>
    </w:p>
    <w:p w14:paraId="67F41900" w14:textId="54724421" w:rsidR="00296C6D" w:rsidRPr="00060666" w:rsidRDefault="00296C6D" w:rsidP="00296C6D">
      <w:pPr>
        <w:pStyle w:val="a4"/>
        <w:spacing w:before="0"/>
        <w:ind w:left="0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060666">
        <w:rPr>
          <w:rFonts w:cs="Times New Roman"/>
          <w:spacing w:val="-1"/>
          <w:sz w:val="24"/>
          <w:szCs w:val="24"/>
          <w:lang w:val="ru-RU"/>
        </w:rPr>
        <w:t>Дорожная</w:t>
      </w:r>
      <w:r w:rsidRPr="00060666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060666">
        <w:rPr>
          <w:rFonts w:cs="Times New Roman"/>
          <w:spacing w:val="-1"/>
          <w:sz w:val="24"/>
          <w:szCs w:val="24"/>
          <w:lang w:val="ru-RU"/>
        </w:rPr>
        <w:t>карта</w:t>
      </w:r>
      <w:r w:rsidRPr="00060666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060666">
        <w:rPr>
          <w:rFonts w:cs="Times New Roman"/>
          <w:spacing w:val="-2"/>
          <w:sz w:val="24"/>
          <w:szCs w:val="24"/>
          <w:lang w:val="ru-RU"/>
        </w:rPr>
        <w:t>по</w:t>
      </w:r>
      <w:r w:rsidRPr="00060666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060666">
        <w:rPr>
          <w:rFonts w:cs="Times New Roman"/>
          <w:spacing w:val="-1"/>
          <w:sz w:val="24"/>
          <w:szCs w:val="24"/>
          <w:lang w:val="ru-RU"/>
        </w:rPr>
        <w:t>устранению выявленных</w:t>
      </w:r>
      <w:r w:rsidRPr="00060666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060666">
        <w:rPr>
          <w:rFonts w:cs="Times New Roman"/>
          <w:spacing w:val="-1"/>
          <w:sz w:val="24"/>
          <w:szCs w:val="24"/>
          <w:lang w:val="ru-RU"/>
        </w:rPr>
        <w:t>пробелов</w:t>
      </w:r>
      <w:r w:rsidRPr="00060666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060666">
        <w:rPr>
          <w:rFonts w:cs="Times New Roman"/>
          <w:spacing w:val="-1"/>
          <w:sz w:val="24"/>
          <w:szCs w:val="24"/>
          <w:lang w:val="ru-RU"/>
        </w:rPr>
        <w:t>по</w:t>
      </w:r>
      <w:r w:rsidRPr="00060666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060666">
        <w:rPr>
          <w:rFonts w:cs="Times New Roman"/>
          <w:spacing w:val="-1"/>
          <w:sz w:val="24"/>
          <w:szCs w:val="24"/>
          <w:lang w:val="ru-RU"/>
        </w:rPr>
        <w:t>результатам</w:t>
      </w:r>
      <w:r w:rsidRPr="00060666">
        <w:rPr>
          <w:rFonts w:cs="Times New Roman"/>
          <w:sz w:val="24"/>
          <w:szCs w:val="24"/>
          <w:lang w:val="ru-RU"/>
        </w:rPr>
        <w:t xml:space="preserve"> </w:t>
      </w:r>
      <w:r w:rsidRPr="00060666">
        <w:rPr>
          <w:rFonts w:cs="Times New Roman"/>
          <w:spacing w:val="-2"/>
          <w:sz w:val="24"/>
          <w:szCs w:val="24"/>
          <w:lang w:val="ru-RU"/>
        </w:rPr>
        <w:t>ВПР,</w:t>
      </w:r>
    </w:p>
    <w:p w14:paraId="1A700638" w14:textId="12721849" w:rsidR="00296C6D" w:rsidRDefault="00296C6D" w:rsidP="00296C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0666">
        <w:rPr>
          <w:rFonts w:ascii="Times New Roman" w:hAnsi="Times New Roman" w:cs="Times New Roman"/>
          <w:spacing w:val="-1"/>
          <w:sz w:val="24"/>
          <w:szCs w:val="24"/>
        </w:rPr>
        <w:t>проведенных</w:t>
      </w:r>
      <w:r w:rsidRPr="00060666">
        <w:rPr>
          <w:rFonts w:ascii="Times New Roman" w:hAnsi="Times New Roman" w:cs="Times New Roman"/>
          <w:sz w:val="24"/>
          <w:szCs w:val="24"/>
        </w:rPr>
        <w:t xml:space="preserve"> в</w:t>
      </w:r>
      <w:r w:rsidRPr="00060666">
        <w:rPr>
          <w:rFonts w:ascii="Times New Roman" w:hAnsi="Times New Roman" w:cs="Times New Roman"/>
          <w:spacing w:val="-1"/>
          <w:sz w:val="24"/>
          <w:szCs w:val="24"/>
        </w:rPr>
        <w:t xml:space="preserve"> сентябре-октябре</w:t>
      </w:r>
      <w:r w:rsidRPr="0006066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0666">
        <w:rPr>
          <w:rFonts w:ascii="Times New Roman" w:hAnsi="Times New Roman" w:cs="Times New Roman"/>
          <w:spacing w:val="-1"/>
          <w:sz w:val="24"/>
          <w:szCs w:val="24"/>
        </w:rPr>
        <w:t>20</w:t>
      </w:r>
      <w:r w:rsidR="00FA51BE">
        <w:rPr>
          <w:rFonts w:ascii="Times New Roman" w:hAnsi="Times New Roman" w:cs="Times New Roman"/>
          <w:spacing w:val="-1"/>
          <w:sz w:val="24"/>
          <w:szCs w:val="24"/>
        </w:rPr>
        <w:t>20</w:t>
      </w:r>
      <w:r w:rsidRPr="0006066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6AB576D" w14:textId="7517B3C3" w:rsidR="00296C6D" w:rsidRPr="00060666" w:rsidRDefault="00FA51BE" w:rsidP="00296C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«Падарская СОШ»</w:t>
      </w:r>
    </w:p>
    <w:tbl>
      <w:tblPr>
        <w:tblStyle w:val="a3"/>
        <w:tblW w:w="15387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843"/>
        <w:gridCol w:w="1786"/>
        <w:gridCol w:w="2087"/>
        <w:gridCol w:w="3356"/>
        <w:gridCol w:w="1671"/>
      </w:tblGrid>
      <w:tr w:rsidR="00296C6D" w:rsidRPr="00296C6D" w14:paraId="03F3CFFD" w14:textId="77777777" w:rsidTr="00B97B33">
        <w:tc>
          <w:tcPr>
            <w:tcW w:w="675" w:type="dxa"/>
          </w:tcPr>
          <w:p w14:paraId="0645DC93" w14:textId="77777777" w:rsidR="00296C6D" w:rsidRPr="00296C6D" w:rsidRDefault="00296C6D" w:rsidP="00296C6D">
            <w:pPr>
              <w:pStyle w:val="TableParagraph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969" w:type="dxa"/>
          </w:tcPr>
          <w:p w14:paraId="412B9D10" w14:textId="77777777" w:rsidR="00296C6D" w:rsidRPr="00296C6D" w:rsidRDefault="00296C6D" w:rsidP="00296C6D">
            <w:pPr>
              <w:pStyle w:val="TableParagraph"/>
              <w:ind w:left="34" w:right="101" w:firstLin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Наименование</w:t>
            </w:r>
            <w:r w:rsidRPr="00296C6D">
              <w:rPr>
                <w:rFonts w:ascii="Times New Roman" w:hAnsi="Times New Roman" w:cs="Times New Roman"/>
                <w:b/>
                <w:spacing w:val="24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14:paraId="4135485A" w14:textId="77777777" w:rsidR="00296C6D" w:rsidRPr="00296C6D" w:rsidRDefault="00296C6D" w:rsidP="00296C6D">
            <w:pPr>
              <w:pStyle w:val="TableParagraph"/>
              <w:ind w:left="112" w:firstLin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Участники</w:t>
            </w:r>
          </w:p>
        </w:tc>
        <w:tc>
          <w:tcPr>
            <w:tcW w:w="1786" w:type="dxa"/>
          </w:tcPr>
          <w:p w14:paraId="342580DC" w14:textId="77777777" w:rsidR="00296C6D" w:rsidRPr="00296C6D" w:rsidRDefault="00296C6D" w:rsidP="00296C6D">
            <w:pPr>
              <w:pStyle w:val="TableParagraph"/>
              <w:ind w:left="112" w:firstLin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Сроки</w:t>
            </w:r>
          </w:p>
        </w:tc>
        <w:tc>
          <w:tcPr>
            <w:tcW w:w="2087" w:type="dxa"/>
          </w:tcPr>
          <w:p w14:paraId="1DCD3B6F" w14:textId="77777777" w:rsidR="00296C6D" w:rsidRPr="00296C6D" w:rsidRDefault="00296C6D" w:rsidP="00296C6D">
            <w:pPr>
              <w:pStyle w:val="TableParagraph"/>
              <w:ind w:left="112" w:firstLin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Ответственные</w:t>
            </w:r>
          </w:p>
        </w:tc>
        <w:tc>
          <w:tcPr>
            <w:tcW w:w="3356" w:type="dxa"/>
          </w:tcPr>
          <w:p w14:paraId="656DDE0D" w14:textId="77777777" w:rsidR="00296C6D" w:rsidRPr="00296C6D" w:rsidRDefault="00296C6D" w:rsidP="00296C6D">
            <w:pPr>
              <w:pStyle w:val="TableParagraph"/>
              <w:ind w:left="112" w:right="98" w:firstLin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Результат</w:t>
            </w:r>
          </w:p>
        </w:tc>
        <w:tc>
          <w:tcPr>
            <w:tcW w:w="1671" w:type="dxa"/>
          </w:tcPr>
          <w:p w14:paraId="42EC7290" w14:textId="77777777" w:rsidR="00296C6D" w:rsidRPr="00296C6D" w:rsidRDefault="00296C6D" w:rsidP="00296C6D">
            <w:pPr>
              <w:pStyle w:val="TableParagraph"/>
              <w:ind w:left="112" w:firstLin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Формат</w:t>
            </w:r>
            <w:r w:rsidRPr="00296C6D">
              <w:rPr>
                <w:rFonts w:ascii="Times New Roman" w:hAnsi="Times New Roman" w:cs="Times New Roman"/>
                <w:b/>
                <w:spacing w:val="23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документа</w:t>
            </w:r>
          </w:p>
        </w:tc>
      </w:tr>
      <w:tr w:rsidR="00296C6D" w:rsidRPr="00296C6D" w14:paraId="0AFBF86B" w14:textId="77777777" w:rsidTr="00B97B33">
        <w:tc>
          <w:tcPr>
            <w:tcW w:w="15387" w:type="dxa"/>
            <w:gridSpan w:val="7"/>
          </w:tcPr>
          <w:p w14:paraId="3B7ECFF0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296C6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Аналитический</w:t>
            </w:r>
            <w:r w:rsidRPr="00296C6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этап</w:t>
            </w:r>
          </w:p>
        </w:tc>
      </w:tr>
      <w:tr w:rsidR="00296C6D" w:rsidRPr="00296C6D" w14:paraId="09EB97FB" w14:textId="77777777" w:rsidTr="00B97B33">
        <w:tc>
          <w:tcPr>
            <w:tcW w:w="675" w:type="dxa"/>
          </w:tcPr>
          <w:p w14:paraId="7F75C642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969" w:type="dxa"/>
          </w:tcPr>
          <w:p w14:paraId="6443C451" w14:textId="77777777" w:rsidR="00296C6D" w:rsidRPr="00296C6D" w:rsidRDefault="00296C6D" w:rsidP="00296C6D">
            <w:pPr>
              <w:pStyle w:val="TableParagraph"/>
              <w:ind w:left="176" w:right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Проведение</w:t>
            </w:r>
            <w:r w:rsidRPr="00296C6D">
              <w:rPr>
                <w:rFonts w:ascii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анализа</w:t>
            </w:r>
            <w:r w:rsidRPr="00296C6D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результатов</w:t>
            </w:r>
            <w:r w:rsidRPr="00296C6D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ВПР</w:t>
            </w:r>
            <w:r w:rsidRPr="00296C6D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96C6D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классах</w:t>
            </w:r>
            <w:r w:rsidRPr="00296C6D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</w:t>
            </w:r>
            <w:r w:rsidRPr="00296C6D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учебным</w:t>
            </w:r>
            <w:r w:rsidRPr="00296C6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предметам</w:t>
            </w:r>
            <w:r w:rsidRPr="00296C6D">
              <w:rPr>
                <w:rFonts w:ascii="Times New Roman" w:hAnsi="Times New Roman" w:cs="Times New Roman"/>
                <w:spacing w:val="63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96C6D">
              <w:rPr>
                <w:rFonts w:ascii="Times New Roman" w:hAnsi="Times New Roman" w:cs="Times New Roman"/>
                <w:spacing w:val="63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разрезе</w:t>
            </w:r>
            <w:r w:rsidRPr="00296C6D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каждого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обучающегося</w:t>
            </w:r>
          </w:p>
        </w:tc>
        <w:tc>
          <w:tcPr>
            <w:tcW w:w="1843" w:type="dxa"/>
          </w:tcPr>
          <w:p w14:paraId="16CF3876" w14:textId="5183CD1A" w:rsidR="00296C6D" w:rsidRPr="00296C6D" w:rsidRDefault="00296C6D" w:rsidP="00296C6D">
            <w:pPr>
              <w:pStyle w:val="TableParagraph"/>
              <w:ind w:left="176" w:firstLine="2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</w:t>
            </w:r>
            <w:r w:rsidRPr="00296C6D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предметники, школьные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методические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объединения</w:t>
            </w:r>
            <w:r w:rsidRPr="00296C6D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A24D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МО)</w:t>
            </w:r>
          </w:p>
        </w:tc>
        <w:tc>
          <w:tcPr>
            <w:tcW w:w="1786" w:type="dxa"/>
          </w:tcPr>
          <w:p w14:paraId="26B5C2F6" w14:textId="77777777" w:rsidR="00296C6D" w:rsidRPr="00296C6D" w:rsidRDefault="00296C6D" w:rsidP="00296C6D">
            <w:pPr>
              <w:pStyle w:val="TableParagraph"/>
              <w:ind w:left="176" w:right="83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</w:t>
            </w:r>
            <w:r w:rsidRPr="00296C6D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296C6D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2020</w:t>
            </w:r>
            <w:r w:rsidRPr="00296C6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87" w:type="dxa"/>
          </w:tcPr>
          <w:p w14:paraId="74D7F738" w14:textId="77777777" w:rsidR="00296C6D" w:rsidRDefault="00296C6D" w:rsidP="00296C6D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 предметники,</w:t>
            </w:r>
            <w:r w:rsidRPr="00296C6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="00DA5F2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рук.МО:Гасанбекова Х.Г.</w:t>
            </w:r>
          </w:p>
          <w:p w14:paraId="19D2054A" w14:textId="77777777" w:rsidR="00DA5F27" w:rsidRDefault="00DA5F27" w:rsidP="00296C6D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Рамазанова И.О.</w:t>
            </w:r>
          </w:p>
          <w:p w14:paraId="6D1A6BD7" w14:textId="02D22044" w:rsidR="00DA5F27" w:rsidRDefault="00DA5F27" w:rsidP="00DA5F27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Набиева З.Р.</w:t>
            </w:r>
          </w:p>
          <w:p w14:paraId="0EA7239B" w14:textId="77777777" w:rsidR="00DA5F27" w:rsidRDefault="00DA5F27" w:rsidP="00296C6D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Агабалаева Н.Б.</w:t>
            </w:r>
          </w:p>
          <w:p w14:paraId="260524C5" w14:textId="5B9B6AFF" w:rsidR="00DA5F27" w:rsidRPr="00296C6D" w:rsidRDefault="00DA5F27" w:rsidP="00296C6D">
            <w:pPr>
              <w:pStyle w:val="TableParagraph"/>
              <w:ind w:left="176" w:firstLine="2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Шекербекова Д.К.-зам.директора по УВР</w:t>
            </w:r>
          </w:p>
        </w:tc>
        <w:tc>
          <w:tcPr>
            <w:tcW w:w="3356" w:type="dxa"/>
          </w:tcPr>
          <w:p w14:paraId="2E606565" w14:textId="77777777" w:rsidR="00296C6D" w:rsidRPr="00296C6D" w:rsidRDefault="00296C6D" w:rsidP="00296C6D">
            <w:pPr>
              <w:pStyle w:val="TableParagraph"/>
              <w:tabs>
                <w:tab w:val="left" w:pos="1727"/>
                <w:tab w:val="left" w:pos="1962"/>
                <w:tab w:val="left" w:pos="2188"/>
              </w:tabs>
              <w:ind w:left="176"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Определение</w:t>
            </w:r>
            <w:r w:rsidRPr="00296C6D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проблемных полей,</w:t>
            </w:r>
            <w:r w:rsidRPr="00296C6D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дефицитов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виде</w:t>
            </w:r>
            <w:r w:rsidRPr="00296C6D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несформированных планируемых</w:t>
            </w:r>
            <w:r w:rsidRPr="00296C6D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результатов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296C6D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каждого обучающегося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каждому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учебному</w:t>
            </w:r>
            <w:r w:rsidRPr="00296C6D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предмету,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96C6D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которому</w:t>
            </w:r>
            <w:r w:rsidRPr="00296C6D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выполнялась процедура</w:t>
            </w:r>
            <w:r w:rsidRPr="00296C6D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ВПР,</w:t>
            </w:r>
            <w:r w:rsidRPr="00296C6D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основе</w:t>
            </w:r>
            <w:r w:rsidRPr="00296C6D">
              <w:rPr>
                <w:rFonts w:ascii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данных</w:t>
            </w:r>
            <w:r w:rsidRPr="00296C6D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выполнении</w:t>
            </w:r>
            <w:r w:rsidRPr="00296C6D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каждого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296C6D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заданий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участниками, получившими</w:t>
            </w:r>
            <w:r w:rsidRPr="00296C6D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разные</w:t>
            </w:r>
            <w:r w:rsidRPr="00296C6D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отметки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 работу</w:t>
            </w:r>
          </w:p>
        </w:tc>
        <w:tc>
          <w:tcPr>
            <w:tcW w:w="1671" w:type="dxa"/>
          </w:tcPr>
          <w:p w14:paraId="431EA6A3" w14:textId="77777777" w:rsidR="00296C6D" w:rsidRPr="00296C6D" w:rsidRDefault="00296C6D" w:rsidP="00296C6D">
            <w:pPr>
              <w:pStyle w:val="TableParagraph"/>
              <w:ind w:left="34" w:right="1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Аналитическая</w:t>
            </w:r>
            <w:r w:rsidRPr="00296C6D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96C6D" w:rsidRPr="00296C6D" w14:paraId="1ECF4D26" w14:textId="77777777" w:rsidTr="00B97B33">
        <w:tc>
          <w:tcPr>
            <w:tcW w:w="675" w:type="dxa"/>
          </w:tcPr>
          <w:p w14:paraId="2E3226B7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969" w:type="dxa"/>
          </w:tcPr>
          <w:p w14:paraId="55040C9A" w14:textId="77777777" w:rsidR="00296C6D" w:rsidRPr="00296C6D" w:rsidRDefault="00296C6D" w:rsidP="00296C6D">
            <w:pPr>
              <w:pStyle w:val="TableParagraph"/>
              <w:ind w:left="75" w:right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Проведение</w:t>
            </w:r>
            <w:r w:rsidRPr="00296C6D">
              <w:rPr>
                <w:rFonts w:ascii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анализа</w:t>
            </w:r>
            <w:r w:rsidRPr="00296C6D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результатов</w:t>
            </w:r>
            <w:r w:rsidRPr="00296C6D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ВПР</w:t>
            </w:r>
            <w:r w:rsidRPr="00296C6D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96C6D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классах</w:t>
            </w:r>
            <w:r w:rsidRPr="00296C6D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</w:t>
            </w:r>
            <w:r w:rsidRPr="00296C6D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учебным</w:t>
            </w:r>
            <w:r w:rsidRPr="00296C6D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предметам</w:t>
            </w:r>
            <w:r w:rsidRPr="00296C6D">
              <w:rPr>
                <w:rFonts w:ascii="Times New Roman" w:hAnsi="Times New Roman" w:cs="Times New Roman"/>
                <w:spacing w:val="63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96C6D">
              <w:rPr>
                <w:rFonts w:ascii="Times New Roman" w:hAnsi="Times New Roman" w:cs="Times New Roman"/>
                <w:spacing w:val="63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разрезе</w:t>
            </w:r>
            <w:r w:rsidRPr="00296C6D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каждого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843" w:type="dxa"/>
          </w:tcPr>
          <w:p w14:paraId="17644CC9" w14:textId="77777777" w:rsidR="00296C6D" w:rsidRPr="00296C6D" w:rsidRDefault="00296C6D" w:rsidP="00296C6D">
            <w:pPr>
              <w:pStyle w:val="TableParagraph"/>
              <w:ind w:left="75" w:right="81" w:firstLine="2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Учителя-</w:t>
            </w:r>
            <w:r w:rsidRPr="00296C6D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предметники,</w:t>
            </w:r>
          </w:p>
          <w:p w14:paraId="7DE27084" w14:textId="403AC5FD" w:rsidR="00296C6D" w:rsidRPr="00296C6D" w:rsidRDefault="00296C6D" w:rsidP="00296C6D">
            <w:pPr>
              <w:pStyle w:val="TableParagraph"/>
              <w:ind w:left="75" w:right="81" w:firstLine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школьные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="00A24D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786" w:type="dxa"/>
          </w:tcPr>
          <w:p w14:paraId="73036C50" w14:textId="77777777" w:rsidR="00296C6D" w:rsidRPr="00296C6D" w:rsidRDefault="00296C6D" w:rsidP="00296C6D">
            <w:pPr>
              <w:pStyle w:val="TableParagraph"/>
              <w:ind w:left="75" w:right="81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</w:t>
            </w:r>
            <w:r w:rsidRPr="00296C6D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296C6D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2020</w:t>
            </w:r>
            <w:r w:rsidRPr="00296C6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87" w:type="dxa"/>
          </w:tcPr>
          <w:p w14:paraId="1B4D6BEC" w14:textId="77777777" w:rsidR="00296C6D" w:rsidRDefault="00296C6D" w:rsidP="00296C6D">
            <w:pPr>
              <w:pStyle w:val="TableParagraph"/>
              <w:ind w:left="75" w:right="81" w:firstLine="280"/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</w:t>
            </w:r>
            <w:r w:rsidRPr="00296C6D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предметники,</w:t>
            </w:r>
            <w:r w:rsidRPr="00296C6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</w:p>
          <w:p w14:paraId="0431F336" w14:textId="77777777" w:rsidR="00DA5F27" w:rsidRDefault="00DA5F27" w:rsidP="00DA5F27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рук.МО:Гасанбекова Х.Г.</w:t>
            </w:r>
          </w:p>
          <w:p w14:paraId="0B4C141F" w14:textId="77777777" w:rsidR="00DA5F27" w:rsidRDefault="00DA5F27" w:rsidP="00DA5F27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Рамазанова И.О.</w:t>
            </w:r>
          </w:p>
          <w:p w14:paraId="00AC90E7" w14:textId="77777777" w:rsidR="00DA5F27" w:rsidRDefault="00DA5F27" w:rsidP="00DA5F27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Набиева З.Р.</w:t>
            </w:r>
          </w:p>
          <w:p w14:paraId="773FA4C3" w14:textId="77777777" w:rsidR="00DA5F27" w:rsidRDefault="00DA5F27" w:rsidP="00DA5F27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Агабалаева Н.Б.</w:t>
            </w:r>
          </w:p>
          <w:p w14:paraId="655F3CB6" w14:textId="5FA0CB8B" w:rsidR="00DA5F27" w:rsidRPr="00296C6D" w:rsidRDefault="00DA5F27" w:rsidP="00DA5F27">
            <w:pPr>
              <w:pStyle w:val="TableParagraph"/>
              <w:ind w:right="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Шекербекова Д.К.-зам.директора по УВР</w:t>
            </w:r>
          </w:p>
        </w:tc>
        <w:tc>
          <w:tcPr>
            <w:tcW w:w="3356" w:type="dxa"/>
          </w:tcPr>
          <w:p w14:paraId="11A8F181" w14:textId="77777777" w:rsidR="00296C6D" w:rsidRPr="00296C6D" w:rsidRDefault="00296C6D" w:rsidP="00296C6D">
            <w:pPr>
              <w:pStyle w:val="TableParagraph"/>
              <w:tabs>
                <w:tab w:val="left" w:pos="1727"/>
                <w:tab w:val="left" w:pos="1962"/>
                <w:tab w:val="left" w:pos="2188"/>
              </w:tabs>
              <w:ind w:left="75" w:right="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Определение</w:t>
            </w:r>
            <w:r w:rsidRPr="00296C6D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проблемных полей,</w:t>
            </w:r>
            <w:r w:rsidRPr="00296C6D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дефицитов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виде</w:t>
            </w:r>
            <w:r w:rsidRPr="00296C6D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несформированных планируемых</w:t>
            </w:r>
            <w:r w:rsidRPr="00296C6D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результатов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296C6D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каждого класса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96C6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каждому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учебному</w:t>
            </w:r>
            <w:r w:rsidRPr="00296C6D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предмету,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96C6D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которому</w:t>
            </w:r>
            <w:r w:rsidRPr="00296C6D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выполнялась процедура</w:t>
            </w:r>
            <w:r w:rsidRPr="00296C6D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ВПР,</w:t>
            </w:r>
            <w:r w:rsidRPr="00296C6D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основе</w:t>
            </w:r>
            <w:r w:rsidRPr="00296C6D">
              <w:rPr>
                <w:rFonts w:ascii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данных</w:t>
            </w:r>
            <w:r w:rsidRPr="00296C6D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выполнении</w:t>
            </w:r>
            <w:r w:rsidRPr="00296C6D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каждого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за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даний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участниками, получившими</w:t>
            </w:r>
            <w:r w:rsidRPr="00296C6D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разные</w:t>
            </w:r>
            <w:r w:rsidRPr="00296C6D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отметки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 работу</w:t>
            </w:r>
          </w:p>
        </w:tc>
        <w:tc>
          <w:tcPr>
            <w:tcW w:w="1671" w:type="dxa"/>
          </w:tcPr>
          <w:p w14:paraId="19459E1C" w14:textId="77777777" w:rsidR="00296C6D" w:rsidRPr="00296C6D" w:rsidRDefault="00296C6D" w:rsidP="00296C6D">
            <w:pPr>
              <w:pStyle w:val="TableParagraph"/>
              <w:ind w:left="34" w:right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Аналитическая</w:t>
            </w:r>
            <w:r w:rsidRPr="00296C6D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96C6D" w:rsidRPr="00296C6D" w14:paraId="0E0ECE3E" w14:textId="77777777" w:rsidTr="00B97B33">
        <w:tc>
          <w:tcPr>
            <w:tcW w:w="675" w:type="dxa"/>
          </w:tcPr>
          <w:p w14:paraId="11CF6E65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969" w:type="dxa"/>
          </w:tcPr>
          <w:p w14:paraId="5DCAC606" w14:textId="77777777" w:rsidR="00296C6D" w:rsidRPr="00296C6D" w:rsidRDefault="00296C6D" w:rsidP="00296C6D">
            <w:pPr>
              <w:pStyle w:val="TableParagraph"/>
              <w:ind w:left="99" w:right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Проведение</w:t>
            </w:r>
            <w:r w:rsidRPr="00296C6D">
              <w:rPr>
                <w:rFonts w:ascii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анализа</w:t>
            </w:r>
            <w:r w:rsidRPr="00296C6D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результатов</w:t>
            </w:r>
            <w:r w:rsidRPr="00296C6D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ВПР</w:t>
            </w:r>
            <w:r w:rsidRPr="00296C6D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96C6D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классах</w:t>
            </w:r>
            <w:r w:rsidRPr="00296C6D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</w:t>
            </w:r>
            <w:r w:rsidRPr="00296C6D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учебным</w:t>
            </w:r>
            <w:r w:rsidRPr="00296C6D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предметам</w:t>
            </w:r>
            <w:r w:rsidRPr="00296C6D">
              <w:rPr>
                <w:rFonts w:ascii="Times New Roman" w:hAnsi="Times New Roman" w:cs="Times New Roman"/>
                <w:spacing w:val="63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96C6D">
              <w:rPr>
                <w:rFonts w:ascii="Times New Roman" w:hAnsi="Times New Roman" w:cs="Times New Roman"/>
                <w:spacing w:val="63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разрезе</w:t>
            </w:r>
            <w:r w:rsidRPr="00296C6D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каждой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параллели</w:t>
            </w:r>
          </w:p>
        </w:tc>
        <w:tc>
          <w:tcPr>
            <w:tcW w:w="1843" w:type="dxa"/>
          </w:tcPr>
          <w:p w14:paraId="471BA9E6" w14:textId="5220457F" w:rsidR="00296C6D" w:rsidRPr="00296C6D" w:rsidRDefault="00296C6D" w:rsidP="00296C6D">
            <w:pPr>
              <w:pStyle w:val="TableParagraph"/>
              <w:ind w:left="95" w:firstLine="2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</w:t>
            </w:r>
            <w:r w:rsidRPr="00296C6D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предметники, школьные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="00A24D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МО.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Заместител</w:t>
            </w:r>
            <w:r w:rsidR="00A24D1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296C6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руководителя</w:t>
            </w:r>
            <w:r w:rsidRPr="00296C6D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ОО</w:t>
            </w:r>
          </w:p>
        </w:tc>
        <w:tc>
          <w:tcPr>
            <w:tcW w:w="1786" w:type="dxa"/>
          </w:tcPr>
          <w:p w14:paraId="0B51AE9B" w14:textId="77777777" w:rsidR="00296C6D" w:rsidRPr="00296C6D" w:rsidRDefault="00296C6D" w:rsidP="00296C6D">
            <w:pPr>
              <w:pStyle w:val="TableParagraph"/>
              <w:ind w:right="83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</w:t>
            </w:r>
            <w:r w:rsidRPr="00296C6D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296C6D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2020</w:t>
            </w:r>
            <w:r w:rsidRPr="00296C6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87" w:type="dxa"/>
          </w:tcPr>
          <w:p w14:paraId="0E9EDDBB" w14:textId="77777777" w:rsidR="00DA5F27" w:rsidRDefault="00DA5F27" w:rsidP="00DA5F27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рук.МО:Гасанбекова Х.Г.</w:t>
            </w:r>
          </w:p>
          <w:p w14:paraId="7FAD0840" w14:textId="77777777" w:rsidR="00DA5F27" w:rsidRDefault="00DA5F27" w:rsidP="00DA5F27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Рамазанова И.О.</w:t>
            </w:r>
          </w:p>
          <w:p w14:paraId="2C227DBB" w14:textId="77777777" w:rsidR="00DA5F27" w:rsidRDefault="00DA5F27" w:rsidP="00DA5F27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Набиева З.Р.</w:t>
            </w:r>
          </w:p>
          <w:p w14:paraId="423E39CA" w14:textId="77777777" w:rsidR="00DA5F27" w:rsidRDefault="00DA5F27" w:rsidP="00DA5F27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Агабалаева Н.Б.</w:t>
            </w:r>
          </w:p>
          <w:p w14:paraId="4E654E8C" w14:textId="683BBF77" w:rsidR="00296C6D" w:rsidRPr="00296C6D" w:rsidRDefault="00DA5F27" w:rsidP="00DA5F27">
            <w:pPr>
              <w:pStyle w:val="TableParagraph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Шекербекова Д.К.-зам.директора по УВР</w:t>
            </w:r>
          </w:p>
        </w:tc>
        <w:tc>
          <w:tcPr>
            <w:tcW w:w="3356" w:type="dxa"/>
          </w:tcPr>
          <w:p w14:paraId="1F831E7D" w14:textId="77777777" w:rsidR="00296C6D" w:rsidRPr="00296C6D" w:rsidRDefault="00296C6D" w:rsidP="00296C6D">
            <w:pPr>
              <w:pStyle w:val="TableParagraph"/>
              <w:tabs>
                <w:tab w:val="left" w:pos="1727"/>
                <w:tab w:val="left" w:pos="1962"/>
                <w:tab w:val="left" w:pos="2188"/>
              </w:tabs>
              <w:ind w:left="110"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Определение</w:t>
            </w:r>
            <w:r w:rsidRPr="00296C6D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проблемных полей,</w:t>
            </w:r>
            <w:r w:rsidRPr="00296C6D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дефицитов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виде</w:t>
            </w:r>
            <w:r w:rsidRPr="00296C6D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несформированных планируемых</w:t>
            </w:r>
            <w:r w:rsidRPr="00296C6D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результатов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296C6D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каждой</w:t>
            </w:r>
            <w:r w:rsidRPr="00296C6D">
              <w:rPr>
                <w:rFonts w:ascii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параллели</w:t>
            </w:r>
            <w:r w:rsidRPr="00296C6D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96C6D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каждому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учебному</w:t>
            </w:r>
            <w:r w:rsidRPr="00296C6D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предмету,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96C6D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которому</w:t>
            </w:r>
            <w:r w:rsidRPr="00296C6D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выполнялась процедура ВПР, на основе данных о выполнении каждого из заданий участниками, получившими разные отметки за работу </w:t>
            </w:r>
          </w:p>
        </w:tc>
        <w:tc>
          <w:tcPr>
            <w:tcW w:w="1671" w:type="dxa"/>
          </w:tcPr>
          <w:p w14:paraId="04355BC9" w14:textId="77777777" w:rsidR="00296C6D" w:rsidRPr="00296C6D" w:rsidRDefault="00296C6D" w:rsidP="00296C6D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Аналитическая</w:t>
            </w:r>
            <w:r w:rsidRPr="00296C6D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296C6D" w:rsidRPr="00296C6D" w14:paraId="78557160" w14:textId="77777777" w:rsidTr="00B97B33">
        <w:tc>
          <w:tcPr>
            <w:tcW w:w="675" w:type="dxa"/>
          </w:tcPr>
          <w:p w14:paraId="690AD80B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969" w:type="dxa"/>
          </w:tcPr>
          <w:p w14:paraId="600F0EB0" w14:textId="77777777" w:rsidR="00296C6D" w:rsidRPr="00296C6D" w:rsidRDefault="00296C6D" w:rsidP="00296C6D">
            <w:pPr>
              <w:pStyle w:val="TableParagraph"/>
              <w:tabs>
                <w:tab w:val="left" w:pos="1304"/>
                <w:tab w:val="left" w:pos="1664"/>
                <w:tab w:val="left" w:pos="1875"/>
                <w:tab w:val="left" w:pos="2012"/>
              </w:tabs>
              <w:ind w:left="98"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Проведение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анализа</w:t>
            </w:r>
            <w:r w:rsidRPr="00296C6D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результатов</w:t>
            </w:r>
            <w:r w:rsidRPr="00296C6D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ВПР</w:t>
            </w:r>
            <w:r w:rsidRPr="00296C6D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96C6D">
              <w:rPr>
                <w:rFonts w:ascii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5-9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классах по учебным</w:t>
            </w:r>
            <w:r w:rsidRPr="00296C6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предметам</w:t>
            </w:r>
            <w:r w:rsidRPr="00296C6D">
              <w:rPr>
                <w:rFonts w:ascii="Times New Roman" w:hAnsi="Times New Roman" w:cs="Times New Roman"/>
                <w:w w:val="30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в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разрезе общеобразовательной</w:t>
            </w:r>
            <w:r w:rsidRPr="00296C6D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1843" w:type="dxa"/>
          </w:tcPr>
          <w:p w14:paraId="3CB356F8" w14:textId="3777A94B" w:rsidR="00296C6D" w:rsidRPr="00296C6D" w:rsidRDefault="00296C6D" w:rsidP="00296C6D">
            <w:pPr>
              <w:pStyle w:val="TableParagraph"/>
              <w:ind w:firstLine="2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</w:t>
            </w:r>
            <w:r w:rsidRPr="00296C6D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предметники, 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="00A24D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МО,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заместител</w:t>
            </w:r>
            <w:r w:rsidR="00DA5F2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296C6D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руководителя</w:t>
            </w:r>
          </w:p>
        </w:tc>
        <w:tc>
          <w:tcPr>
            <w:tcW w:w="1786" w:type="dxa"/>
          </w:tcPr>
          <w:p w14:paraId="471C4A8D" w14:textId="77777777" w:rsidR="00296C6D" w:rsidRPr="00296C6D" w:rsidRDefault="00296C6D" w:rsidP="00296C6D">
            <w:pPr>
              <w:pStyle w:val="TableParagraph"/>
              <w:ind w:right="83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10</w:t>
            </w:r>
            <w:r w:rsidRPr="00296C6D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декабря</w:t>
            </w:r>
            <w:r w:rsidRPr="00296C6D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2020</w:t>
            </w:r>
            <w:r w:rsidRPr="00296C6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2087" w:type="dxa"/>
          </w:tcPr>
          <w:p w14:paraId="79D2AEE9" w14:textId="77777777" w:rsidR="00DA5F27" w:rsidRDefault="00DA5F27" w:rsidP="00DA5F27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рук.МО:Гасанбекова Х.Г.</w:t>
            </w:r>
          </w:p>
          <w:p w14:paraId="228D208D" w14:textId="77777777" w:rsidR="00DA5F27" w:rsidRDefault="00DA5F27" w:rsidP="00DA5F27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Рамазанова И.О.</w:t>
            </w:r>
          </w:p>
          <w:p w14:paraId="1B267719" w14:textId="77777777" w:rsidR="00DA5F27" w:rsidRDefault="00DA5F27" w:rsidP="00DA5F27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Набиева З.Р.</w:t>
            </w:r>
          </w:p>
          <w:p w14:paraId="2DB3C490" w14:textId="77777777" w:rsidR="00DA5F27" w:rsidRDefault="00DA5F27" w:rsidP="00DA5F27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Агабалаева Н.Б.</w:t>
            </w:r>
          </w:p>
          <w:p w14:paraId="6DA455F3" w14:textId="648890EB" w:rsidR="00296C6D" w:rsidRPr="00296C6D" w:rsidRDefault="00DA5F27" w:rsidP="00DA5F27">
            <w:pPr>
              <w:pStyle w:val="TableParagraph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Шекербекова Д.К.-зам.директора по УВР</w:t>
            </w:r>
          </w:p>
        </w:tc>
        <w:tc>
          <w:tcPr>
            <w:tcW w:w="3356" w:type="dxa"/>
          </w:tcPr>
          <w:p w14:paraId="54824496" w14:textId="77777777" w:rsidR="00296C6D" w:rsidRPr="00296C6D" w:rsidRDefault="00296C6D" w:rsidP="00296C6D">
            <w:pPr>
              <w:pStyle w:val="TableParagraph"/>
              <w:tabs>
                <w:tab w:val="left" w:pos="1727"/>
                <w:tab w:val="left" w:pos="1962"/>
                <w:tab w:val="left" w:pos="2188"/>
              </w:tabs>
              <w:ind w:left="110"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Определение</w:t>
            </w:r>
            <w:r w:rsidRPr="00296C6D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проблемных полей,</w:t>
            </w:r>
            <w:r w:rsidRPr="00296C6D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дефицитов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виде</w:t>
            </w:r>
            <w:r w:rsidRPr="00296C6D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несформированных планируемых</w:t>
            </w:r>
            <w:r w:rsidRPr="00296C6D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результатов</w:t>
            </w:r>
            <w:r w:rsidRPr="00296C6D">
              <w:rPr>
                <w:rFonts w:ascii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296C6D">
              <w:rPr>
                <w:rFonts w:ascii="Times New Roman" w:hAnsi="Times New Roman" w:cs="Times New Roman"/>
                <w:spacing w:val="62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всей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общеобразовательной</w:t>
            </w:r>
            <w:r w:rsidRPr="00296C6D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организации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96C6D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каждому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учебному</w:t>
            </w:r>
            <w:r w:rsidRPr="00296C6D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предмету, п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96C6D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которому</w:t>
            </w:r>
            <w:r w:rsidRPr="00296C6D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выполнялась</w:t>
            </w:r>
            <w:r w:rsidRPr="00296C6D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процедура ВПР,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основе данных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выполнении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каждого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из заданий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участниками, получившими</w:t>
            </w:r>
            <w:r w:rsidRPr="00296C6D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разные</w:t>
            </w:r>
            <w:r w:rsidRPr="00296C6D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отметки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 работу</w:t>
            </w:r>
          </w:p>
        </w:tc>
        <w:tc>
          <w:tcPr>
            <w:tcW w:w="1671" w:type="dxa"/>
          </w:tcPr>
          <w:p w14:paraId="248E0B55" w14:textId="77777777" w:rsidR="00296C6D" w:rsidRPr="00296C6D" w:rsidRDefault="00296C6D" w:rsidP="00296C6D">
            <w:pPr>
              <w:pStyle w:val="TableParagraph"/>
              <w:ind w:left="225" w:firstLine="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Аналитическая</w:t>
            </w:r>
            <w:r w:rsidRPr="00296C6D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296C6D" w:rsidRPr="00296C6D" w14:paraId="4F84B755" w14:textId="77777777" w:rsidTr="00B97B33">
        <w:tc>
          <w:tcPr>
            <w:tcW w:w="675" w:type="dxa"/>
          </w:tcPr>
          <w:p w14:paraId="00EB643E" w14:textId="77777777" w:rsidR="00296C6D" w:rsidRPr="00296C6D" w:rsidRDefault="00296C6D" w:rsidP="00296C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1.5</w:t>
            </w:r>
          </w:p>
        </w:tc>
        <w:tc>
          <w:tcPr>
            <w:tcW w:w="3969" w:type="dxa"/>
          </w:tcPr>
          <w:p w14:paraId="61715572" w14:textId="77777777" w:rsidR="00296C6D" w:rsidRPr="00296C6D" w:rsidRDefault="00296C6D" w:rsidP="00296C6D">
            <w:pPr>
              <w:ind w:left="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Ознакомление учителей, учащихся, родителей с нормативно-правовой документацией о проведении промежуточной аттестации учащихся 4 класса в форме ВПР. 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родительского собрания. Тема: «ВПР»</w:t>
            </w:r>
          </w:p>
        </w:tc>
        <w:tc>
          <w:tcPr>
            <w:tcW w:w="1843" w:type="dxa"/>
          </w:tcPr>
          <w:p w14:paraId="53E7D5B9" w14:textId="77777777" w:rsidR="00296C6D" w:rsidRPr="00296C6D" w:rsidRDefault="00296C6D" w:rsidP="0029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14:paraId="7FFF014E" w14:textId="77777777" w:rsidR="00296C6D" w:rsidRPr="00296C6D" w:rsidRDefault="00296C6D" w:rsidP="0029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74E20B23" w14:textId="77777777" w:rsidR="00296C6D" w:rsidRPr="00296C6D" w:rsidRDefault="00296C6D" w:rsidP="0029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87" w:type="dxa"/>
          </w:tcPr>
          <w:p w14:paraId="1ED23D05" w14:textId="4B70FB14" w:rsidR="00296C6D" w:rsidRPr="00296C6D" w:rsidRDefault="00296C6D" w:rsidP="0029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  <w:r w:rsidR="00DA5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Ф.А.Караев,</w:t>
            </w:r>
            <w:r w:rsidRPr="002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зам. </w:t>
            </w:r>
            <w:r w:rsidR="00DA5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директора </w:t>
            </w:r>
            <w:r w:rsidRPr="002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УВР</w:t>
            </w:r>
            <w:r w:rsidR="00F20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Шекербекова Д.К.</w:t>
            </w:r>
            <w:r w:rsidRPr="002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27BB3AD" w14:textId="47E0D28E" w:rsidR="00296C6D" w:rsidRPr="00296C6D" w:rsidRDefault="00296C6D" w:rsidP="0029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B0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лассны</w:t>
            </w:r>
            <w:r w:rsidR="00F20B0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F20B06">
              <w:rPr>
                <w:rFonts w:ascii="Times New Roman" w:hAnsi="Times New Roman" w:cs="Times New Roman"/>
                <w:sz w:val="24"/>
                <w:szCs w:val="24"/>
              </w:rPr>
              <w:t>и  Байра</w:t>
            </w:r>
            <w:r w:rsidR="00F20B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мова Э.К.,Алишихова З.Г.</w:t>
            </w:r>
          </w:p>
        </w:tc>
        <w:tc>
          <w:tcPr>
            <w:tcW w:w="3356" w:type="dxa"/>
          </w:tcPr>
          <w:p w14:paraId="5EA89291" w14:textId="77777777" w:rsidR="00296C6D" w:rsidRPr="00296C6D" w:rsidRDefault="00296C6D" w:rsidP="00296C6D">
            <w:pPr>
              <w:pStyle w:val="TableParagraph"/>
              <w:tabs>
                <w:tab w:val="left" w:pos="1727"/>
                <w:tab w:val="left" w:pos="1962"/>
                <w:tab w:val="left" w:pos="2188"/>
              </w:tabs>
              <w:ind w:left="110" w:right="99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1671" w:type="dxa"/>
          </w:tcPr>
          <w:p w14:paraId="040BB0A7" w14:textId="77777777" w:rsidR="00296C6D" w:rsidRPr="00296C6D" w:rsidRDefault="00296C6D" w:rsidP="00296C6D">
            <w:pPr>
              <w:pStyle w:val="TableParagraph"/>
              <w:ind w:left="225" w:firstLine="84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296C6D" w:rsidRPr="00296C6D" w14:paraId="41C3FA1D" w14:textId="77777777" w:rsidTr="00B97B33">
        <w:tc>
          <w:tcPr>
            <w:tcW w:w="675" w:type="dxa"/>
          </w:tcPr>
          <w:p w14:paraId="317A085A" w14:textId="77777777" w:rsidR="00296C6D" w:rsidRPr="00296C6D" w:rsidRDefault="00296C6D" w:rsidP="00296C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1.6</w:t>
            </w:r>
          </w:p>
        </w:tc>
        <w:tc>
          <w:tcPr>
            <w:tcW w:w="3969" w:type="dxa"/>
          </w:tcPr>
          <w:p w14:paraId="319F41AF" w14:textId="16FA697B" w:rsidR="00296C6D" w:rsidRPr="00296C6D" w:rsidRDefault="00296C6D" w:rsidP="00296C6D">
            <w:pPr>
              <w:ind w:left="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знаний, умений и навыков учащихся 5 класса (согласно плану внутришкольного контроля). Внутренняя дифференциация в обучении, систематизации и повторении учебного материала</w:t>
            </w:r>
          </w:p>
        </w:tc>
        <w:tc>
          <w:tcPr>
            <w:tcW w:w="1843" w:type="dxa"/>
          </w:tcPr>
          <w:p w14:paraId="45A79A02" w14:textId="77777777" w:rsidR="00296C6D" w:rsidRPr="00296C6D" w:rsidRDefault="00296C6D" w:rsidP="0029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14:paraId="49CC2AD9" w14:textId="77777777" w:rsidR="00296C6D" w:rsidRPr="00296C6D" w:rsidRDefault="00296C6D" w:rsidP="0029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87" w:type="dxa"/>
          </w:tcPr>
          <w:p w14:paraId="3894A4CB" w14:textId="597297E4" w:rsidR="00296C6D" w:rsidRPr="00296C6D" w:rsidRDefault="00296C6D" w:rsidP="0029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</w:t>
            </w:r>
            <w:r w:rsidR="00F20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 Ф.А.Караев</w:t>
            </w:r>
            <w:r w:rsidRPr="002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зам. по УВР</w:t>
            </w:r>
            <w:r w:rsidR="00F20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Д.К.Шекербекова</w:t>
            </w:r>
          </w:p>
        </w:tc>
        <w:tc>
          <w:tcPr>
            <w:tcW w:w="3356" w:type="dxa"/>
          </w:tcPr>
          <w:p w14:paraId="3982D10B" w14:textId="77777777" w:rsidR="00296C6D" w:rsidRPr="00296C6D" w:rsidRDefault="00296C6D" w:rsidP="00296C6D">
            <w:pPr>
              <w:pStyle w:val="TableParagraph"/>
              <w:tabs>
                <w:tab w:val="left" w:pos="1727"/>
                <w:tab w:val="left" w:pos="1962"/>
                <w:tab w:val="left" w:pos="2188"/>
              </w:tabs>
              <w:ind w:left="110" w:right="99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1671" w:type="dxa"/>
          </w:tcPr>
          <w:p w14:paraId="6A9A6FE8" w14:textId="77777777" w:rsidR="00296C6D" w:rsidRPr="00296C6D" w:rsidRDefault="00296C6D" w:rsidP="00296C6D">
            <w:pPr>
              <w:pStyle w:val="TableParagraph"/>
              <w:ind w:left="225" w:firstLine="84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296C6D" w:rsidRPr="00296C6D" w14:paraId="3E080316" w14:textId="77777777" w:rsidTr="00B97B33">
        <w:tc>
          <w:tcPr>
            <w:tcW w:w="675" w:type="dxa"/>
          </w:tcPr>
          <w:p w14:paraId="165EF46B" w14:textId="77777777" w:rsidR="00296C6D" w:rsidRPr="00296C6D" w:rsidRDefault="00296C6D" w:rsidP="00296C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1.7</w:t>
            </w:r>
          </w:p>
        </w:tc>
        <w:tc>
          <w:tcPr>
            <w:tcW w:w="3969" w:type="dxa"/>
          </w:tcPr>
          <w:p w14:paraId="53D36418" w14:textId="77777777" w:rsidR="00296C6D" w:rsidRPr="00296C6D" w:rsidRDefault="00296C6D" w:rsidP="0029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учителем  уголков с наглядными  (съемными) материалами, дидактическими и информационными, по предметам: русский язык, математика, окружающий мир   в рамках подготовки к ВПР</w:t>
            </w:r>
          </w:p>
        </w:tc>
        <w:tc>
          <w:tcPr>
            <w:tcW w:w="1843" w:type="dxa"/>
          </w:tcPr>
          <w:p w14:paraId="6FB3C189" w14:textId="77777777" w:rsidR="00296C6D" w:rsidRPr="00296C6D" w:rsidRDefault="00296C6D" w:rsidP="0029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14:paraId="5E149649" w14:textId="77777777" w:rsidR="00296C6D" w:rsidRPr="00296C6D" w:rsidRDefault="00296C6D" w:rsidP="0029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87" w:type="dxa"/>
          </w:tcPr>
          <w:p w14:paraId="56D64F8D" w14:textId="77777777" w:rsidR="00296C6D" w:rsidRPr="00296C6D" w:rsidRDefault="00296C6D" w:rsidP="0029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14:paraId="76B6B6AD" w14:textId="66EA3E0C" w:rsidR="00296C6D" w:rsidRPr="00296C6D" w:rsidRDefault="00F20B06" w:rsidP="0029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 Д.К.Шекербекова</w:t>
            </w:r>
          </w:p>
          <w:p w14:paraId="5A8AFE9C" w14:textId="77777777" w:rsidR="00296C6D" w:rsidRPr="00296C6D" w:rsidRDefault="00296C6D" w:rsidP="00296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14:paraId="215698F1" w14:textId="77777777" w:rsidR="00296C6D" w:rsidRPr="00296C6D" w:rsidRDefault="00296C6D" w:rsidP="00296C6D">
            <w:pPr>
              <w:pStyle w:val="TableParagraph"/>
              <w:tabs>
                <w:tab w:val="left" w:pos="1727"/>
                <w:tab w:val="left" w:pos="1962"/>
                <w:tab w:val="left" w:pos="2188"/>
              </w:tabs>
              <w:ind w:left="110" w:right="99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1671" w:type="dxa"/>
          </w:tcPr>
          <w:p w14:paraId="1236091B" w14:textId="77777777" w:rsidR="00296C6D" w:rsidRPr="00296C6D" w:rsidRDefault="00296C6D" w:rsidP="00296C6D">
            <w:pPr>
              <w:pStyle w:val="TableParagraph"/>
              <w:ind w:left="225" w:firstLine="84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296C6D" w:rsidRPr="00296C6D" w14:paraId="305A30F1" w14:textId="77777777" w:rsidTr="00B97B33">
        <w:tc>
          <w:tcPr>
            <w:tcW w:w="15387" w:type="dxa"/>
            <w:gridSpan w:val="7"/>
          </w:tcPr>
          <w:p w14:paraId="546B3842" w14:textId="77777777" w:rsidR="00296C6D" w:rsidRPr="00296C6D" w:rsidRDefault="00296C6D" w:rsidP="00296C6D">
            <w:pPr>
              <w:pStyle w:val="TableParagraph"/>
              <w:ind w:left="225" w:firstLine="84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2. Организационно-методический этап</w:t>
            </w:r>
          </w:p>
        </w:tc>
      </w:tr>
      <w:tr w:rsidR="00296C6D" w:rsidRPr="00296C6D" w14:paraId="51994ED4" w14:textId="77777777" w:rsidTr="00B97B33">
        <w:tc>
          <w:tcPr>
            <w:tcW w:w="675" w:type="dxa"/>
          </w:tcPr>
          <w:p w14:paraId="0F1455C9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69" w:type="dxa"/>
          </w:tcPr>
          <w:p w14:paraId="1A2BB765" w14:textId="77777777" w:rsidR="00296C6D" w:rsidRPr="00296C6D" w:rsidRDefault="00296C6D" w:rsidP="00296C6D">
            <w:pPr>
              <w:pStyle w:val="TableParagraph"/>
              <w:ind w:left="102"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Внесение</w:t>
            </w:r>
            <w:r w:rsidRPr="00296C6D">
              <w:rPr>
                <w:rFonts w:ascii="Times New Roman" w:hAnsi="Times New Roman" w:cs="Times New Roman"/>
                <w:spacing w:val="6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изменений</w:t>
            </w:r>
            <w:r w:rsidRPr="00296C6D">
              <w:rPr>
                <w:rFonts w:ascii="Times New Roman" w:hAnsi="Times New Roman" w:cs="Times New Roman"/>
                <w:spacing w:val="68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рабочие</w:t>
            </w:r>
            <w:r w:rsidRPr="00296C6D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программы</w:t>
            </w:r>
            <w:r w:rsidRPr="00296C6D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учебному предмету</w:t>
            </w:r>
          </w:p>
        </w:tc>
        <w:tc>
          <w:tcPr>
            <w:tcW w:w="1843" w:type="dxa"/>
          </w:tcPr>
          <w:p w14:paraId="1A275A16" w14:textId="52160C0E" w:rsidR="00296C6D" w:rsidRPr="00296C6D" w:rsidRDefault="00296C6D" w:rsidP="00296C6D">
            <w:pPr>
              <w:pStyle w:val="TableParagraph"/>
              <w:ind w:left="102" w:right="95" w:firstLine="2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Учителя-</w:t>
            </w:r>
            <w:r w:rsidRPr="00296C6D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предметники, 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="00A24D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786" w:type="dxa"/>
          </w:tcPr>
          <w:p w14:paraId="72B7C0E6" w14:textId="77777777" w:rsidR="00296C6D" w:rsidRPr="00296C6D" w:rsidRDefault="00296C6D" w:rsidP="00296C6D">
            <w:pPr>
              <w:pStyle w:val="TableParagraph"/>
              <w:ind w:left="102" w:right="95" w:firstLine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</w:t>
            </w:r>
            <w:r w:rsidRPr="00296C6D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2020</w:t>
            </w:r>
            <w:r w:rsidRPr="00296C6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87" w:type="dxa"/>
          </w:tcPr>
          <w:p w14:paraId="0E703FA1" w14:textId="0E47D522" w:rsidR="00F20B06" w:rsidRDefault="00296C6D" w:rsidP="00F20B06">
            <w:pPr>
              <w:pStyle w:val="TableParagraph"/>
              <w:ind w:left="102" w:right="95" w:firstLine="268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</w:t>
            </w:r>
            <w:r w:rsidRPr="00296C6D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предметники,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1E7AA99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рук.МО:Гасанбекова Х.Г.</w:t>
            </w:r>
          </w:p>
          <w:p w14:paraId="6F887D6E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Рамазанова И.О.</w:t>
            </w:r>
          </w:p>
          <w:p w14:paraId="6240DA99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Набиева З.Р.</w:t>
            </w:r>
          </w:p>
          <w:p w14:paraId="6D0F0050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Агабалаева Н.Б.</w:t>
            </w:r>
          </w:p>
          <w:p w14:paraId="74C8440D" w14:textId="738BEA01" w:rsidR="00F20B06" w:rsidRPr="00296C6D" w:rsidRDefault="00F20B06" w:rsidP="00F20B06">
            <w:pPr>
              <w:pStyle w:val="TableParagraph"/>
              <w:ind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Шекербекова Д.К.-зам.директора по УВР</w:t>
            </w:r>
          </w:p>
          <w:p w14:paraId="0345B193" w14:textId="435B4586" w:rsidR="00296C6D" w:rsidRPr="00296C6D" w:rsidRDefault="00296C6D" w:rsidP="00296C6D">
            <w:pPr>
              <w:pStyle w:val="TableParagraph"/>
              <w:ind w:left="102" w:right="95" w:firstLine="2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6" w:type="dxa"/>
          </w:tcPr>
          <w:p w14:paraId="23B9FCB7" w14:textId="77777777" w:rsidR="00296C6D" w:rsidRPr="00296C6D" w:rsidRDefault="00296C6D" w:rsidP="00296C6D">
            <w:pPr>
              <w:pStyle w:val="TableParagraph"/>
              <w:tabs>
                <w:tab w:val="left" w:pos="2603"/>
              </w:tabs>
              <w:ind w:left="102"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Внесение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планируемые результаты освоения учебного предмета, в содержание учебного пред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мета,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в тематическое планирование (с указанием количества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часов, отводимых на освоение каждой темы) необходимых изменений, направленных на формирование и развитие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и/или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основного общего  образования, которые содержатся в обобщенном плане варианта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проверочной работы по конкретному учебному предмету</w:t>
            </w:r>
          </w:p>
        </w:tc>
        <w:tc>
          <w:tcPr>
            <w:tcW w:w="1671" w:type="dxa"/>
          </w:tcPr>
          <w:p w14:paraId="3120C7AF" w14:textId="77777777" w:rsidR="00296C6D" w:rsidRPr="00296C6D" w:rsidRDefault="00296C6D" w:rsidP="00296C6D">
            <w:pPr>
              <w:pStyle w:val="TableParagraph"/>
              <w:ind w:left="102" w:right="3" w:firstLine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 xml:space="preserve">Приложение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96C6D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ей программе по учебному предмету</w:t>
            </w:r>
          </w:p>
        </w:tc>
      </w:tr>
      <w:tr w:rsidR="00296C6D" w:rsidRPr="00296C6D" w14:paraId="3398A2BE" w14:textId="77777777" w:rsidTr="00B97B33">
        <w:tc>
          <w:tcPr>
            <w:tcW w:w="675" w:type="dxa"/>
          </w:tcPr>
          <w:p w14:paraId="0171F515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69" w:type="dxa"/>
          </w:tcPr>
          <w:p w14:paraId="0BD3E6D9" w14:textId="77777777" w:rsidR="00296C6D" w:rsidRPr="00296C6D" w:rsidRDefault="00296C6D" w:rsidP="00296C6D">
            <w:pPr>
              <w:pStyle w:val="TableParagraph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Внесение</w:t>
            </w:r>
            <w:r w:rsidRPr="00296C6D">
              <w:rPr>
                <w:rFonts w:ascii="Times New Roman" w:hAnsi="Times New Roman" w:cs="Times New Roman"/>
                <w:spacing w:val="6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изменений</w:t>
            </w:r>
            <w:r w:rsidRPr="00296C6D">
              <w:rPr>
                <w:rFonts w:ascii="Times New Roman" w:hAnsi="Times New Roman" w:cs="Times New Roman"/>
                <w:spacing w:val="68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рабочие</w:t>
            </w:r>
            <w:r w:rsidRPr="00296C6D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программы</w:t>
            </w:r>
            <w:r w:rsidRPr="00296C6D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96C6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учебному</w:t>
            </w:r>
            <w:r w:rsidRPr="00296C6D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курсу</w:t>
            </w:r>
            <w:r w:rsidRPr="00296C6D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(часть</w:t>
            </w:r>
            <w:r w:rsidRPr="00296C6D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учебного</w:t>
            </w:r>
            <w:r w:rsidRPr="00296C6D">
              <w:rPr>
                <w:rFonts w:ascii="Times New Roman" w:hAnsi="Times New Roman" w:cs="Times New Roman"/>
                <w:spacing w:val="65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плана,</w:t>
            </w:r>
            <w:r w:rsidRPr="00296C6D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формируемая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участниками</w:t>
            </w:r>
            <w:r w:rsidRPr="00296C6D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образовательных</w:t>
            </w:r>
            <w:r w:rsidRPr="00296C6D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отношений)</w:t>
            </w:r>
          </w:p>
        </w:tc>
        <w:tc>
          <w:tcPr>
            <w:tcW w:w="1843" w:type="dxa"/>
          </w:tcPr>
          <w:p w14:paraId="5B4BB97F" w14:textId="77777777" w:rsidR="00296C6D" w:rsidRPr="00296C6D" w:rsidRDefault="00296C6D" w:rsidP="00296C6D">
            <w:pPr>
              <w:pStyle w:val="TableParagraph"/>
              <w:ind w:firstLine="2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Учителя-</w:t>
            </w:r>
            <w:r w:rsidRPr="00296C6D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предметники,</w:t>
            </w:r>
          </w:p>
          <w:p w14:paraId="031817FE" w14:textId="14BE9435" w:rsidR="00296C6D" w:rsidRPr="00296C6D" w:rsidRDefault="00296C6D" w:rsidP="00296C6D">
            <w:pPr>
              <w:pStyle w:val="TableParagraph"/>
              <w:ind w:hanging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</w:t>
            </w:r>
            <w:r w:rsidR="00A24D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786" w:type="dxa"/>
          </w:tcPr>
          <w:p w14:paraId="4E5D14C8" w14:textId="77777777" w:rsidR="00296C6D" w:rsidRPr="00296C6D" w:rsidRDefault="00296C6D" w:rsidP="00296C6D">
            <w:pPr>
              <w:pStyle w:val="TableParagraph"/>
              <w:ind w:right="83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</w:t>
            </w:r>
            <w:r w:rsidRPr="00296C6D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296C6D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2020</w:t>
            </w:r>
            <w:r w:rsidRPr="00296C6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87" w:type="dxa"/>
          </w:tcPr>
          <w:p w14:paraId="63F32E9F" w14:textId="6E15F0C2" w:rsidR="00F20B06" w:rsidRDefault="00296C6D" w:rsidP="00F20B06">
            <w:pPr>
              <w:pStyle w:val="TableParagraph"/>
              <w:ind w:firstLine="280"/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</w:t>
            </w:r>
            <w:r w:rsidRPr="00296C6D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предметники,</w:t>
            </w:r>
          </w:p>
          <w:p w14:paraId="66462468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рук.МО:Гасанбекова Х.Г.</w:t>
            </w:r>
          </w:p>
          <w:p w14:paraId="2BEF92D5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Рамазанова И.О.</w:t>
            </w:r>
          </w:p>
          <w:p w14:paraId="20E0C22F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Набиева З.Р.</w:t>
            </w:r>
          </w:p>
          <w:p w14:paraId="69863F84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Агабалаева Н.Б.</w:t>
            </w:r>
          </w:p>
          <w:p w14:paraId="5AC22D06" w14:textId="5E3F9EDE" w:rsidR="00F20B06" w:rsidRPr="00296C6D" w:rsidRDefault="00F20B06" w:rsidP="00F20B0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Шекербекова Д.К.-зам.директора по УВР</w:t>
            </w:r>
          </w:p>
          <w:p w14:paraId="4311A2AE" w14:textId="599D2CC3" w:rsidR="00296C6D" w:rsidRPr="00296C6D" w:rsidRDefault="00296C6D" w:rsidP="00296C6D">
            <w:pPr>
              <w:pStyle w:val="TableParagraph"/>
              <w:ind w:right="81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6" w:type="dxa"/>
          </w:tcPr>
          <w:p w14:paraId="169AC1CF" w14:textId="77777777" w:rsidR="00296C6D" w:rsidRPr="00296C6D" w:rsidRDefault="00296C6D" w:rsidP="00296C6D">
            <w:pPr>
              <w:pStyle w:val="TableParagraph"/>
              <w:tabs>
                <w:tab w:val="left" w:pos="2603"/>
              </w:tabs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Внесение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планируемые</w:t>
            </w:r>
            <w:r w:rsidRPr="00296C6D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результаты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освоения</w:t>
            </w:r>
            <w:r w:rsidRPr="00296C6D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учебногокурса,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96C6D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содержание</w:t>
            </w:r>
            <w:r w:rsidRPr="00296C6D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учебного</w:t>
            </w:r>
            <w:r w:rsidRPr="00296C6D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курса,</w:t>
            </w:r>
            <w:r w:rsidRPr="00296C6D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96C6D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тематическое</w:t>
            </w:r>
            <w:r w:rsidRPr="00296C6D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планирование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(с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указанием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количества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часов,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отводимых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96C6D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освоение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каждой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темы)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необходимых</w:t>
            </w:r>
            <w:r w:rsidRPr="00296C6D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изменений,</w:t>
            </w:r>
            <w:r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направленных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формирова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ние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развитие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несформированных</w:t>
            </w:r>
            <w:r w:rsidRPr="00296C6D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умений,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видов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деятельности,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характеризующих</w:t>
            </w:r>
            <w:r w:rsidRPr="00296C6D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достижение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планируемых</w:t>
            </w:r>
            <w:r w:rsidRPr="00296C6D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результатов</w:t>
            </w:r>
            <w:r w:rsidRPr="00296C6D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освоения</w:t>
            </w:r>
            <w:r w:rsidRPr="00296C6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основной образовательной программы</w:t>
            </w:r>
          </w:p>
          <w:p w14:paraId="4A09EF73" w14:textId="77777777" w:rsidR="00296C6D" w:rsidRPr="00296C6D" w:rsidRDefault="00296C6D" w:rsidP="00296C6D">
            <w:pPr>
              <w:pStyle w:val="TableParagraph"/>
              <w:ind w:right="99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начального общего и/или основного общего образования, которые содержатся в обобщенном плане варианта</w:t>
            </w:r>
          </w:p>
          <w:p w14:paraId="7A33F307" w14:textId="77777777" w:rsidR="00296C6D" w:rsidRPr="00296C6D" w:rsidRDefault="00296C6D" w:rsidP="00296C6D">
            <w:pPr>
              <w:pStyle w:val="TableParagraph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проверочной работы по конкретному учебному предмету</w:t>
            </w:r>
          </w:p>
        </w:tc>
        <w:tc>
          <w:tcPr>
            <w:tcW w:w="1671" w:type="dxa"/>
          </w:tcPr>
          <w:p w14:paraId="35FF5518" w14:textId="77777777" w:rsidR="00296C6D" w:rsidRPr="00296C6D" w:rsidRDefault="00296C6D" w:rsidP="00296C6D">
            <w:pPr>
              <w:pStyle w:val="TableParagraph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Приложение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96C6D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рабочей</w:t>
            </w:r>
          </w:p>
          <w:p w14:paraId="1F7055CF" w14:textId="77777777" w:rsidR="00296C6D" w:rsidRPr="00296C6D" w:rsidRDefault="00296C6D" w:rsidP="00296C6D">
            <w:pPr>
              <w:pStyle w:val="TableParagraph"/>
              <w:ind w:right="156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программе</w:t>
            </w:r>
            <w:r w:rsidRPr="00296C6D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r w:rsidRPr="00296C6D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учебному</w:t>
            </w:r>
            <w:r w:rsidRPr="00296C6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курсу</w:t>
            </w:r>
          </w:p>
        </w:tc>
      </w:tr>
      <w:tr w:rsidR="00F20B06" w:rsidRPr="00296C6D" w14:paraId="2B11AFAF" w14:textId="77777777" w:rsidTr="00B97B33">
        <w:trPr>
          <w:gridAfter w:val="6"/>
          <w:wAfter w:w="14712" w:type="dxa"/>
        </w:trPr>
        <w:tc>
          <w:tcPr>
            <w:tcW w:w="675" w:type="dxa"/>
          </w:tcPr>
          <w:p w14:paraId="01A823E0" w14:textId="29E6D19C" w:rsidR="00F20B06" w:rsidRPr="00296C6D" w:rsidRDefault="00F20B06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6C6D" w:rsidRPr="00296C6D" w14:paraId="6ADDDFF7" w14:textId="77777777" w:rsidTr="00B97B33">
        <w:tc>
          <w:tcPr>
            <w:tcW w:w="675" w:type="dxa"/>
          </w:tcPr>
          <w:p w14:paraId="608D922E" w14:textId="70582A06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20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322DE519" w14:textId="77777777" w:rsidR="00296C6D" w:rsidRPr="00296C6D" w:rsidRDefault="00296C6D" w:rsidP="00296C6D">
            <w:pPr>
              <w:pStyle w:val="TableParagraph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Внесение</w:t>
            </w:r>
            <w:r w:rsidRPr="00296C6D">
              <w:rPr>
                <w:rFonts w:ascii="Times New Roman" w:hAnsi="Times New Roman" w:cs="Times New Roman"/>
                <w:spacing w:val="6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изменений</w:t>
            </w:r>
            <w:r w:rsidRPr="00296C6D">
              <w:rPr>
                <w:rFonts w:ascii="Times New Roman" w:hAnsi="Times New Roman" w:cs="Times New Roman"/>
                <w:spacing w:val="68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программу</w:t>
            </w:r>
            <w:r w:rsidRPr="00296C6D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развития</w:t>
            </w:r>
            <w:r w:rsidRPr="00296C6D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универсальных</w:t>
            </w:r>
          </w:p>
          <w:p w14:paraId="25BAC9A0" w14:textId="77777777" w:rsidR="00296C6D" w:rsidRPr="00296C6D" w:rsidRDefault="00296C6D" w:rsidP="00B97B33">
            <w:pPr>
              <w:pStyle w:val="TableParagraph"/>
              <w:tabs>
                <w:tab w:val="left" w:pos="1422"/>
                <w:tab w:val="left" w:pos="2800"/>
              </w:tabs>
              <w:ind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учебных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действий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рамках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образовательной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программы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основного</w:t>
            </w:r>
            <w:r w:rsidRPr="00296C6D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общего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843" w:type="dxa"/>
          </w:tcPr>
          <w:p w14:paraId="09D5B4ED" w14:textId="77777777" w:rsidR="00296C6D" w:rsidRPr="00296C6D" w:rsidRDefault="00296C6D" w:rsidP="00296C6D">
            <w:pPr>
              <w:pStyle w:val="TableParagraph"/>
              <w:ind w:firstLine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</w:t>
            </w:r>
            <w:r w:rsidRPr="00296C6D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предметники,</w:t>
            </w:r>
            <w:r w:rsidRPr="00296C6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руководители</w:t>
            </w:r>
          </w:p>
          <w:p w14:paraId="668AAB9B" w14:textId="37D6F92E" w:rsidR="00296C6D" w:rsidRPr="00296C6D" w:rsidRDefault="00296C6D" w:rsidP="00296C6D">
            <w:pPr>
              <w:pStyle w:val="TableParagraph"/>
              <w:ind w:right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школьных</w:t>
            </w:r>
            <w:r w:rsidRPr="00296C6D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МО,</w:t>
            </w:r>
          </w:p>
          <w:p w14:paraId="70E64C65" w14:textId="77777777" w:rsidR="00296C6D" w:rsidRPr="00296C6D" w:rsidRDefault="00296C6D" w:rsidP="00296C6D">
            <w:pPr>
              <w:pStyle w:val="TableParagraph"/>
              <w:ind w:right="232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заместители</w:t>
            </w:r>
            <w:r w:rsidRPr="00296C6D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руководителя</w:t>
            </w:r>
            <w:r w:rsidRPr="00296C6D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ОО</w:t>
            </w:r>
          </w:p>
        </w:tc>
        <w:tc>
          <w:tcPr>
            <w:tcW w:w="1786" w:type="dxa"/>
          </w:tcPr>
          <w:p w14:paraId="4E0DBEE5" w14:textId="77777777" w:rsidR="00296C6D" w:rsidRPr="00296C6D" w:rsidRDefault="00296C6D" w:rsidP="00296C6D">
            <w:pPr>
              <w:pStyle w:val="TableParagraph"/>
              <w:ind w:right="83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</w:t>
            </w:r>
            <w:r w:rsidRPr="00296C6D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296C6D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2020</w:t>
            </w:r>
            <w:r w:rsidRPr="00296C6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87" w:type="dxa"/>
          </w:tcPr>
          <w:p w14:paraId="006128F1" w14:textId="28A18E91" w:rsidR="00F20B06" w:rsidRDefault="00296C6D" w:rsidP="00F20B06">
            <w:pPr>
              <w:pStyle w:val="TableParagraph"/>
              <w:ind w:firstLine="280"/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</w:t>
            </w:r>
            <w:r w:rsidRPr="00296C6D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предметники,</w:t>
            </w:r>
          </w:p>
          <w:p w14:paraId="10728FA5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рук.МО:Гасанбекова Х.Г.</w:t>
            </w:r>
          </w:p>
          <w:p w14:paraId="15FD76E6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Рамазанова И.О.</w:t>
            </w:r>
          </w:p>
          <w:p w14:paraId="37C713BF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Набиева З.Р.</w:t>
            </w:r>
          </w:p>
          <w:p w14:paraId="6B4D5715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Агабалаева Н.Б.</w:t>
            </w:r>
          </w:p>
          <w:p w14:paraId="0B9F67C7" w14:textId="155775C1" w:rsidR="00F20B06" w:rsidRDefault="00F20B06" w:rsidP="00F20B06">
            <w:pPr>
              <w:pStyle w:val="TableParagrap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Шекербекова Д.К.-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зам.директора по УВР</w:t>
            </w:r>
          </w:p>
          <w:p w14:paraId="574D33FF" w14:textId="5669D027" w:rsidR="00F20B06" w:rsidRPr="00F20B06" w:rsidRDefault="00F20B06" w:rsidP="00F20B0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Директор школы Караев Ф.А.</w:t>
            </w:r>
          </w:p>
          <w:p w14:paraId="1A9A47F8" w14:textId="48F32654" w:rsidR="00296C6D" w:rsidRPr="00F20B06" w:rsidRDefault="00296C6D" w:rsidP="00296C6D">
            <w:pPr>
              <w:pStyle w:val="TableParagraph"/>
              <w:ind w:righ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6" w:type="dxa"/>
          </w:tcPr>
          <w:p w14:paraId="2BC7A93F" w14:textId="77777777" w:rsidR="00296C6D" w:rsidRPr="00296C6D" w:rsidRDefault="00B97B33" w:rsidP="00B97B33">
            <w:pPr>
              <w:pStyle w:val="TableParagraph"/>
              <w:tabs>
                <w:tab w:val="left" w:pos="2603"/>
              </w:tabs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 xml:space="preserve">Внесение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программу</w:t>
            </w:r>
            <w:r w:rsidR="00296C6D" w:rsidRPr="00296C6D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необходимых</w:t>
            </w:r>
            <w:r w:rsidR="00296C6D" w:rsidRPr="00296C6D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изменений,</w:t>
            </w:r>
            <w:r w:rsidR="00296C6D" w:rsidRPr="00296C6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направленных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формирование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296C6D"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развитие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несформированных</w:t>
            </w:r>
            <w:r w:rsidR="00296C6D" w:rsidRPr="00296C6D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универсальных учебных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действий, характеризующих</w:t>
            </w:r>
          </w:p>
          <w:p w14:paraId="25B4998D" w14:textId="77777777" w:rsidR="00296C6D" w:rsidRPr="00296C6D" w:rsidRDefault="00B97B33" w:rsidP="00B97B33">
            <w:pPr>
              <w:pStyle w:val="TableParagraph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остижение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планируемых результатов освоения основной образовательной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программы начального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общего и/или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основного общего  об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разования, которые содержатся в обобщенном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плане варианта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проверочной работы по конкретному учебному предмету</w:t>
            </w:r>
          </w:p>
        </w:tc>
        <w:tc>
          <w:tcPr>
            <w:tcW w:w="1671" w:type="dxa"/>
          </w:tcPr>
          <w:p w14:paraId="1C736A86" w14:textId="77777777" w:rsidR="00296C6D" w:rsidRPr="00296C6D" w:rsidRDefault="00296C6D" w:rsidP="00296C6D">
            <w:pPr>
              <w:pStyle w:val="TableParagraph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Образовательная</w:t>
            </w:r>
            <w:r w:rsidRPr="00296C6D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программа</w:t>
            </w:r>
            <w:r w:rsidRPr="00296C6D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основного</w:t>
            </w:r>
            <w:r w:rsidRPr="00296C6D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общего</w:t>
            </w:r>
          </w:p>
          <w:p w14:paraId="12CA6848" w14:textId="77777777" w:rsidR="00296C6D" w:rsidRPr="00296C6D" w:rsidRDefault="00296C6D" w:rsidP="00296C6D">
            <w:pPr>
              <w:pStyle w:val="TableParagraph"/>
              <w:ind w:right="2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образования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(в</w:t>
            </w:r>
            <w:r w:rsidRPr="00296C6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части</w:t>
            </w:r>
          </w:p>
          <w:p w14:paraId="7A0F3E36" w14:textId="77777777" w:rsidR="00296C6D" w:rsidRPr="00296C6D" w:rsidRDefault="00296C6D" w:rsidP="00296C6D">
            <w:pPr>
              <w:pStyle w:val="TableParagraph"/>
              <w:ind w:right="2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программы</w:t>
            </w:r>
            <w:r w:rsidRPr="00296C6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развития</w:t>
            </w:r>
          </w:p>
          <w:p w14:paraId="35D29654" w14:textId="77777777" w:rsidR="00296C6D" w:rsidRPr="00296C6D" w:rsidRDefault="00296C6D" w:rsidP="00296C6D">
            <w:pPr>
              <w:pStyle w:val="TableParagraph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универсаль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ных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учебных действий) </w:t>
            </w:r>
          </w:p>
        </w:tc>
      </w:tr>
      <w:tr w:rsidR="00296C6D" w:rsidRPr="00296C6D" w14:paraId="2D6E0C1B" w14:textId="77777777" w:rsidTr="00B97B33">
        <w:tc>
          <w:tcPr>
            <w:tcW w:w="675" w:type="dxa"/>
          </w:tcPr>
          <w:p w14:paraId="5CE6038F" w14:textId="1FD4FCCE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F20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7F237676" w14:textId="77777777" w:rsidR="00296C6D" w:rsidRPr="00296C6D" w:rsidRDefault="00B97B33" w:rsidP="00B97B33">
            <w:pPr>
              <w:pStyle w:val="TableParagraph"/>
              <w:tabs>
                <w:tab w:val="left" w:pos="1959"/>
              </w:tabs>
              <w:ind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Оптимизация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методов</w:t>
            </w:r>
            <w:r w:rsidR="00296C6D" w:rsidRPr="00296C6D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обучения,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организационных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обучения,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обучения,</w:t>
            </w:r>
            <w:r w:rsidR="00296C6D"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использование</w:t>
            </w:r>
            <w:r w:rsidR="00296C6D" w:rsidRPr="00296C6D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современных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педагогических</w:t>
            </w:r>
            <w:r w:rsidR="00296C6D" w:rsidRPr="00296C6D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технологий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по</w:t>
            </w:r>
            <w:r w:rsidR="00296C6D" w:rsidRPr="00296C6D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учебным</w:t>
            </w:r>
            <w:r w:rsidR="00296C6D" w:rsidRPr="00296C6D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1843" w:type="dxa"/>
          </w:tcPr>
          <w:p w14:paraId="0E849431" w14:textId="77777777" w:rsidR="00296C6D" w:rsidRPr="00296C6D" w:rsidRDefault="00296C6D" w:rsidP="00296C6D">
            <w:pPr>
              <w:pStyle w:val="TableParagraph"/>
              <w:ind w:firstLine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</w:t>
            </w:r>
            <w:r w:rsidRPr="00296C6D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предметники,</w:t>
            </w:r>
            <w:r w:rsidRPr="00296C6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руководители</w:t>
            </w:r>
          </w:p>
          <w:p w14:paraId="0F35D114" w14:textId="7C7D5892" w:rsidR="00296C6D" w:rsidRPr="00296C6D" w:rsidRDefault="00296C6D" w:rsidP="00296C6D">
            <w:pPr>
              <w:pStyle w:val="TableParagraph"/>
              <w:ind w:righ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школьных</w:t>
            </w:r>
            <w:r w:rsidR="00A24D10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>МО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1EA2A55D" w14:textId="12762946" w:rsidR="00296C6D" w:rsidRPr="00DA5F27" w:rsidRDefault="00296C6D" w:rsidP="00296C6D">
            <w:pPr>
              <w:pStyle w:val="TableParagraph"/>
              <w:ind w:right="234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F2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заместител</w:t>
            </w:r>
            <w:r w:rsidR="00A24D1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DA5F27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DA5F2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руководителя</w:t>
            </w:r>
            <w:r w:rsidRPr="00DA5F27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A5F2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ОО</w:t>
            </w:r>
          </w:p>
        </w:tc>
        <w:tc>
          <w:tcPr>
            <w:tcW w:w="1786" w:type="dxa"/>
          </w:tcPr>
          <w:p w14:paraId="60AEA3FF" w14:textId="77777777" w:rsidR="00296C6D" w:rsidRPr="00296C6D" w:rsidRDefault="00296C6D" w:rsidP="00296C6D">
            <w:pPr>
              <w:pStyle w:val="TableParagraph"/>
              <w:ind w:right="83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</w:t>
            </w:r>
            <w:r w:rsidRPr="00296C6D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296C6D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2020</w:t>
            </w:r>
            <w:r w:rsidRPr="00296C6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87" w:type="dxa"/>
          </w:tcPr>
          <w:p w14:paraId="26D644DB" w14:textId="367C9A82" w:rsidR="00F20B06" w:rsidRDefault="00296C6D" w:rsidP="00F20B06">
            <w:pPr>
              <w:pStyle w:val="TableParagraph"/>
              <w:ind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</w:t>
            </w:r>
            <w:r w:rsidRPr="00296C6D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предметники,</w:t>
            </w:r>
            <w:r w:rsidRPr="00296C6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</w:p>
          <w:p w14:paraId="6540312F" w14:textId="6AABCE9C" w:rsidR="00F20B06" w:rsidRDefault="00F20B06" w:rsidP="00F20B06">
            <w:pPr>
              <w:pStyle w:val="TableParagraph"/>
              <w:ind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  <w:p w14:paraId="57F7EB10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рук.МО:Гасанбекова Х.Г.</w:t>
            </w:r>
          </w:p>
          <w:p w14:paraId="5D019BCE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Рамазанова И.О.</w:t>
            </w:r>
          </w:p>
          <w:p w14:paraId="21C30342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Набиева З.Р.</w:t>
            </w:r>
          </w:p>
          <w:p w14:paraId="5160B126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Агабалаева Н.Б.</w:t>
            </w:r>
          </w:p>
          <w:p w14:paraId="5C221E25" w14:textId="0578E529" w:rsidR="00F20B06" w:rsidRPr="00296C6D" w:rsidRDefault="00F20B06" w:rsidP="00F20B0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Шекербекова Д.К.-зам.директора по УВР</w:t>
            </w:r>
          </w:p>
          <w:p w14:paraId="051C4986" w14:textId="346343CE" w:rsidR="00296C6D" w:rsidRPr="00296C6D" w:rsidRDefault="00296C6D" w:rsidP="00296C6D">
            <w:pPr>
              <w:pStyle w:val="TableParagraph"/>
              <w:ind w:right="8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6" w:type="dxa"/>
          </w:tcPr>
          <w:p w14:paraId="293D437E" w14:textId="77777777" w:rsidR="00296C6D" w:rsidRPr="00296C6D" w:rsidRDefault="00296C6D" w:rsidP="00296C6D">
            <w:pPr>
              <w:pStyle w:val="TableParagraph"/>
              <w:tabs>
                <w:tab w:val="left" w:pos="717"/>
                <w:tab w:val="left" w:pos="1453"/>
                <w:tab w:val="left" w:pos="1710"/>
              </w:tabs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Внесение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изменений</w:t>
            </w:r>
            <w:r w:rsidRPr="00296C6D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технологические</w:t>
            </w:r>
            <w:r w:rsidRPr="00296C6D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</w:t>
            </w:r>
            <w:r w:rsid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учебных</w:t>
            </w:r>
            <w:r w:rsidRPr="00296C6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занятий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296C6D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указанием</w:t>
            </w:r>
            <w:r w:rsidRPr="00296C6D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методов </w:t>
            </w:r>
            <w:r w:rsidRP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обучения, организационных форм</w:t>
            </w:r>
            <w:r w:rsidRP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обучения,</w:t>
            </w:r>
          </w:p>
          <w:p w14:paraId="2E52F9E3" w14:textId="77777777" w:rsidR="00296C6D" w:rsidRPr="00296C6D" w:rsidRDefault="00B97B33" w:rsidP="00B97B33">
            <w:pPr>
              <w:pStyle w:val="TableParagraph"/>
              <w:tabs>
                <w:tab w:val="left" w:pos="1552"/>
              </w:tabs>
              <w:ind w:right="101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средств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обучения,</w:t>
            </w:r>
            <w:r w:rsidR="00296C6D" w:rsidRPr="00296C6D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современных</w:t>
            </w:r>
            <w:r w:rsidR="00296C6D"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педагогических</w:t>
            </w:r>
            <w:r w:rsidR="00296C6D" w:rsidRPr="00296C6D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технологий,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позволяющих осуществлять образовательный процесс, направлен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ный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 эффективное фор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мирование умений,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видов деятельности,</w:t>
            </w:r>
          </w:p>
          <w:p w14:paraId="40494D63" w14:textId="77777777" w:rsidR="00296C6D" w:rsidRPr="00296C6D" w:rsidRDefault="00296C6D" w:rsidP="00296C6D">
            <w:pPr>
              <w:pStyle w:val="TableParagraph"/>
              <w:ind w:right="98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характеризующих достижение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планируемых результатов освоения основной образовательной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программы начального общего и/или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основного общего  образования, ко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торые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не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сформированы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у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обучающихся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и</w:t>
            </w:r>
          </w:p>
          <w:p w14:paraId="572A9339" w14:textId="77777777" w:rsidR="00296C6D" w:rsidRPr="00296C6D" w:rsidRDefault="00296C6D" w:rsidP="00B97B33">
            <w:pPr>
              <w:pStyle w:val="TableParagraph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содержатся в обобщенном плане варианта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проверочной работы по конкретному учебному предмету</w:t>
            </w:r>
          </w:p>
        </w:tc>
        <w:tc>
          <w:tcPr>
            <w:tcW w:w="1671" w:type="dxa"/>
          </w:tcPr>
          <w:p w14:paraId="175EDDC2" w14:textId="77777777" w:rsidR="00296C6D" w:rsidRPr="00296C6D" w:rsidRDefault="00296C6D" w:rsidP="00296C6D">
            <w:pPr>
              <w:pStyle w:val="TableParagraph"/>
              <w:ind w:righ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Технологические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 xml:space="preserve">карты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учебных</w:t>
            </w:r>
            <w:r w:rsidRPr="00296C6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занятий</w:t>
            </w:r>
          </w:p>
        </w:tc>
      </w:tr>
      <w:tr w:rsidR="00296C6D" w:rsidRPr="00296C6D" w14:paraId="3C5C6F4F" w14:textId="77777777" w:rsidTr="00B97B33">
        <w:tc>
          <w:tcPr>
            <w:tcW w:w="675" w:type="dxa"/>
          </w:tcPr>
          <w:p w14:paraId="71D33D39" w14:textId="77777777" w:rsidR="00296C6D" w:rsidRPr="00296C6D" w:rsidRDefault="00296C6D" w:rsidP="0029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969" w:type="dxa"/>
          </w:tcPr>
          <w:p w14:paraId="4FE0B69B" w14:textId="77777777" w:rsidR="00296C6D" w:rsidRPr="00296C6D" w:rsidRDefault="00296C6D" w:rsidP="00B97B33">
            <w:pPr>
              <w:pStyle w:val="TableParagraph"/>
              <w:tabs>
                <w:tab w:val="left" w:pos="281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Организация</w:t>
            </w:r>
            <w:r w:rsidRPr="00296C6D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преемственности обучения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межпредметных</w:t>
            </w:r>
            <w:r w:rsidRPr="00296C6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связей</w:t>
            </w:r>
          </w:p>
        </w:tc>
        <w:tc>
          <w:tcPr>
            <w:tcW w:w="1843" w:type="dxa"/>
          </w:tcPr>
          <w:p w14:paraId="7ACA3EBB" w14:textId="3714A7F4" w:rsidR="00296C6D" w:rsidRPr="00296C6D" w:rsidRDefault="00296C6D" w:rsidP="00296C6D">
            <w:pPr>
              <w:pStyle w:val="TableParagraph"/>
              <w:ind w:right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</w:t>
            </w:r>
            <w:r w:rsidRPr="00296C6D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предметники,руководители</w:t>
            </w:r>
            <w:r w:rsidRPr="00296C6D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школьных</w:t>
            </w:r>
            <w:r w:rsidRPr="00296C6D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МО,</w:t>
            </w:r>
          </w:p>
          <w:p w14:paraId="3BD597C0" w14:textId="77777777" w:rsidR="00296C6D" w:rsidRPr="00296C6D" w:rsidRDefault="00296C6D" w:rsidP="00296C6D">
            <w:pPr>
              <w:pStyle w:val="TableParagraph"/>
              <w:ind w:right="237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заместители</w:t>
            </w:r>
            <w:r w:rsidRPr="00296C6D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ля</w:t>
            </w:r>
            <w:r w:rsidRPr="00296C6D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ОО</w:t>
            </w:r>
          </w:p>
        </w:tc>
        <w:tc>
          <w:tcPr>
            <w:tcW w:w="1786" w:type="dxa"/>
          </w:tcPr>
          <w:p w14:paraId="0C2B787F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</w:t>
            </w: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</w:t>
            </w:r>
            <w:r w:rsidRPr="00296C6D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2020</w:t>
            </w:r>
            <w:r w:rsidRPr="00296C6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87" w:type="dxa"/>
          </w:tcPr>
          <w:p w14:paraId="4D91B0AF" w14:textId="77777777" w:rsidR="00296C6D" w:rsidRDefault="00296C6D" w:rsidP="00296C6D">
            <w:pPr>
              <w:pStyle w:val="TableParagraph"/>
              <w:ind w:right="127" w:hanging="2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</w:t>
            </w:r>
            <w:r w:rsidRPr="00296C6D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предметники,</w:t>
            </w:r>
          </w:p>
          <w:p w14:paraId="06CD246F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рук.МО:Гасанбекова Х.Г.</w:t>
            </w:r>
          </w:p>
          <w:p w14:paraId="06FB78A4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Рамазанова И.О.</w:t>
            </w:r>
          </w:p>
          <w:p w14:paraId="784FD589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Набиева З.Р.</w:t>
            </w:r>
          </w:p>
          <w:p w14:paraId="29BFDE2F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Агабалаева Н.Б.</w:t>
            </w:r>
          </w:p>
          <w:p w14:paraId="7ABA4825" w14:textId="40BB7CD4" w:rsidR="00F20B06" w:rsidRPr="00296C6D" w:rsidRDefault="00F20B06" w:rsidP="00F20B06">
            <w:pPr>
              <w:pStyle w:val="TableParagraph"/>
              <w:ind w:right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Шекербекова Д.К.-зам.директора по УВР</w:t>
            </w:r>
          </w:p>
        </w:tc>
        <w:tc>
          <w:tcPr>
            <w:tcW w:w="3356" w:type="dxa"/>
          </w:tcPr>
          <w:p w14:paraId="576EB37E" w14:textId="77777777" w:rsidR="00296C6D" w:rsidRPr="00296C6D" w:rsidRDefault="00B97B33" w:rsidP="00B97B33">
            <w:pPr>
              <w:pStyle w:val="TableParagraph"/>
              <w:tabs>
                <w:tab w:val="left" w:pos="1458"/>
                <w:tab w:val="left" w:pos="1614"/>
                <w:tab w:val="left" w:pos="2447"/>
              </w:tabs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 xml:space="preserve">Внесение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изменений</w:t>
            </w:r>
            <w:r w:rsidR="00296C6D" w:rsidRPr="00296C6D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технологические</w:t>
            </w:r>
            <w:r w:rsidR="00296C6D" w:rsidRPr="00296C6D">
              <w:rPr>
                <w:rFonts w:ascii="Times New Roman" w:hAnsi="Times New Roman" w:cs="Times New Roman"/>
                <w:w w:val="7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карты </w:t>
            </w:r>
            <w:r w:rsidR="00296C6D" w:rsidRP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 занятий  с  указанием преемственности обучения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C6D" w:rsidRP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296C6D" w:rsidRP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чебно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 </w:t>
            </w:r>
            <w:r w:rsidR="00296C6D" w:rsidRP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предмету (по  уровням  общего образова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ния, </w:t>
            </w:r>
            <w:r w:rsidR="00296C6D" w:rsidRP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классам</w:t>
            </w:r>
            <w:r w:rsidR="00296C6D" w:rsidRP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обучения),</w:t>
            </w:r>
            <w:r w:rsidR="00296C6D" w:rsidRPr="00296C6D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межпредметных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связей,</w:t>
            </w:r>
            <w:r w:rsidR="00296C6D" w:rsidRPr="00296C6D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направленных</w:t>
            </w:r>
            <w:r w:rsidR="00296C6D" w:rsidRPr="00296C6D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эффективное</w:t>
            </w:r>
            <w:r w:rsidR="00296C6D" w:rsidRPr="00296C6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формирование</w:t>
            </w:r>
            <w:r w:rsidR="00296C6D"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умений,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видов</w:t>
            </w:r>
            <w:r w:rsidR="00296C6D"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деятельности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(предметных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296C6D"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метапредметных</w:t>
            </w:r>
            <w:r w:rsidR="00296C6D" w:rsidRPr="00296C6D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результатов),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характеризующих</w:t>
            </w:r>
            <w:r w:rsidR="00296C6D" w:rsidRPr="00296C6D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достижение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планируемых</w:t>
            </w:r>
            <w:r w:rsidR="00296C6D" w:rsidRPr="00296C6D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результатов</w:t>
            </w:r>
            <w:r w:rsidR="00296C6D" w:rsidRPr="00296C6D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освоения</w:t>
            </w:r>
            <w:r w:rsidR="00296C6D" w:rsidRPr="00296C6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основной</w:t>
            </w:r>
            <w:r w:rsidR="00296C6D" w:rsidRPr="00296C6D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образовательной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программы</w:t>
            </w:r>
            <w:r w:rsidR="00296C6D" w:rsidRPr="00296C6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начального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общего</w:t>
            </w:r>
            <w:r w:rsidR="00296C6D" w:rsidRPr="00296C6D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и/или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основного</w:t>
            </w:r>
            <w:r w:rsidR="00296C6D"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общего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образования,</w:t>
            </w:r>
            <w:r w:rsidR="00296C6D" w:rsidRPr="00296C6D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кото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рые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сформированы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обучающихся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содержатся</w:t>
            </w:r>
            <w:r w:rsidR="00296C6D" w:rsidRPr="00296C6D">
              <w:rPr>
                <w:rFonts w:ascii="Times New Roman" w:hAnsi="Times New Roman" w:cs="Times New Roman"/>
                <w:spacing w:val="64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296C6D" w:rsidRPr="00296C6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обобщенном</w:t>
            </w:r>
            <w:r w:rsidR="00296C6D" w:rsidRPr="00296C6D">
              <w:rPr>
                <w:rFonts w:ascii="Times New Roman" w:hAnsi="Times New Roman" w:cs="Times New Roman"/>
                <w:spacing w:val="67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плане</w:t>
            </w:r>
            <w:r w:rsidR="00296C6D"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варианта</w:t>
            </w:r>
          </w:p>
          <w:p w14:paraId="4CE8D2F2" w14:textId="77777777" w:rsidR="00296C6D" w:rsidRPr="00296C6D" w:rsidRDefault="00296C6D" w:rsidP="00296C6D">
            <w:pPr>
              <w:pStyle w:val="TableParagraph"/>
              <w:tabs>
                <w:tab w:val="left" w:pos="259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проверочной</w:t>
            </w:r>
            <w:r w:rsidRPr="00296C6D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работы</w:t>
            </w:r>
            <w:r w:rsidRPr="00296C6D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96C6D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конкретному</w:t>
            </w:r>
            <w:r w:rsidRPr="00296C6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учебному</w:t>
            </w:r>
            <w:r w:rsidRPr="00296C6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предмету</w:t>
            </w:r>
          </w:p>
        </w:tc>
        <w:tc>
          <w:tcPr>
            <w:tcW w:w="1671" w:type="dxa"/>
          </w:tcPr>
          <w:p w14:paraId="1AF17684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Технологические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 xml:space="preserve">карты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учебных занятий</w:t>
            </w:r>
          </w:p>
        </w:tc>
      </w:tr>
      <w:tr w:rsidR="00296C6D" w:rsidRPr="00296C6D" w14:paraId="465ED057" w14:textId="77777777" w:rsidTr="00B97B33">
        <w:tc>
          <w:tcPr>
            <w:tcW w:w="675" w:type="dxa"/>
          </w:tcPr>
          <w:p w14:paraId="4126FCDF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3969" w:type="dxa"/>
          </w:tcPr>
          <w:p w14:paraId="0FBFC251" w14:textId="77777777" w:rsidR="00296C6D" w:rsidRPr="00296C6D" w:rsidRDefault="00296C6D" w:rsidP="00296C6D">
            <w:pPr>
              <w:pStyle w:val="TableParagraph"/>
              <w:ind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Разработка индивидуальных образовательных маршрутов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</w:p>
          <w:p w14:paraId="4A8E65F5" w14:textId="77777777" w:rsidR="00296C6D" w:rsidRPr="00296C6D" w:rsidRDefault="00296C6D" w:rsidP="00296C6D">
            <w:pPr>
              <w:pStyle w:val="TableParagraph"/>
              <w:tabs>
                <w:tab w:val="left" w:pos="266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Обучающихся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основе данных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выполнении каждого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заданий участниками, получившими разные баллы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 работу</w:t>
            </w:r>
          </w:p>
        </w:tc>
        <w:tc>
          <w:tcPr>
            <w:tcW w:w="1843" w:type="dxa"/>
          </w:tcPr>
          <w:p w14:paraId="53EA3B40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</w:t>
            </w:r>
          </w:p>
          <w:p w14:paraId="5BEFD885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предметники,</w:t>
            </w:r>
          </w:p>
          <w:p w14:paraId="1B525117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руководители</w:t>
            </w:r>
          </w:p>
          <w:p w14:paraId="3FFDB2FA" w14:textId="669940A6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школьных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</w:p>
        </w:tc>
        <w:tc>
          <w:tcPr>
            <w:tcW w:w="1786" w:type="dxa"/>
          </w:tcPr>
          <w:p w14:paraId="02C7EF93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</w:t>
            </w:r>
          </w:p>
          <w:p w14:paraId="4B3E8A35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14:paraId="3948E8C0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2020</w:t>
            </w:r>
            <w:r w:rsidRPr="00296C6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87" w:type="dxa"/>
          </w:tcPr>
          <w:p w14:paraId="3D15E1E5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</w:t>
            </w:r>
          </w:p>
          <w:p w14:paraId="0B87E75C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предметники,</w:t>
            </w:r>
          </w:p>
          <w:p w14:paraId="59839D28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рук.МО:Гасанбекова Х.Г.</w:t>
            </w:r>
          </w:p>
          <w:p w14:paraId="2930DC21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Рамазанова И.О.</w:t>
            </w:r>
          </w:p>
          <w:p w14:paraId="5279943C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Набиева З.Р.</w:t>
            </w:r>
          </w:p>
          <w:p w14:paraId="1D38AF1F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Агабалаева Н.Б.</w:t>
            </w:r>
          </w:p>
          <w:p w14:paraId="41FC62E9" w14:textId="22A2EC44" w:rsidR="00296C6D" w:rsidRPr="00296C6D" w:rsidRDefault="00F20B06" w:rsidP="00F20B0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Шекербекова Д.К.-зам.директора по УВР</w:t>
            </w:r>
          </w:p>
        </w:tc>
        <w:tc>
          <w:tcPr>
            <w:tcW w:w="3356" w:type="dxa"/>
          </w:tcPr>
          <w:p w14:paraId="0A6B4A42" w14:textId="77777777" w:rsidR="00296C6D" w:rsidRPr="00296C6D" w:rsidRDefault="00296C6D" w:rsidP="00296C6D">
            <w:pPr>
              <w:pStyle w:val="TableParagraph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Разработанные индивидуальные образовательные </w:t>
            </w: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маршруты</w:t>
            </w: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ab/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обучающихся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формированию умений, видов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деятельности (предметных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метапредметных</w:t>
            </w:r>
          </w:p>
          <w:p w14:paraId="510C6FA3" w14:textId="77777777" w:rsidR="00296C6D" w:rsidRPr="00296C6D" w:rsidRDefault="00296C6D" w:rsidP="00296C6D">
            <w:pPr>
              <w:pStyle w:val="TableParagraph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результатов), характеризующих достижение планируемых результатов</w:t>
            </w:r>
            <w:r w:rsidRPr="00296C6D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освоения основной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образовательной программы начального общего и/или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основного</w:t>
            </w:r>
          </w:p>
          <w:p w14:paraId="652399C1" w14:textId="77777777" w:rsidR="00296C6D" w:rsidRPr="00296C6D" w:rsidRDefault="00296C6D" w:rsidP="00296C6D">
            <w:pPr>
              <w:pStyle w:val="TableParagraph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общего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образования,</w:t>
            </w:r>
          </w:p>
          <w:p w14:paraId="21CE5D47" w14:textId="77777777" w:rsidR="00296C6D" w:rsidRPr="00296C6D" w:rsidRDefault="00296C6D" w:rsidP="00B97B33">
            <w:pPr>
              <w:pStyle w:val="TableParagraph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Pr="00296C6D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основе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данных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выполнении  каждого из заданий участниками,</w:t>
            </w:r>
            <w:r w:rsid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получившими разные отметки за работу</w:t>
            </w:r>
          </w:p>
        </w:tc>
        <w:tc>
          <w:tcPr>
            <w:tcW w:w="1671" w:type="dxa"/>
          </w:tcPr>
          <w:p w14:paraId="04DD304F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Индивидуальные</w:t>
            </w:r>
          </w:p>
          <w:p w14:paraId="3492ED10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образовательные</w:t>
            </w:r>
          </w:p>
          <w:p w14:paraId="039D58A8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маршруты</w:t>
            </w:r>
          </w:p>
        </w:tc>
      </w:tr>
      <w:tr w:rsidR="00296C6D" w:rsidRPr="00296C6D" w14:paraId="3B276EDD" w14:textId="77777777" w:rsidTr="00B97B33">
        <w:tc>
          <w:tcPr>
            <w:tcW w:w="15387" w:type="dxa"/>
            <w:gridSpan w:val="7"/>
          </w:tcPr>
          <w:p w14:paraId="3E6B72FF" w14:textId="77777777" w:rsidR="00296C6D" w:rsidRPr="00296C6D" w:rsidRDefault="00296C6D" w:rsidP="00296C6D">
            <w:pPr>
              <w:pStyle w:val="TableParagrap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3. Обучающий этап</w:t>
            </w:r>
          </w:p>
        </w:tc>
      </w:tr>
      <w:tr w:rsidR="00296C6D" w:rsidRPr="00296C6D" w14:paraId="26D84F9F" w14:textId="77777777" w:rsidTr="00B97B33">
        <w:tc>
          <w:tcPr>
            <w:tcW w:w="675" w:type="dxa"/>
          </w:tcPr>
          <w:p w14:paraId="72D4E009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3969" w:type="dxa"/>
          </w:tcPr>
          <w:p w14:paraId="6BA3AB9C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Проведение</w:t>
            </w:r>
          </w:p>
          <w:p w14:paraId="00FB60B5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учебных</w:t>
            </w:r>
          </w:p>
          <w:p w14:paraId="46B9BBEC" w14:textId="77777777" w:rsidR="00296C6D" w:rsidRPr="00296C6D" w:rsidRDefault="00296C6D" w:rsidP="00296C6D">
            <w:pPr>
              <w:pStyle w:val="TableParagraph"/>
              <w:tabs>
                <w:tab w:val="left" w:pos="12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занятий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</w:p>
          <w:p w14:paraId="5E6B211A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учебному</w:t>
            </w:r>
          </w:p>
          <w:p w14:paraId="4EE1DBFA" w14:textId="77777777" w:rsidR="00296C6D" w:rsidRPr="00296C6D" w:rsidRDefault="00296C6D" w:rsidP="00296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предмету</w:t>
            </w:r>
          </w:p>
        </w:tc>
        <w:tc>
          <w:tcPr>
            <w:tcW w:w="1843" w:type="dxa"/>
          </w:tcPr>
          <w:p w14:paraId="49C0F77C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Учителя-</w:t>
            </w:r>
          </w:p>
          <w:p w14:paraId="0AE33EF2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предметники</w:t>
            </w:r>
          </w:p>
        </w:tc>
        <w:tc>
          <w:tcPr>
            <w:tcW w:w="1786" w:type="dxa"/>
          </w:tcPr>
          <w:p w14:paraId="4AF276CC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 xml:space="preserve">2-я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четв</w:t>
            </w:r>
          </w:p>
          <w:p w14:paraId="52C44261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2020</w:t>
            </w:r>
            <w:r w:rsidRPr="00296C6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87" w:type="dxa"/>
          </w:tcPr>
          <w:p w14:paraId="4E336E03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</w:t>
            </w:r>
          </w:p>
          <w:p w14:paraId="26103CB6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предметники,</w:t>
            </w:r>
          </w:p>
          <w:p w14:paraId="66BA1280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рук.МО:Гасанбекова Х.Г.</w:t>
            </w:r>
          </w:p>
          <w:p w14:paraId="0B64AFB7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Рамазанова И.О.</w:t>
            </w:r>
          </w:p>
          <w:p w14:paraId="30B5B295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Набиева З.Р.</w:t>
            </w:r>
          </w:p>
          <w:p w14:paraId="4590D353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Агабалаева Н.Б.</w:t>
            </w:r>
          </w:p>
          <w:p w14:paraId="3D22E160" w14:textId="6007DEC8" w:rsidR="00296C6D" w:rsidRPr="00296C6D" w:rsidRDefault="00F20B06" w:rsidP="00F20B0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Шекербекова Д.К.-зам.директора по УВР</w:t>
            </w:r>
          </w:p>
        </w:tc>
        <w:tc>
          <w:tcPr>
            <w:tcW w:w="3356" w:type="dxa"/>
          </w:tcPr>
          <w:p w14:paraId="7E2D021A" w14:textId="77777777" w:rsidR="00296C6D" w:rsidRPr="00296C6D" w:rsidRDefault="00296C6D" w:rsidP="00B97B33">
            <w:pPr>
              <w:pStyle w:val="TableParagraph"/>
              <w:tabs>
                <w:tab w:val="left" w:pos="258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Организация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проведение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учебных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занятий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соответ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ствии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изменениями,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внесенными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рабочую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программу</w:t>
            </w:r>
          </w:p>
          <w:p w14:paraId="1FB6A4AC" w14:textId="77777777" w:rsidR="00296C6D" w:rsidRPr="00296C6D" w:rsidRDefault="00B97B33" w:rsidP="00B97B33">
            <w:pPr>
              <w:pStyle w:val="TableParagraph"/>
              <w:tabs>
                <w:tab w:val="left" w:pos="158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учебному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предмету,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направленных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формирова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ние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развитие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несформированных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умений,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видов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деятельности,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характеризующих</w:t>
            </w:r>
          </w:p>
          <w:p w14:paraId="3CD80C76" w14:textId="77777777" w:rsidR="00296C6D" w:rsidRPr="00296C6D" w:rsidRDefault="00296C6D" w:rsidP="00296C6D">
            <w:pPr>
              <w:pStyle w:val="TableParagraph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достижение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планируемых</w:t>
            </w:r>
          </w:p>
          <w:p w14:paraId="4762EAA0" w14:textId="77777777" w:rsidR="00296C6D" w:rsidRPr="00296C6D" w:rsidRDefault="00296C6D" w:rsidP="00B97B33">
            <w:pPr>
              <w:pStyle w:val="TableParagraph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результатов</w:t>
            </w:r>
            <w:r w:rsidRPr="00296C6D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освоения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основной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образовательной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программы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начального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общего и/или</w:t>
            </w:r>
            <w:r w:rsidRPr="00296C6D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основного</w:t>
            </w:r>
            <w:r w:rsidRPr="00296C6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общего</w:t>
            </w:r>
            <w:r w:rsidRPr="00296C6D">
              <w:rPr>
                <w:rFonts w:ascii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образования,</w:t>
            </w:r>
            <w:r w:rsidRPr="00296C6D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которые содержатся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Pr="00296C6D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обобщенном</w:t>
            </w:r>
            <w:r w:rsidRPr="00296C6D">
              <w:rPr>
                <w:rFonts w:ascii="Times New Roman" w:hAnsi="Times New Roman" w:cs="Times New Roman"/>
                <w:spacing w:val="6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плане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варианта</w:t>
            </w:r>
            <w:r w:rsid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проверочной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работы</w:t>
            </w:r>
            <w:r w:rsidRPr="00296C6D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конкретному</w:t>
            </w:r>
            <w:r w:rsidRPr="00296C6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учебному</w:t>
            </w: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предмету,</w:t>
            </w:r>
            <w:r w:rsidRPr="00296C6D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96C6D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том </w:t>
            </w:r>
            <w:r w:rsidRPr="00296C6D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числе</w:t>
            </w:r>
            <w:r w:rsidRPr="00296C6D">
              <w:rPr>
                <w:rFonts w:ascii="Times New Roman" w:hAnsi="Times New Roman" w:cs="Times New Roman"/>
                <w:spacing w:val="69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96C6D">
              <w:rPr>
                <w:rFonts w:ascii="Times New Roman" w:hAnsi="Times New Roman" w:cs="Times New Roman"/>
                <w:spacing w:val="6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основе</w:t>
            </w:r>
            <w:r w:rsidRPr="00296C6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индивидуальных</w:t>
            </w:r>
            <w:r w:rsidRPr="00296C6D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образовательных</w:t>
            </w:r>
            <w:r w:rsidRPr="00296C6D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маршрутов</w:t>
            </w:r>
          </w:p>
        </w:tc>
        <w:tc>
          <w:tcPr>
            <w:tcW w:w="1671" w:type="dxa"/>
          </w:tcPr>
          <w:p w14:paraId="38CFDB36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Технологические</w:t>
            </w:r>
          </w:p>
          <w:p w14:paraId="19196D5A" w14:textId="77777777" w:rsidR="00296C6D" w:rsidRPr="00296C6D" w:rsidRDefault="00296C6D" w:rsidP="00296C6D">
            <w:pPr>
              <w:pStyle w:val="TableParagraph"/>
              <w:tabs>
                <w:tab w:val="left" w:pos="11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учебных</w:t>
            </w:r>
          </w:p>
          <w:p w14:paraId="7F84DB26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занятий</w:t>
            </w:r>
          </w:p>
        </w:tc>
      </w:tr>
      <w:tr w:rsidR="00296C6D" w:rsidRPr="00296C6D" w14:paraId="514A0EB5" w14:textId="77777777" w:rsidTr="00B97B33">
        <w:tc>
          <w:tcPr>
            <w:tcW w:w="675" w:type="dxa"/>
          </w:tcPr>
          <w:p w14:paraId="53734254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969" w:type="dxa"/>
          </w:tcPr>
          <w:p w14:paraId="07C479DE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Проведение</w:t>
            </w:r>
          </w:p>
          <w:p w14:paraId="1783FBF6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учебных</w:t>
            </w:r>
          </w:p>
          <w:p w14:paraId="3D65DCB1" w14:textId="77777777" w:rsidR="00296C6D" w:rsidRPr="00296C6D" w:rsidRDefault="00296C6D" w:rsidP="00296C6D">
            <w:pPr>
              <w:pStyle w:val="TableParagraph"/>
              <w:tabs>
                <w:tab w:val="left" w:pos="12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занятий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</w:p>
          <w:p w14:paraId="07D0415B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учебному</w:t>
            </w:r>
          </w:p>
          <w:p w14:paraId="5B67E55F" w14:textId="77777777" w:rsidR="00296C6D" w:rsidRPr="00296C6D" w:rsidRDefault="00296C6D" w:rsidP="00296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предмету</w:t>
            </w:r>
          </w:p>
        </w:tc>
        <w:tc>
          <w:tcPr>
            <w:tcW w:w="1843" w:type="dxa"/>
          </w:tcPr>
          <w:p w14:paraId="3BD758E2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Учителя-</w:t>
            </w:r>
          </w:p>
          <w:p w14:paraId="4F79BB1B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предметники</w:t>
            </w:r>
          </w:p>
        </w:tc>
        <w:tc>
          <w:tcPr>
            <w:tcW w:w="1786" w:type="dxa"/>
          </w:tcPr>
          <w:p w14:paraId="0C0BCEF5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 xml:space="preserve">2-я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четв</w:t>
            </w:r>
          </w:p>
          <w:p w14:paraId="3C0F3FCE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2020</w:t>
            </w:r>
            <w:r w:rsidRPr="00296C6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87" w:type="dxa"/>
          </w:tcPr>
          <w:p w14:paraId="300FA185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</w:t>
            </w:r>
          </w:p>
          <w:p w14:paraId="62B4436E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предметники,</w:t>
            </w:r>
          </w:p>
          <w:p w14:paraId="2FA7C6E0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рук.МО:Гасанбекова Х.Г.</w:t>
            </w:r>
          </w:p>
          <w:p w14:paraId="52853F4A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Рамазанова И.О.</w:t>
            </w:r>
          </w:p>
          <w:p w14:paraId="5CD9D166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Набиева З.Р.</w:t>
            </w:r>
          </w:p>
          <w:p w14:paraId="2B4315E4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Агабалаева Н.Б.</w:t>
            </w:r>
          </w:p>
          <w:p w14:paraId="1DE082DF" w14:textId="47AB8B84" w:rsidR="00296C6D" w:rsidRPr="00296C6D" w:rsidRDefault="00F20B06" w:rsidP="00F20B0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Шекербекова Д.К.-зам.директора по УВР</w:t>
            </w:r>
          </w:p>
        </w:tc>
        <w:tc>
          <w:tcPr>
            <w:tcW w:w="3356" w:type="dxa"/>
          </w:tcPr>
          <w:p w14:paraId="49095830" w14:textId="77777777" w:rsidR="00296C6D" w:rsidRPr="00296C6D" w:rsidRDefault="00296C6D" w:rsidP="00B97B33">
            <w:pPr>
              <w:pStyle w:val="TableParagraph"/>
              <w:tabs>
                <w:tab w:val="left" w:pos="258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Организация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проведение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учебных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занятий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соответ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ствии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изменениями,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внесен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ными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рабочую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программу</w:t>
            </w:r>
          </w:p>
          <w:p w14:paraId="0689059A" w14:textId="77777777" w:rsidR="00296C6D" w:rsidRPr="00296C6D" w:rsidRDefault="00B97B33" w:rsidP="00B97B33">
            <w:pPr>
              <w:pStyle w:val="TableParagraph"/>
              <w:tabs>
                <w:tab w:val="left" w:pos="158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учебному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предмету,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направленных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формирова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ние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развитие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несформированных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умений,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видов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деятельности,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характеризующих</w:t>
            </w:r>
          </w:p>
          <w:p w14:paraId="51A8A874" w14:textId="77777777" w:rsidR="00296C6D" w:rsidRPr="00296C6D" w:rsidRDefault="00296C6D" w:rsidP="00296C6D">
            <w:pPr>
              <w:pStyle w:val="TableParagraph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достижение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планируемых</w:t>
            </w:r>
          </w:p>
          <w:p w14:paraId="4E535D3B" w14:textId="77777777" w:rsidR="00296C6D" w:rsidRPr="00296C6D" w:rsidRDefault="00296C6D" w:rsidP="00B97B33">
            <w:pPr>
              <w:pStyle w:val="TableParagraph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результатов</w:t>
            </w:r>
            <w:r w:rsidRPr="00296C6D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освоения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основной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образовательной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программы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начального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общего и/или</w:t>
            </w:r>
            <w:r w:rsidRPr="00296C6D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основного</w:t>
            </w:r>
            <w:r w:rsidRPr="00296C6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общего</w:t>
            </w:r>
            <w:r w:rsidRPr="00296C6D">
              <w:rPr>
                <w:rFonts w:ascii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образования,</w:t>
            </w:r>
            <w:r w:rsidRPr="00296C6D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которые содер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жатся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Pr="00296C6D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обобщенном</w:t>
            </w:r>
            <w:r w:rsidRPr="00296C6D">
              <w:rPr>
                <w:rFonts w:ascii="Times New Roman" w:hAnsi="Times New Roman" w:cs="Times New Roman"/>
                <w:spacing w:val="6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плане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варианта</w:t>
            </w:r>
            <w:r w:rsid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проверочной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работы</w:t>
            </w:r>
            <w:r w:rsidRPr="00296C6D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конкретному</w:t>
            </w:r>
            <w:r w:rsidRPr="00296C6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учебному</w:t>
            </w: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предмету,</w:t>
            </w:r>
            <w:r w:rsidRPr="00296C6D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96C6D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том </w:t>
            </w:r>
            <w:r w:rsidRPr="00296C6D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числе</w:t>
            </w:r>
            <w:r w:rsidRPr="00296C6D">
              <w:rPr>
                <w:rFonts w:ascii="Times New Roman" w:hAnsi="Times New Roman" w:cs="Times New Roman"/>
                <w:spacing w:val="69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96C6D">
              <w:rPr>
                <w:rFonts w:ascii="Times New Roman" w:hAnsi="Times New Roman" w:cs="Times New Roman"/>
                <w:spacing w:val="6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основе</w:t>
            </w:r>
            <w:r w:rsidRPr="00296C6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индивидуальных</w:t>
            </w:r>
            <w:r w:rsidRPr="00296C6D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образовательных</w:t>
            </w:r>
            <w:r w:rsidRPr="00296C6D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маршрутов</w:t>
            </w:r>
          </w:p>
        </w:tc>
        <w:tc>
          <w:tcPr>
            <w:tcW w:w="1671" w:type="dxa"/>
          </w:tcPr>
          <w:p w14:paraId="6F2C7A45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Технологические</w:t>
            </w:r>
          </w:p>
          <w:p w14:paraId="185BA11B" w14:textId="77777777" w:rsidR="00296C6D" w:rsidRPr="00296C6D" w:rsidRDefault="00296C6D" w:rsidP="00296C6D">
            <w:pPr>
              <w:pStyle w:val="TableParagraph"/>
              <w:tabs>
                <w:tab w:val="left" w:pos="11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учебных</w:t>
            </w:r>
          </w:p>
          <w:p w14:paraId="0E403BFD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занятий</w:t>
            </w:r>
          </w:p>
        </w:tc>
      </w:tr>
      <w:tr w:rsidR="00296C6D" w:rsidRPr="00296C6D" w14:paraId="5E7D44D0" w14:textId="77777777" w:rsidTr="00B97B33">
        <w:tc>
          <w:tcPr>
            <w:tcW w:w="675" w:type="dxa"/>
          </w:tcPr>
          <w:p w14:paraId="21231FA1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969" w:type="dxa"/>
          </w:tcPr>
          <w:p w14:paraId="5B813037" w14:textId="77777777" w:rsidR="00296C6D" w:rsidRPr="00296C6D" w:rsidRDefault="00296C6D" w:rsidP="00296C6D">
            <w:pPr>
              <w:pStyle w:val="TableParagraph"/>
              <w:ind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Проведение</w:t>
            </w:r>
            <w:r w:rsidRPr="00296C6D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учебных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занятий</w:t>
            </w:r>
            <w:r w:rsidRPr="00296C6D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</w:t>
            </w:r>
            <w:r w:rsidRPr="00296C6D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учебному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курсу</w:t>
            </w:r>
          </w:p>
        </w:tc>
        <w:tc>
          <w:tcPr>
            <w:tcW w:w="1843" w:type="dxa"/>
          </w:tcPr>
          <w:p w14:paraId="062387D3" w14:textId="77777777" w:rsidR="00296C6D" w:rsidRPr="00296C6D" w:rsidRDefault="00296C6D" w:rsidP="00296C6D">
            <w:pPr>
              <w:pStyle w:val="TableParagraph"/>
              <w:ind w:firstLine="2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Учителя-</w:t>
            </w:r>
            <w:r w:rsidRPr="00296C6D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предметники</w:t>
            </w:r>
          </w:p>
        </w:tc>
        <w:tc>
          <w:tcPr>
            <w:tcW w:w="1786" w:type="dxa"/>
          </w:tcPr>
          <w:p w14:paraId="1C1E54F7" w14:textId="77777777" w:rsidR="00296C6D" w:rsidRPr="00296C6D" w:rsidRDefault="00296C6D" w:rsidP="00296C6D">
            <w:pPr>
              <w:pStyle w:val="TableParagraph"/>
              <w:ind w:hanging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 xml:space="preserve">2-я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четв</w:t>
            </w:r>
            <w:r w:rsidRPr="00296C6D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2020</w:t>
            </w:r>
            <w:r w:rsidRPr="00296C6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87" w:type="dxa"/>
          </w:tcPr>
          <w:p w14:paraId="52AE3AC1" w14:textId="3CB8C099" w:rsidR="00F20B06" w:rsidRDefault="00296C6D" w:rsidP="00F20B06">
            <w:pPr>
              <w:pStyle w:val="TableParagraph"/>
              <w:ind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</w:t>
            </w:r>
            <w:r w:rsidRPr="00296C6D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предметники,</w:t>
            </w:r>
            <w:r w:rsidRPr="00296C6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</w:p>
          <w:p w14:paraId="7234CCE4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рук.МО:Гасанбекова Х.Г.</w:t>
            </w:r>
          </w:p>
          <w:p w14:paraId="6EA54228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Рамазанова И.О.</w:t>
            </w:r>
          </w:p>
          <w:p w14:paraId="54E7F822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Набиева З.Р.</w:t>
            </w:r>
          </w:p>
          <w:p w14:paraId="62271714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Агабалаева Н.Б.</w:t>
            </w:r>
          </w:p>
          <w:p w14:paraId="1A921B7A" w14:textId="10AD353B" w:rsidR="00F20B06" w:rsidRPr="00296C6D" w:rsidRDefault="00F20B06" w:rsidP="00F20B0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Шекербекова Д.К.-зам.директора по УВР</w:t>
            </w:r>
          </w:p>
          <w:p w14:paraId="0110F2B5" w14:textId="1B142FEE" w:rsidR="00296C6D" w:rsidRPr="00296C6D" w:rsidRDefault="00296C6D" w:rsidP="00296C6D">
            <w:pPr>
              <w:pStyle w:val="TableParagraph"/>
              <w:ind w:right="81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6" w:type="dxa"/>
          </w:tcPr>
          <w:p w14:paraId="023BAF26" w14:textId="77777777" w:rsidR="00296C6D" w:rsidRPr="00296C6D" w:rsidRDefault="00296C6D" w:rsidP="00B97B33">
            <w:pPr>
              <w:pStyle w:val="TableParagraph"/>
              <w:ind w:right="97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Организация</w:t>
            </w:r>
            <w:r w:rsidRPr="00296C6D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96C6D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проведение</w:t>
            </w:r>
            <w:r w:rsidRPr="00296C6D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учебных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занятий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соответствии</w:t>
            </w:r>
            <w:r w:rsidRPr="00296C6D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296C6D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изменениями,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внесенными</w:t>
            </w:r>
            <w:r w:rsidRPr="00296C6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96C6D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рабочую</w:t>
            </w:r>
            <w:r w:rsidRPr="00296C6D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программу</w:t>
            </w:r>
            <w:r w:rsidRPr="00296C6D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96C6D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учебному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курсу,</w:t>
            </w:r>
            <w:r w:rsidRPr="00296C6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направленных</w:t>
            </w:r>
            <w:r w:rsid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формирование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развитие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несформированных</w:t>
            </w:r>
            <w:r w:rsidRPr="00296C6D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уме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ний,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видов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деятельности,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характеризующих</w:t>
            </w:r>
            <w:r w:rsidRPr="00296C6D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достижение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планируемых результатов освоения основной образовательной</w:t>
            </w:r>
          </w:p>
          <w:p w14:paraId="46BAEA6B" w14:textId="77777777" w:rsidR="00296C6D" w:rsidRPr="00296C6D" w:rsidRDefault="00B97B33" w:rsidP="00B97B33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программы начального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общего и/или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основного общего  образования, которые содержат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ся в обобщенном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плане варианта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проверочной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работы по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конкретному учебному предмету, в том  числе на основе индивидуальных образовательных маршрутов</w:t>
            </w:r>
          </w:p>
        </w:tc>
        <w:tc>
          <w:tcPr>
            <w:tcW w:w="1671" w:type="dxa"/>
          </w:tcPr>
          <w:p w14:paraId="0BBFF742" w14:textId="77777777" w:rsidR="00296C6D" w:rsidRPr="00B97B33" w:rsidRDefault="00296C6D" w:rsidP="00B97B33">
            <w:pPr>
              <w:pStyle w:val="TableParagraph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33">
              <w:rPr>
                <w:rFonts w:ascii="Times New Roman" w:hAnsi="Times New Roman" w:cs="Times New Roman"/>
                <w:sz w:val="24"/>
                <w:szCs w:val="24"/>
              </w:rPr>
              <w:t>Технологиче</w:t>
            </w:r>
            <w:r w:rsidR="00B97B33" w:rsidRP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97B33">
              <w:rPr>
                <w:rFonts w:ascii="Times New Roman" w:hAnsi="Times New Roman" w:cs="Times New Roman"/>
                <w:sz w:val="24"/>
                <w:szCs w:val="24"/>
              </w:rPr>
              <w:t>кие</w:t>
            </w:r>
            <w:r w:rsidR="00B97B33" w:rsidRP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</w:t>
            </w:r>
            <w:r w:rsidRPr="00B97B33">
              <w:rPr>
                <w:rFonts w:ascii="Times New Roman" w:hAnsi="Times New Roman" w:cs="Times New Roman"/>
                <w:sz w:val="24"/>
                <w:szCs w:val="24"/>
              </w:rPr>
              <w:t>арты учебных занятий</w:t>
            </w:r>
          </w:p>
        </w:tc>
      </w:tr>
      <w:tr w:rsidR="00296C6D" w:rsidRPr="00296C6D" w14:paraId="0BD6719C" w14:textId="77777777" w:rsidTr="00B97B33">
        <w:tc>
          <w:tcPr>
            <w:tcW w:w="675" w:type="dxa"/>
          </w:tcPr>
          <w:p w14:paraId="06C5D55B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969" w:type="dxa"/>
          </w:tcPr>
          <w:p w14:paraId="6E96A5D9" w14:textId="77777777" w:rsidR="00296C6D" w:rsidRPr="00296C6D" w:rsidRDefault="00296C6D" w:rsidP="00296C6D">
            <w:pPr>
              <w:pStyle w:val="TableParagraph"/>
              <w:ind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Проведение</w:t>
            </w:r>
            <w:r w:rsidRPr="00296C6D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учебных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занятий</w:t>
            </w:r>
            <w:r w:rsidRPr="00296C6D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</w:t>
            </w:r>
            <w:r w:rsidRPr="00296C6D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учебному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курсу</w:t>
            </w:r>
            <w:r w:rsidRPr="00296C6D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внеурочной</w:t>
            </w:r>
            <w:r w:rsidRPr="00296C6D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843" w:type="dxa"/>
          </w:tcPr>
          <w:p w14:paraId="246572F7" w14:textId="77777777" w:rsidR="00296C6D" w:rsidRPr="00296C6D" w:rsidRDefault="00296C6D" w:rsidP="00296C6D">
            <w:pPr>
              <w:pStyle w:val="TableParagraph"/>
              <w:ind w:firstLine="2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Учителя-</w:t>
            </w:r>
            <w:r w:rsidRPr="00296C6D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предметники</w:t>
            </w:r>
          </w:p>
        </w:tc>
        <w:tc>
          <w:tcPr>
            <w:tcW w:w="1786" w:type="dxa"/>
          </w:tcPr>
          <w:p w14:paraId="62F82E64" w14:textId="77777777" w:rsidR="00296C6D" w:rsidRPr="00296C6D" w:rsidRDefault="00296C6D" w:rsidP="00296C6D">
            <w:pPr>
              <w:pStyle w:val="TableParagraph"/>
              <w:ind w:hanging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 xml:space="preserve">2-я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четв</w:t>
            </w:r>
            <w:r w:rsidRPr="00296C6D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2020</w:t>
            </w:r>
            <w:r w:rsidRPr="00296C6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87" w:type="dxa"/>
          </w:tcPr>
          <w:p w14:paraId="6618A92A" w14:textId="69FF5446" w:rsidR="00F20B06" w:rsidRDefault="00296C6D" w:rsidP="00F20B06">
            <w:pPr>
              <w:pStyle w:val="TableParagraph"/>
              <w:ind w:firstLine="271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</w:t>
            </w:r>
            <w:r w:rsidRPr="00296C6D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предметники,</w:t>
            </w:r>
            <w:r w:rsidRPr="00296C6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</w:p>
          <w:p w14:paraId="0350F19A" w14:textId="53515133" w:rsidR="00F20B06" w:rsidRDefault="00F20B06" w:rsidP="00F20B06">
            <w:pPr>
              <w:pStyle w:val="TableParagraph"/>
              <w:ind w:firstLine="271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  <w:p w14:paraId="71A4EA78" w14:textId="1399E481" w:rsidR="00F20B06" w:rsidRPr="00296C6D" w:rsidRDefault="00F20B06" w:rsidP="00F20B0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Зам.директора по УВР Д.К.Шекербекова</w:t>
            </w:r>
          </w:p>
          <w:p w14:paraId="5B1E8D3E" w14:textId="5FDFDF8A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6" w:type="dxa"/>
          </w:tcPr>
          <w:p w14:paraId="3E1D6D53" w14:textId="77777777" w:rsidR="00296C6D" w:rsidRPr="00296C6D" w:rsidRDefault="00296C6D" w:rsidP="00B97B33">
            <w:pPr>
              <w:pStyle w:val="TableParagraph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Организация</w:t>
            </w:r>
            <w:r w:rsidRPr="00296C6D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96C6D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проведение</w:t>
            </w:r>
            <w:r w:rsidRPr="00296C6D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учебных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занятий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соответствии</w:t>
            </w:r>
            <w:r w:rsidRPr="00296C6D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296C6D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изменениями,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внесенными</w:t>
            </w:r>
            <w:r w:rsidRPr="00296C6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96C6D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рабочую</w:t>
            </w:r>
            <w:r w:rsidRPr="00296C6D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программу</w:t>
            </w:r>
            <w:r w:rsidRPr="00296C6D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96C6D"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учебному</w:t>
            </w:r>
            <w:r w:rsidRPr="00296C6D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курсу</w:t>
            </w:r>
            <w:r w:rsidRPr="00296C6D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внеурочной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деятельности,</w:t>
            </w:r>
            <w:r w:rsidRPr="00296C6D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направленных</w:t>
            </w:r>
            <w:r w:rsid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формирование</w:t>
            </w:r>
            <w:r w:rsid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развитие</w:t>
            </w:r>
            <w:r w:rsid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несформи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рованных умений,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видов деятельности,</w:t>
            </w:r>
            <w:r w:rsid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характеризующих достижение</w:t>
            </w:r>
            <w:r w:rsid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планируемых результатов освоения основной образовательной</w:t>
            </w:r>
          </w:p>
          <w:p w14:paraId="09F7CEEA" w14:textId="77777777" w:rsidR="00296C6D" w:rsidRPr="00296C6D" w:rsidRDefault="00B97B33" w:rsidP="00B97B33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программы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 и/или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основного общего  образования, которые содержатся в обобщен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ном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плане варианта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проверочной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 по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конкретному учебному предмету, в том  числе на основе индивидуальных образовательных маршрутов</w:t>
            </w:r>
          </w:p>
        </w:tc>
        <w:tc>
          <w:tcPr>
            <w:tcW w:w="1671" w:type="dxa"/>
          </w:tcPr>
          <w:p w14:paraId="02C99E9C" w14:textId="77777777" w:rsidR="00296C6D" w:rsidRPr="00296C6D" w:rsidRDefault="00296C6D" w:rsidP="00296C6D">
            <w:pPr>
              <w:pStyle w:val="TableParagraph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Технологические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  <w:r w:rsidRPr="00296C6D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учебных</w:t>
            </w:r>
            <w:r w:rsidRPr="00296C6D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занятий</w:t>
            </w:r>
          </w:p>
        </w:tc>
      </w:tr>
      <w:tr w:rsidR="00296C6D" w:rsidRPr="00296C6D" w14:paraId="3E67722B" w14:textId="77777777" w:rsidTr="00B97B33">
        <w:tc>
          <w:tcPr>
            <w:tcW w:w="15387" w:type="dxa"/>
            <w:gridSpan w:val="7"/>
          </w:tcPr>
          <w:p w14:paraId="3CD12439" w14:textId="77777777" w:rsidR="00296C6D" w:rsidRPr="00296C6D" w:rsidRDefault="00296C6D" w:rsidP="00296C6D">
            <w:pPr>
              <w:pStyle w:val="TableParagraph"/>
              <w:ind w:right="99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4. Оценочный этап</w:t>
            </w:r>
          </w:p>
        </w:tc>
      </w:tr>
      <w:tr w:rsidR="00296C6D" w:rsidRPr="00296C6D" w14:paraId="7D34D898" w14:textId="77777777" w:rsidTr="00B97B33">
        <w:tc>
          <w:tcPr>
            <w:tcW w:w="675" w:type="dxa"/>
          </w:tcPr>
          <w:p w14:paraId="2193B384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969" w:type="dxa"/>
          </w:tcPr>
          <w:p w14:paraId="3A5A84E7" w14:textId="77777777" w:rsidR="00296C6D" w:rsidRPr="00296C6D" w:rsidRDefault="00296C6D" w:rsidP="00296C6D">
            <w:pPr>
              <w:pStyle w:val="TableParagraph"/>
              <w:ind w:righ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Внесение</w:t>
            </w:r>
            <w:r w:rsidRPr="00296C6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изменений</w:t>
            </w:r>
            <w:r w:rsidRPr="00296C6D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96C6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Положение</w:t>
            </w:r>
            <w:r w:rsidRPr="00296C6D">
              <w:rPr>
                <w:rFonts w:ascii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96C6D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внутренней</w:t>
            </w:r>
            <w:r w:rsidRPr="00296C6D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системе</w:t>
            </w:r>
            <w:r w:rsidRPr="00296C6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качества</w:t>
            </w:r>
            <w:r w:rsidRPr="00296C6D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843" w:type="dxa"/>
          </w:tcPr>
          <w:p w14:paraId="3DA9635E" w14:textId="77777777" w:rsidR="00296C6D" w:rsidRPr="00296C6D" w:rsidRDefault="00296C6D" w:rsidP="00296C6D">
            <w:pPr>
              <w:pStyle w:val="TableParagraph"/>
              <w:ind w:firstLine="2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</w:t>
            </w:r>
            <w:r w:rsidRPr="00296C6D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предметники,</w:t>
            </w:r>
            <w:r w:rsidRPr="00296C6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руководители</w:t>
            </w:r>
          </w:p>
          <w:p w14:paraId="2655D1A3" w14:textId="180F8E50" w:rsidR="00296C6D" w:rsidRPr="00296C6D" w:rsidRDefault="00296C6D" w:rsidP="00296C6D">
            <w:pPr>
              <w:pStyle w:val="TableParagraph"/>
              <w:ind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школьных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МО,</w:t>
            </w:r>
          </w:p>
          <w:p w14:paraId="45580E71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заместители</w:t>
            </w:r>
            <w:r w:rsidRPr="00296C6D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руководителя</w:t>
            </w:r>
            <w:r w:rsidRPr="00296C6D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ОО</w:t>
            </w:r>
          </w:p>
        </w:tc>
        <w:tc>
          <w:tcPr>
            <w:tcW w:w="1786" w:type="dxa"/>
          </w:tcPr>
          <w:p w14:paraId="5E2ECFAE" w14:textId="77777777" w:rsidR="00296C6D" w:rsidRPr="00296C6D" w:rsidRDefault="00296C6D" w:rsidP="00296C6D">
            <w:pPr>
              <w:pStyle w:val="TableParagraph"/>
              <w:ind w:right="83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31</w:t>
            </w:r>
            <w:r w:rsidRPr="00296C6D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296C6D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2020</w:t>
            </w:r>
            <w:r w:rsidRPr="00296C6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87" w:type="dxa"/>
          </w:tcPr>
          <w:p w14:paraId="44E21CC1" w14:textId="26CBE6A1" w:rsidR="00F20B06" w:rsidRDefault="00296C6D" w:rsidP="00F20B06">
            <w:pPr>
              <w:pStyle w:val="TableParagraph"/>
              <w:ind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</w:t>
            </w:r>
            <w:r w:rsidRPr="00296C6D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предметники</w:t>
            </w:r>
          </w:p>
          <w:p w14:paraId="0A9B91F2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рук.МО:Гасанбекова Х.Г.</w:t>
            </w:r>
          </w:p>
          <w:p w14:paraId="0D3AA571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Рамазанова И.О.</w:t>
            </w:r>
          </w:p>
          <w:p w14:paraId="1DE9A031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Набиева З.Р.</w:t>
            </w:r>
          </w:p>
          <w:p w14:paraId="26B33DDC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Агабалаева Н.Б.</w:t>
            </w:r>
          </w:p>
          <w:p w14:paraId="775B74C5" w14:textId="4558F464" w:rsidR="00F20B06" w:rsidRPr="00296C6D" w:rsidRDefault="00F20B06" w:rsidP="00F20B0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Шекербекова Д.К.-зам.директора по УВР</w:t>
            </w:r>
          </w:p>
          <w:p w14:paraId="13A21CE5" w14:textId="11DFF00C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6" w:type="dxa"/>
          </w:tcPr>
          <w:p w14:paraId="4D3B3AEF" w14:textId="77777777" w:rsidR="00296C6D" w:rsidRPr="00296C6D" w:rsidRDefault="00296C6D" w:rsidP="00D7025D">
            <w:pPr>
              <w:pStyle w:val="TableParagraph"/>
              <w:tabs>
                <w:tab w:val="left" w:pos="465"/>
                <w:tab w:val="left" w:pos="1355"/>
              </w:tabs>
              <w:ind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Внесение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изменений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96C6D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Положение</w:t>
            </w:r>
            <w:r w:rsidRPr="00296C6D">
              <w:rPr>
                <w:rFonts w:ascii="Times New Roman" w:hAnsi="Times New Roman" w:cs="Times New Roman"/>
                <w:spacing w:val="69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96C6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внутренней</w:t>
            </w:r>
            <w:r w:rsidRPr="00296C6D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системе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качества</w:t>
            </w:r>
            <w:r w:rsidRPr="00296C6D">
              <w:rPr>
                <w:rFonts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образования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части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проведения</w:t>
            </w:r>
            <w:r w:rsidRPr="00296C6D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текущей,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тематической,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промежуточной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96C6D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итоговой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оценки</w:t>
            </w:r>
            <w:r w:rsidRPr="00296C6D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планируемых</w:t>
            </w:r>
            <w:r w:rsidRPr="00296C6D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результатов</w:t>
            </w:r>
            <w:r w:rsidRPr="00296C6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образовательной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программы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основного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общего</w:t>
            </w:r>
            <w:r w:rsidRPr="00296C6D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образования</w:t>
            </w:r>
            <w:r w:rsidRPr="00296C6D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296C6D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учетом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несформированных</w:t>
            </w:r>
            <w:r w:rsidRPr="00296C6D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="008767C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умений,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видов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деятельности,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характеризующих</w:t>
            </w:r>
            <w:r w:rsidRPr="00296C6D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достижение</w:t>
            </w:r>
          </w:p>
          <w:p w14:paraId="7450B013" w14:textId="77777777" w:rsidR="00296C6D" w:rsidRPr="00296C6D" w:rsidRDefault="00296C6D" w:rsidP="00D7025D">
            <w:pPr>
              <w:pStyle w:val="TableParagraph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планируемых</w:t>
            </w:r>
            <w:r w:rsidRPr="00296C6D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результатов</w:t>
            </w:r>
            <w:r w:rsidRPr="00296C6D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освоения</w:t>
            </w:r>
            <w:r w:rsidRPr="00296C6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основной</w:t>
            </w:r>
            <w:r w:rsidRPr="00296C6D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образовательной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программы</w:t>
            </w:r>
            <w:r w:rsidRPr="00296C6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начального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общего</w:t>
            </w:r>
            <w:r w:rsidRPr="00296C6D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и/или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основного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общего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образования,</w:t>
            </w:r>
            <w:r w:rsidRPr="00296C6D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которые содержатся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Pr="00296C6D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обобщен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ном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плане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варианта</w:t>
            </w:r>
          </w:p>
          <w:p w14:paraId="567FAD28" w14:textId="77777777" w:rsidR="00296C6D" w:rsidRPr="00296C6D" w:rsidRDefault="00296C6D" w:rsidP="00296C6D">
            <w:pPr>
              <w:pStyle w:val="TableParagraph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проверочной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работы</w:t>
            </w:r>
            <w:r w:rsidR="00D7025D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="00D70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кон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кретному учебному</w:t>
            </w:r>
            <w:r w:rsidRPr="00296C6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предмету</w:t>
            </w:r>
          </w:p>
        </w:tc>
        <w:tc>
          <w:tcPr>
            <w:tcW w:w="1671" w:type="dxa"/>
          </w:tcPr>
          <w:p w14:paraId="7B22B2DE" w14:textId="77777777" w:rsidR="00296C6D" w:rsidRPr="00296C6D" w:rsidRDefault="00296C6D" w:rsidP="00296C6D">
            <w:pPr>
              <w:pStyle w:val="TableParagraph"/>
              <w:tabs>
                <w:tab w:val="left" w:pos="2034"/>
              </w:tabs>
              <w:ind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Положение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96C6D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внутренней</w:t>
            </w:r>
            <w:r w:rsidRPr="00296C6D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системе</w:t>
            </w:r>
            <w:r w:rsidRPr="00296C6D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качества</w:t>
            </w:r>
            <w:r w:rsidRPr="00296C6D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образования</w:t>
            </w:r>
          </w:p>
        </w:tc>
      </w:tr>
      <w:tr w:rsidR="00296C6D" w:rsidRPr="00296C6D" w14:paraId="02F117E4" w14:textId="77777777" w:rsidTr="00B97B33">
        <w:tc>
          <w:tcPr>
            <w:tcW w:w="675" w:type="dxa"/>
          </w:tcPr>
          <w:p w14:paraId="6F66396D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969" w:type="dxa"/>
          </w:tcPr>
          <w:p w14:paraId="3FB5EE54" w14:textId="77777777" w:rsidR="00296C6D" w:rsidRPr="00296C6D" w:rsidRDefault="00D7025D" w:rsidP="00D7025D">
            <w:pPr>
              <w:pStyle w:val="TableParagraph"/>
              <w:tabs>
                <w:tab w:val="left" w:pos="192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Проведение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текущей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оценки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обучающихся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учебных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занятиях</w:t>
            </w:r>
          </w:p>
          <w:p w14:paraId="4184DD5D" w14:textId="77777777" w:rsidR="00296C6D" w:rsidRPr="00D7025D" w:rsidRDefault="00296C6D" w:rsidP="00296C6D">
            <w:pPr>
              <w:pStyle w:val="TableParagraph"/>
              <w:ind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0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учебному</w:t>
            </w:r>
            <w:r w:rsidRPr="00D7025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предмету</w:t>
            </w:r>
          </w:p>
        </w:tc>
        <w:tc>
          <w:tcPr>
            <w:tcW w:w="1843" w:type="dxa"/>
          </w:tcPr>
          <w:p w14:paraId="212D1240" w14:textId="77777777" w:rsidR="00296C6D" w:rsidRPr="00D7025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</w:t>
            </w:r>
          </w:p>
          <w:p w14:paraId="5921F671" w14:textId="77777777" w:rsidR="00296C6D" w:rsidRPr="00D7025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предметники</w:t>
            </w:r>
          </w:p>
        </w:tc>
        <w:tc>
          <w:tcPr>
            <w:tcW w:w="1786" w:type="dxa"/>
          </w:tcPr>
          <w:p w14:paraId="06F83B0D" w14:textId="77777777" w:rsidR="00296C6D" w:rsidRPr="00D7025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0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2-я четв</w:t>
            </w:r>
          </w:p>
        </w:tc>
        <w:tc>
          <w:tcPr>
            <w:tcW w:w="2087" w:type="dxa"/>
          </w:tcPr>
          <w:p w14:paraId="7BFE07B5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</w:t>
            </w:r>
          </w:p>
          <w:p w14:paraId="5B7AAE7A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предметники,</w:t>
            </w:r>
          </w:p>
          <w:p w14:paraId="42EF3E46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рук.МО:Гасанбекова Х.Г.</w:t>
            </w:r>
          </w:p>
          <w:p w14:paraId="6F34D82C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Рамазанова И.О.</w:t>
            </w:r>
          </w:p>
          <w:p w14:paraId="595605FF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Набиева З.Р.</w:t>
            </w:r>
          </w:p>
          <w:p w14:paraId="5430E4C6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Агабалаева Н.Б.</w:t>
            </w:r>
          </w:p>
          <w:p w14:paraId="39829E77" w14:textId="72C5514D" w:rsidR="00296C6D" w:rsidRPr="00296C6D" w:rsidRDefault="00F20B06" w:rsidP="00F20B0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Шекербекова Д.К.-зам.директора по УВР</w:t>
            </w:r>
          </w:p>
        </w:tc>
        <w:tc>
          <w:tcPr>
            <w:tcW w:w="3356" w:type="dxa"/>
          </w:tcPr>
          <w:p w14:paraId="63061D29" w14:textId="77777777" w:rsidR="00296C6D" w:rsidRPr="00296C6D" w:rsidRDefault="00296C6D" w:rsidP="00D7025D">
            <w:pPr>
              <w:pStyle w:val="TableParagraph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Включение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296C6D">
              <w:rPr>
                <w:rFonts w:ascii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состав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учебных</w:t>
            </w:r>
            <w:r w:rsidRPr="00296C6D">
              <w:rPr>
                <w:rFonts w:ascii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занятий</w:t>
            </w:r>
            <w:r w:rsidRPr="00296C6D">
              <w:rPr>
                <w:rFonts w:ascii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для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проведения </w:t>
            </w: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текущей</w:t>
            </w:r>
            <w:r w:rsidR="00D7025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оценки</w:t>
            </w:r>
            <w:r w:rsidRPr="00296C6D">
              <w:rPr>
                <w:rFonts w:ascii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обучающихся</w:t>
            </w:r>
            <w:r w:rsidR="00D7025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заданий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оценки</w:t>
            </w:r>
          </w:p>
          <w:p w14:paraId="7C99973E" w14:textId="77777777" w:rsidR="00296C6D" w:rsidRPr="00296C6D" w:rsidRDefault="00D7025D" w:rsidP="00D7025D">
            <w:pPr>
              <w:pStyle w:val="TableParagraph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несформированных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умений,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видов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деятельности,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характеризующих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достижение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планируемых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результатов</w:t>
            </w:r>
            <w:r w:rsidR="00296C6D" w:rsidRPr="00296C6D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освоения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основной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образовательной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начальног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 о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бщего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и/или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основного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общего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образования,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которые содержатся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контрольно-</w:t>
            </w:r>
          </w:p>
          <w:p w14:paraId="2B4C0E33" w14:textId="77777777" w:rsidR="00296C6D" w:rsidRPr="00296C6D" w:rsidRDefault="00296C6D" w:rsidP="00296C6D">
            <w:pPr>
              <w:pStyle w:val="TableParagraph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измерительных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материалах</w:t>
            </w:r>
          </w:p>
          <w:p w14:paraId="1FC98AED" w14:textId="77777777" w:rsidR="00296C6D" w:rsidRPr="00296C6D" w:rsidRDefault="00D7025D" w:rsidP="00D7025D">
            <w:pPr>
              <w:pStyle w:val="TableParagraph"/>
              <w:tabs>
                <w:tab w:val="left" w:pos="188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проверочной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работы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конкретному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учебному</w:t>
            </w:r>
            <w:r w:rsidR="00296C6D" w:rsidRPr="00296C6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предмету</w:t>
            </w:r>
          </w:p>
        </w:tc>
        <w:tc>
          <w:tcPr>
            <w:tcW w:w="1671" w:type="dxa"/>
          </w:tcPr>
          <w:p w14:paraId="11E37C1E" w14:textId="77777777" w:rsidR="00296C6D" w:rsidRPr="00296C6D" w:rsidRDefault="00296C6D" w:rsidP="00D7025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Технологические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  <w:r w:rsidR="00D70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учебных</w:t>
            </w:r>
          </w:p>
          <w:p w14:paraId="5F1D5274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занятий</w:t>
            </w:r>
          </w:p>
        </w:tc>
      </w:tr>
      <w:tr w:rsidR="00296C6D" w:rsidRPr="00296C6D" w14:paraId="7A1D5C5E" w14:textId="77777777" w:rsidTr="00B97B33">
        <w:tc>
          <w:tcPr>
            <w:tcW w:w="675" w:type="dxa"/>
          </w:tcPr>
          <w:p w14:paraId="762E40F2" w14:textId="77777777" w:rsidR="00296C6D" w:rsidRPr="00296C6D" w:rsidRDefault="00296C6D" w:rsidP="0029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969" w:type="dxa"/>
          </w:tcPr>
          <w:p w14:paraId="677E69D1" w14:textId="77777777" w:rsidR="00296C6D" w:rsidRPr="00296C6D" w:rsidRDefault="00296C6D" w:rsidP="00D7025D">
            <w:pPr>
              <w:pStyle w:val="TableParagraph"/>
              <w:ind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Проведение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тематической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оценки</w:t>
            </w:r>
            <w:r w:rsidRPr="00296C6D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обучающихся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учебных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заняти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ях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96C6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учебному</w:t>
            </w:r>
            <w:r w:rsidRPr="00296C6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предмету</w:t>
            </w:r>
          </w:p>
        </w:tc>
        <w:tc>
          <w:tcPr>
            <w:tcW w:w="1843" w:type="dxa"/>
          </w:tcPr>
          <w:p w14:paraId="77AE690A" w14:textId="77777777" w:rsidR="00296C6D" w:rsidRPr="00296C6D" w:rsidRDefault="00296C6D" w:rsidP="0029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Учителя-</w:t>
            </w:r>
            <w:r w:rsidRPr="00296C6D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предметники</w:t>
            </w:r>
          </w:p>
        </w:tc>
        <w:tc>
          <w:tcPr>
            <w:tcW w:w="1786" w:type="dxa"/>
          </w:tcPr>
          <w:p w14:paraId="790096F8" w14:textId="77777777" w:rsidR="00296C6D" w:rsidRPr="00D7025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0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2-я</w:t>
            </w:r>
            <w:r w:rsidRPr="00D7025D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70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</w:t>
            </w:r>
            <w:r w:rsidRP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2020</w:t>
            </w:r>
            <w:r w:rsidRPr="00D702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70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2087" w:type="dxa"/>
          </w:tcPr>
          <w:p w14:paraId="06DC5D69" w14:textId="77777777" w:rsidR="00296C6D" w:rsidRDefault="00296C6D" w:rsidP="00296C6D">
            <w:pPr>
              <w:pStyle w:val="TableParagraph"/>
              <w:ind w:right="86" w:firstLine="1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</w:t>
            </w:r>
            <w:r w:rsidRPr="00296C6D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предметники,</w:t>
            </w:r>
            <w:r w:rsidRPr="00296C6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</w:p>
          <w:p w14:paraId="4EF834B9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рук.МО:Гасанбекова Х.Г.</w:t>
            </w:r>
          </w:p>
          <w:p w14:paraId="230B8429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Рамазанова И.О.</w:t>
            </w:r>
          </w:p>
          <w:p w14:paraId="0BD9E267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Набиева З.Р.</w:t>
            </w:r>
          </w:p>
          <w:p w14:paraId="40CF4429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Агабалаева Н.Б.</w:t>
            </w:r>
          </w:p>
          <w:p w14:paraId="26ACAF7E" w14:textId="6A76C251" w:rsidR="00F20B06" w:rsidRPr="00296C6D" w:rsidRDefault="00F20B06" w:rsidP="00F20B06">
            <w:pPr>
              <w:pStyle w:val="TableParagraph"/>
              <w:ind w:right="86" w:firstLine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Шекербекова Д.К.-зам.директора по УВР</w:t>
            </w:r>
          </w:p>
        </w:tc>
        <w:tc>
          <w:tcPr>
            <w:tcW w:w="3356" w:type="dxa"/>
          </w:tcPr>
          <w:p w14:paraId="49D530F1" w14:textId="77777777" w:rsidR="00296C6D" w:rsidRPr="00296C6D" w:rsidRDefault="00296C6D" w:rsidP="00D7025D">
            <w:pPr>
              <w:pStyle w:val="TableParagraph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Включение</w:t>
            </w:r>
            <w:r w:rsidRPr="00296C6D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96C6D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состав</w:t>
            </w:r>
            <w:r w:rsidRPr="00296C6D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учебных</w:t>
            </w:r>
            <w:r w:rsidRPr="00296C6D">
              <w:rPr>
                <w:rFonts w:ascii="Times New Roman" w:hAnsi="Times New Roman" w:cs="Times New Roman"/>
                <w:spacing w:val="68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занятий</w:t>
            </w:r>
            <w:r w:rsidRPr="00296C6D">
              <w:rPr>
                <w:rFonts w:ascii="Times New Roman" w:hAnsi="Times New Roman" w:cs="Times New Roman"/>
                <w:spacing w:val="62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для</w:t>
            </w:r>
            <w:r w:rsidRPr="00296C6D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проведения тематической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оценки</w:t>
            </w:r>
            <w:r w:rsidRPr="00296C6D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обучающихся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заданий </w:t>
            </w:r>
            <w:r w:rsidR="00D70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оценки</w:t>
            </w:r>
            <w:r w:rsidRPr="00296C6D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несформированных</w:t>
            </w:r>
            <w:r w:rsidRPr="00296C6D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уме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ний,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видов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деятельности,</w:t>
            </w:r>
          </w:p>
          <w:p w14:paraId="12C361EC" w14:textId="77777777" w:rsidR="00296C6D" w:rsidRPr="00296C6D" w:rsidRDefault="00296C6D" w:rsidP="00D7025D">
            <w:pPr>
              <w:pStyle w:val="TableParagraph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характеризующих</w:t>
            </w:r>
            <w:r w:rsidRPr="00296C6D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достижение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планируемых</w:t>
            </w:r>
            <w:r w:rsidRPr="00296C6D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результатов</w:t>
            </w:r>
            <w:r w:rsidRPr="00296C6D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освоения</w:t>
            </w:r>
            <w:r w:rsidRPr="00296C6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основной</w:t>
            </w:r>
            <w:r w:rsidRPr="00296C6D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образовательной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программы</w:t>
            </w:r>
            <w:r w:rsidRPr="00296C6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начального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общего</w:t>
            </w:r>
            <w:r w:rsidRPr="00296C6D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и/или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основного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общего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образования,</w:t>
            </w:r>
            <w:r w:rsidRPr="00296C6D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которые содержатся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Pr="00296C6D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контрольно-</w:t>
            </w:r>
            <w:r w:rsidRPr="00296C6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измерительных</w:t>
            </w:r>
            <w:r w:rsidRPr="00296C6D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материалах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проверочной</w:t>
            </w:r>
            <w:r w:rsidRPr="00296C6D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работы</w:t>
            </w:r>
            <w:r w:rsidRPr="00296C6D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96C6D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конкретному</w:t>
            </w:r>
            <w:r w:rsidRPr="00296C6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учебному</w:t>
            </w:r>
            <w:r w:rsidRPr="00296C6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предмету</w:t>
            </w:r>
          </w:p>
        </w:tc>
        <w:tc>
          <w:tcPr>
            <w:tcW w:w="1671" w:type="dxa"/>
          </w:tcPr>
          <w:p w14:paraId="6C906270" w14:textId="77777777" w:rsidR="00296C6D" w:rsidRPr="00296C6D" w:rsidRDefault="00296C6D" w:rsidP="0029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Технологические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  <w:r w:rsidRPr="00296C6D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учебных</w:t>
            </w:r>
            <w:r w:rsidRPr="00296C6D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занятий</w:t>
            </w:r>
          </w:p>
        </w:tc>
      </w:tr>
      <w:tr w:rsidR="00296C6D" w:rsidRPr="00296C6D" w14:paraId="03CD3C42" w14:textId="77777777" w:rsidTr="00B97B33">
        <w:tc>
          <w:tcPr>
            <w:tcW w:w="675" w:type="dxa"/>
          </w:tcPr>
          <w:p w14:paraId="536D81C0" w14:textId="77777777" w:rsidR="00296C6D" w:rsidRPr="00296C6D" w:rsidRDefault="00296C6D" w:rsidP="0029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3969" w:type="dxa"/>
          </w:tcPr>
          <w:p w14:paraId="2B17897A" w14:textId="77777777" w:rsidR="00296C6D" w:rsidRPr="00296C6D" w:rsidRDefault="00296C6D" w:rsidP="00D7025D">
            <w:pPr>
              <w:pStyle w:val="TableParagraph"/>
              <w:ind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Проведение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промежуточной</w:t>
            </w:r>
            <w:r w:rsidRPr="00296C6D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(четвертной,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полугодовой)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оценки</w:t>
            </w:r>
            <w:r w:rsidRPr="00296C6D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обучающихся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учебных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заняти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ях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96C6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учебному</w:t>
            </w:r>
            <w:r w:rsidRPr="00296C6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предмету</w:t>
            </w:r>
          </w:p>
        </w:tc>
        <w:tc>
          <w:tcPr>
            <w:tcW w:w="1843" w:type="dxa"/>
          </w:tcPr>
          <w:p w14:paraId="4101E849" w14:textId="77777777" w:rsidR="00296C6D" w:rsidRPr="00296C6D" w:rsidRDefault="00296C6D" w:rsidP="0029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Учителя-</w:t>
            </w:r>
            <w:r w:rsidRPr="00296C6D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предметники</w:t>
            </w:r>
          </w:p>
        </w:tc>
        <w:tc>
          <w:tcPr>
            <w:tcW w:w="1786" w:type="dxa"/>
          </w:tcPr>
          <w:p w14:paraId="0138FFA1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</w:p>
          <w:p w14:paraId="02B3856E" w14:textId="77777777" w:rsidR="00296C6D" w:rsidRPr="00296C6D" w:rsidRDefault="00296C6D" w:rsidP="0029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2020</w:t>
            </w:r>
            <w:r w:rsidRPr="00296C6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87" w:type="dxa"/>
          </w:tcPr>
          <w:p w14:paraId="7516C372" w14:textId="77777777" w:rsidR="00296C6D" w:rsidRDefault="00296C6D" w:rsidP="00D7025D">
            <w:pPr>
              <w:pStyle w:val="TableParagraph"/>
              <w:ind w:firstLine="278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</w:t>
            </w:r>
            <w:r w:rsidRPr="00296C6D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предметники,</w:t>
            </w:r>
            <w:r w:rsidRPr="00296C6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</w:p>
          <w:p w14:paraId="0554DAF0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рук.МО:Гасанбекова Х.Г.</w:t>
            </w:r>
          </w:p>
          <w:p w14:paraId="235FD9AB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Рамазанова И.О.</w:t>
            </w:r>
          </w:p>
          <w:p w14:paraId="2F2E3C9B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Набиева З.Р.</w:t>
            </w:r>
          </w:p>
          <w:p w14:paraId="1BD7C4BA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Агабалаева Н.Б.</w:t>
            </w:r>
          </w:p>
          <w:p w14:paraId="3C127A72" w14:textId="3FA2D2CF" w:rsidR="00F20B06" w:rsidRPr="00296C6D" w:rsidRDefault="00F20B06" w:rsidP="00F20B0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Шекербекова Д.К.-зам.директора по УВР</w:t>
            </w:r>
          </w:p>
        </w:tc>
        <w:tc>
          <w:tcPr>
            <w:tcW w:w="3356" w:type="dxa"/>
          </w:tcPr>
          <w:p w14:paraId="2BF03035" w14:textId="77777777" w:rsidR="00296C6D" w:rsidRPr="00296C6D" w:rsidRDefault="00296C6D" w:rsidP="00D7025D">
            <w:pPr>
              <w:pStyle w:val="TableParagraph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Включение в состав учебных занятий для проведения про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межуточной (четвертной, триместровой,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полугодовой)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оценки</w:t>
            </w:r>
            <w:r w:rsidRPr="00296C6D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обучающихся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заданий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оценки</w:t>
            </w:r>
            <w:r w:rsidRPr="00296C6D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несформированных</w:t>
            </w:r>
            <w:r w:rsidRPr="00296C6D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уме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ний,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видов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деятельности,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характеризующих</w:t>
            </w:r>
            <w:r w:rsidRPr="00296C6D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достижение</w:t>
            </w:r>
          </w:p>
          <w:p w14:paraId="387622BE" w14:textId="77777777" w:rsidR="00296C6D" w:rsidRPr="00296C6D" w:rsidRDefault="00296C6D" w:rsidP="00D7025D">
            <w:pPr>
              <w:pStyle w:val="TableParagraph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планируемых</w:t>
            </w:r>
            <w:r w:rsidRPr="00296C6D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результатов</w:t>
            </w:r>
            <w:r w:rsidRPr="00296C6D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освоения</w:t>
            </w:r>
            <w:r w:rsidRPr="00296C6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основной</w:t>
            </w:r>
            <w:r w:rsidRPr="00296C6D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образовательной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программы</w:t>
            </w:r>
            <w:r w:rsidRPr="00296C6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="00D7025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начального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общего</w:t>
            </w:r>
            <w:r w:rsidRPr="00296C6D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и/или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основного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общего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образования,</w:t>
            </w:r>
            <w:r w:rsidRPr="00296C6D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которые содержатся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Pr="00296C6D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контрольно-</w:t>
            </w:r>
            <w:r w:rsidRPr="00296C6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измерительных</w:t>
            </w:r>
            <w:r w:rsidRPr="00296C6D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материалах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проверочной</w:t>
            </w:r>
            <w:r w:rsidRPr="00296C6D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работы</w:t>
            </w:r>
            <w:r w:rsidRPr="00296C6D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96C6D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конкретному</w:t>
            </w:r>
            <w:r w:rsidRPr="00296C6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учебному</w:t>
            </w:r>
            <w:r w:rsidRPr="00296C6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предмету</w:t>
            </w:r>
          </w:p>
        </w:tc>
        <w:tc>
          <w:tcPr>
            <w:tcW w:w="1671" w:type="dxa"/>
          </w:tcPr>
          <w:p w14:paraId="271FA36C" w14:textId="77777777" w:rsidR="00296C6D" w:rsidRPr="00296C6D" w:rsidRDefault="00296C6D" w:rsidP="0029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Технологические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  <w:r w:rsidRPr="00296C6D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учебных</w:t>
            </w:r>
            <w:r w:rsidRPr="00296C6D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занятий</w:t>
            </w:r>
          </w:p>
        </w:tc>
      </w:tr>
      <w:tr w:rsidR="00296C6D" w:rsidRPr="00296C6D" w14:paraId="7FF1632C" w14:textId="77777777" w:rsidTr="00B97B33">
        <w:tc>
          <w:tcPr>
            <w:tcW w:w="675" w:type="dxa"/>
          </w:tcPr>
          <w:p w14:paraId="738D512B" w14:textId="77777777" w:rsidR="00296C6D" w:rsidRPr="00296C6D" w:rsidRDefault="00296C6D" w:rsidP="0029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3969" w:type="dxa"/>
          </w:tcPr>
          <w:p w14:paraId="0F6FCA5F" w14:textId="77777777" w:rsidR="00296C6D" w:rsidRPr="00296C6D" w:rsidRDefault="00D7025D" w:rsidP="00D7025D">
            <w:pPr>
              <w:pStyle w:val="TableParagraph"/>
              <w:tabs>
                <w:tab w:val="left" w:pos="151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Анализ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результатов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текущей,</w:t>
            </w:r>
            <w:r w:rsidR="00296C6D" w:rsidRPr="00296C6D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тематической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промежуточной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оценки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планируемых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результатов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образовательной программы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основного</w:t>
            </w:r>
            <w:r w:rsidR="00296C6D" w:rsidRPr="00296C6D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общего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843" w:type="dxa"/>
          </w:tcPr>
          <w:p w14:paraId="4EB359C8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</w:t>
            </w:r>
          </w:p>
          <w:p w14:paraId="51881B22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предметники,</w:t>
            </w:r>
          </w:p>
          <w:p w14:paraId="6D85BA25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руководители</w:t>
            </w:r>
          </w:p>
          <w:p w14:paraId="3E4312A1" w14:textId="6E32CAFA" w:rsidR="00296C6D" w:rsidRPr="00296C6D" w:rsidRDefault="00296C6D" w:rsidP="00D7025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школьных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МО,</w:t>
            </w:r>
            <w:r w:rsidR="00D70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заместители</w:t>
            </w:r>
            <w:r w:rsidRPr="00296C6D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руководителя</w:t>
            </w:r>
            <w:r w:rsidRPr="00296C6D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ОО,</w:t>
            </w:r>
          </w:p>
          <w:p w14:paraId="2E2E87A0" w14:textId="77777777" w:rsidR="00296C6D" w:rsidRPr="00296C6D" w:rsidRDefault="00296C6D" w:rsidP="00296C6D">
            <w:pPr>
              <w:pStyle w:val="TableParagraph"/>
              <w:ind w:right="2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руководитель</w:t>
            </w:r>
            <w:r w:rsidRPr="00296C6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ОО</w:t>
            </w:r>
          </w:p>
        </w:tc>
        <w:tc>
          <w:tcPr>
            <w:tcW w:w="1786" w:type="dxa"/>
          </w:tcPr>
          <w:p w14:paraId="4A15D67F" w14:textId="77777777" w:rsidR="00296C6D" w:rsidRPr="00296C6D" w:rsidRDefault="00296C6D" w:rsidP="00D7025D">
            <w:pPr>
              <w:pStyle w:val="TableParagraph"/>
              <w:ind w:right="3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70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14:paraId="42D2AA04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2020</w:t>
            </w:r>
            <w:r w:rsidRPr="00296C6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26D13A2A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296C6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17</w:t>
            </w:r>
            <w:r w:rsidR="00D702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  <w:p w14:paraId="43B12783" w14:textId="77777777" w:rsidR="00296C6D" w:rsidRPr="00296C6D" w:rsidRDefault="00296C6D" w:rsidP="0029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2021</w:t>
            </w:r>
            <w:r w:rsidRPr="00296C6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87" w:type="dxa"/>
          </w:tcPr>
          <w:p w14:paraId="7E45A6A6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</w:t>
            </w:r>
          </w:p>
          <w:p w14:paraId="51173B3E" w14:textId="2F04AC1C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предметники</w:t>
            </w:r>
          </w:p>
          <w:p w14:paraId="58B9A221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рук.МО:Гасанбекова Х.Г.</w:t>
            </w:r>
          </w:p>
          <w:p w14:paraId="648DAEAB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Рамазанова И.О.</w:t>
            </w:r>
          </w:p>
          <w:p w14:paraId="2A72B86E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Набиева З.Р.</w:t>
            </w:r>
          </w:p>
          <w:p w14:paraId="0E1A136E" w14:textId="77777777" w:rsidR="00F20B06" w:rsidRDefault="00F20B06" w:rsidP="00F20B06">
            <w:pPr>
              <w:pStyle w:val="TableParagraph"/>
              <w:ind w:left="176" w:firstLine="2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Агабалаева Н.Б.</w:t>
            </w:r>
          </w:p>
          <w:p w14:paraId="6381013A" w14:textId="77777777" w:rsidR="00296C6D" w:rsidRDefault="00F20B06" w:rsidP="00F20B06">
            <w:pPr>
              <w:pStyle w:val="TableParagraph"/>
              <w:ind w:right="7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Шекербекова Д.К.-зам.директора по УВР</w:t>
            </w:r>
          </w:p>
          <w:p w14:paraId="14106081" w14:textId="3D66C228" w:rsidR="00F20B06" w:rsidRPr="00296C6D" w:rsidRDefault="00F20B06" w:rsidP="00F20B06">
            <w:pPr>
              <w:pStyle w:val="TableParagraph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Директор школы Ф.А.Караев</w:t>
            </w:r>
          </w:p>
        </w:tc>
        <w:tc>
          <w:tcPr>
            <w:tcW w:w="3356" w:type="dxa"/>
          </w:tcPr>
          <w:p w14:paraId="535300C4" w14:textId="77777777" w:rsidR="00296C6D" w:rsidRPr="00296C6D" w:rsidRDefault="00296C6D" w:rsidP="00296C6D">
            <w:pPr>
              <w:pStyle w:val="TableParagraph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Результаты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текущей,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тема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тической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70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промежуточной</w:t>
            </w:r>
          </w:p>
          <w:p w14:paraId="3251391E" w14:textId="77777777" w:rsidR="00296C6D" w:rsidRPr="00296C6D" w:rsidRDefault="00296C6D" w:rsidP="00296C6D">
            <w:pPr>
              <w:pStyle w:val="TableParagraph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оценки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планируемых</w:t>
            </w:r>
          </w:p>
          <w:p w14:paraId="71090C89" w14:textId="77777777" w:rsidR="00296C6D" w:rsidRPr="00296C6D" w:rsidRDefault="00296C6D" w:rsidP="00D7025D">
            <w:pPr>
              <w:pStyle w:val="TableParagraph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результатов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образовательной программы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основного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общего</w:t>
            </w:r>
            <w:r w:rsidRPr="00296C6D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образования</w:t>
            </w:r>
            <w:r w:rsidRPr="00296C6D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296C6D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учетом</w:t>
            </w:r>
            <w:r w:rsidRPr="00296C6D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несформированных</w:t>
            </w:r>
            <w:r w:rsidRPr="00296C6D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умений,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видов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деятельности,</w:t>
            </w:r>
          </w:p>
          <w:p w14:paraId="0332DF68" w14:textId="77777777" w:rsidR="00296C6D" w:rsidRPr="00296C6D" w:rsidRDefault="00296C6D" w:rsidP="00296C6D">
            <w:pPr>
              <w:pStyle w:val="TableParagraph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характеризующих</w:t>
            </w:r>
            <w:r w:rsidRPr="00296C6D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достижение</w:t>
            </w:r>
          </w:p>
          <w:p w14:paraId="51B1412B" w14:textId="77777777" w:rsidR="00296C6D" w:rsidRPr="00296C6D" w:rsidRDefault="00296C6D" w:rsidP="00D7025D">
            <w:pPr>
              <w:pStyle w:val="TableParagraph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планируемых</w:t>
            </w:r>
            <w:r w:rsidRPr="00296C6D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результатов</w:t>
            </w:r>
            <w:r w:rsidRPr="00296C6D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освоения</w:t>
            </w:r>
            <w:r w:rsidRPr="00296C6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основной</w:t>
            </w:r>
            <w:r w:rsidRPr="00296C6D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образовательной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началь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ного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общего</w:t>
            </w:r>
            <w:r w:rsidRPr="00296C6D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и/или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основного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общего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образования,</w:t>
            </w:r>
            <w:r w:rsidRPr="00296C6D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которые содержатся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Pr="00296C6D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обобщен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ном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плане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варианта</w:t>
            </w:r>
          </w:p>
          <w:p w14:paraId="181DE4CB" w14:textId="77777777" w:rsidR="00296C6D" w:rsidRPr="00296C6D" w:rsidRDefault="00296C6D" w:rsidP="00296C6D">
            <w:pPr>
              <w:pStyle w:val="TableParagraph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проверочной</w:t>
            </w:r>
            <w:r w:rsidRPr="00296C6D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работы</w:t>
            </w:r>
            <w:r w:rsidRPr="00296C6D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96C6D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конкретному</w:t>
            </w:r>
            <w:r w:rsidRPr="00296C6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учебному</w:t>
            </w:r>
            <w:r w:rsidRPr="00296C6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предмету</w:t>
            </w:r>
          </w:p>
        </w:tc>
        <w:tc>
          <w:tcPr>
            <w:tcW w:w="1671" w:type="dxa"/>
          </w:tcPr>
          <w:p w14:paraId="4DDF05E1" w14:textId="77777777" w:rsidR="00296C6D" w:rsidRPr="00296C6D" w:rsidRDefault="00296C6D" w:rsidP="00D7025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Аналитический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296C6D" w:rsidRPr="00296C6D" w14:paraId="62C1865A" w14:textId="77777777" w:rsidTr="00B97B33">
        <w:tc>
          <w:tcPr>
            <w:tcW w:w="15387" w:type="dxa"/>
            <w:gridSpan w:val="7"/>
          </w:tcPr>
          <w:p w14:paraId="6A769867" w14:textId="77777777" w:rsidR="00296C6D" w:rsidRPr="00296C6D" w:rsidRDefault="00296C6D" w:rsidP="00D7025D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5. Рефлексивный этап</w:t>
            </w:r>
          </w:p>
        </w:tc>
      </w:tr>
      <w:tr w:rsidR="00296C6D" w:rsidRPr="00296C6D" w14:paraId="4DC95F1D" w14:textId="77777777" w:rsidTr="00B97B33">
        <w:tc>
          <w:tcPr>
            <w:tcW w:w="675" w:type="dxa"/>
          </w:tcPr>
          <w:p w14:paraId="354C09DB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969" w:type="dxa"/>
          </w:tcPr>
          <w:p w14:paraId="4122E442" w14:textId="77777777" w:rsidR="00296C6D" w:rsidRPr="00296C6D" w:rsidRDefault="00296C6D" w:rsidP="00D7025D">
            <w:pPr>
              <w:pStyle w:val="TableParagraph"/>
              <w:ind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Анализ</w:t>
            </w:r>
            <w:r w:rsidRPr="00296C6D">
              <w:rPr>
                <w:rFonts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эффективности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принятых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мер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D70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организации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образовательного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процесса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общеобразовательных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организаций на уровне основного общего образования на основе результатов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Всероссийских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проверочных работ, проведенных в сентябре-октябре 2020 г.</w:t>
            </w:r>
          </w:p>
        </w:tc>
        <w:tc>
          <w:tcPr>
            <w:tcW w:w="1843" w:type="dxa"/>
          </w:tcPr>
          <w:p w14:paraId="729B9FAD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</w:t>
            </w:r>
          </w:p>
          <w:p w14:paraId="574998AC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предметники,</w:t>
            </w:r>
          </w:p>
          <w:p w14:paraId="3D72DCD2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руководители</w:t>
            </w:r>
          </w:p>
          <w:p w14:paraId="7A8E3210" w14:textId="2DA1DDBF" w:rsidR="00296C6D" w:rsidRPr="00296C6D" w:rsidRDefault="00296C6D" w:rsidP="00296C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МО, заместители руководителя ОО,</w:t>
            </w:r>
          </w:p>
          <w:p w14:paraId="3C237E7B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ОО</w:t>
            </w:r>
          </w:p>
        </w:tc>
        <w:tc>
          <w:tcPr>
            <w:tcW w:w="1786" w:type="dxa"/>
          </w:tcPr>
          <w:p w14:paraId="38B81977" w14:textId="77777777" w:rsidR="00296C6D" w:rsidRPr="00296C6D" w:rsidRDefault="00296C6D" w:rsidP="00D7025D">
            <w:pPr>
              <w:pStyle w:val="TableParagraph"/>
              <w:ind w:right="3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70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14:paraId="09B5A979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2020</w:t>
            </w:r>
            <w:r w:rsidRPr="00296C6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19334620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296C6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17</w:t>
            </w:r>
            <w:r w:rsidR="00D702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  <w:p w14:paraId="5F15F1D2" w14:textId="77777777"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2021</w:t>
            </w:r>
            <w:r w:rsidRPr="00296C6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87" w:type="dxa"/>
          </w:tcPr>
          <w:p w14:paraId="4DBF936E" w14:textId="77777777" w:rsidR="00296C6D" w:rsidRDefault="00F20B06" w:rsidP="00D7025D">
            <w:pPr>
              <w:pStyle w:val="TableParagraph"/>
              <w:ind w:right="7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Зам.директора по УВР Д.К.Шекербекова</w:t>
            </w:r>
          </w:p>
          <w:p w14:paraId="470CE9E2" w14:textId="114DBC05" w:rsidR="00F20B06" w:rsidRPr="00296C6D" w:rsidRDefault="00F20B06" w:rsidP="00D7025D">
            <w:pPr>
              <w:pStyle w:val="TableParagraph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Директор школы Ф.А.Караев</w:t>
            </w:r>
          </w:p>
        </w:tc>
        <w:tc>
          <w:tcPr>
            <w:tcW w:w="3356" w:type="dxa"/>
          </w:tcPr>
          <w:p w14:paraId="5575572C" w14:textId="77777777" w:rsidR="00296C6D" w:rsidRPr="00296C6D" w:rsidRDefault="00296C6D" w:rsidP="00D7025D">
            <w:pPr>
              <w:pStyle w:val="TableParagraph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Повышение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качества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реализации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образовательной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программы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основного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общего</w:t>
            </w:r>
          </w:p>
          <w:p w14:paraId="119E052F" w14:textId="77777777" w:rsidR="00296C6D" w:rsidRPr="00296C6D" w:rsidRDefault="00D7025D" w:rsidP="00296C6D">
            <w:pPr>
              <w:pStyle w:val="TableParagraph"/>
              <w:tabs>
                <w:tab w:val="left" w:pos="246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образования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основе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результатов Всероссийских</w:t>
            </w:r>
          </w:p>
          <w:p w14:paraId="76399983" w14:textId="77777777" w:rsidR="00296C6D" w:rsidRPr="00296C6D" w:rsidRDefault="00D7025D" w:rsidP="00D7025D">
            <w:pPr>
              <w:pStyle w:val="TableParagraph"/>
              <w:tabs>
                <w:tab w:val="left" w:pos="24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проверочных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 (далее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ВПР), пров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еденных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сентябре-октябре 2020 г.</w:t>
            </w:r>
          </w:p>
        </w:tc>
        <w:tc>
          <w:tcPr>
            <w:tcW w:w="1671" w:type="dxa"/>
          </w:tcPr>
          <w:p w14:paraId="1AC334B2" w14:textId="77777777" w:rsidR="00296C6D" w:rsidRPr="00296C6D" w:rsidRDefault="00296C6D" w:rsidP="00D7025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Аналитический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296C6D" w:rsidRPr="00296C6D" w14:paraId="7A47063A" w14:textId="77777777" w:rsidTr="00B97B33">
        <w:tc>
          <w:tcPr>
            <w:tcW w:w="675" w:type="dxa"/>
          </w:tcPr>
          <w:p w14:paraId="4152BC31" w14:textId="77777777" w:rsidR="00296C6D" w:rsidRPr="00296C6D" w:rsidRDefault="00296C6D" w:rsidP="00296C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14:paraId="1E0A89C8" w14:textId="77777777" w:rsidR="00296C6D" w:rsidRPr="00296C6D" w:rsidRDefault="00296C6D" w:rsidP="0029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54794D" w14:textId="77777777" w:rsidR="00296C6D" w:rsidRPr="00296C6D" w:rsidRDefault="00296C6D" w:rsidP="0029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14:paraId="64BE48ED" w14:textId="77777777" w:rsidR="00296C6D" w:rsidRPr="00296C6D" w:rsidRDefault="00296C6D" w:rsidP="00296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14:paraId="730090A6" w14:textId="77777777" w:rsidR="00296C6D" w:rsidRPr="00296C6D" w:rsidRDefault="00296C6D" w:rsidP="00296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14:paraId="77BA275D" w14:textId="77777777" w:rsidR="00296C6D" w:rsidRPr="00296C6D" w:rsidRDefault="00296C6D" w:rsidP="00296C6D">
            <w:pPr>
              <w:pStyle w:val="TableParagraph"/>
              <w:tabs>
                <w:tab w:val="left" w:pos="1727"/>
                <w:tab w:val="left" w:pos="1962"/>
                <w:tab w:val="left" w:pos="2188"/>
              </w:tabs>
              <w:ind w:left="110" w:right="99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1671" w:type="dxa"/>
          </w:tcPr>
          <w:p w14:paraId="3B850CC0" w14:textId="77777777" w:rsidR="00296C6D" w:rsidRPr="00296C6D" w:rsidRDefault="00296C6D" w:rsidP="00296C6D">
            <w:pPr>
              <w:pStyle w:val="TableParagraph"/>
              <w:ind w:left="225" w:firstLine="84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</w:tr>
    </w:tbl>
    <w:p w14:paraId="11C6CF2B" w14:textId="77777777" w:rsidR="00296C6D" w:rsidRPr="00296C6D" w:rsidRDefault="00296C6D" w:rsidP="00296C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96C6D" w:rsidRPr="00296C6D" w:rsidSect="00296C6D">
      <w:pgSz w:w="16838" w:h="11906" w:orient="landscape"/>
      <w:pgMar w:top="1021" w:right="1021" w:bottom="85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C6D"/>
    <w:rsid w:val="0006741E"/>
    <w:rsid w:val="00251337"/>
    <w:rsid w:val="00296C6D"/>
    <w:rsid w:val="008767CB"/>
    <w:rsid w:val="00A24D10"/>
    <w:rsid w:val="00B97B33"/>
    <w:rsid w:val="00D46FE4"/>
    <w:rsid w:val="00D7025D"/>
    <w:rsid w:val="00DA5F27"/>
    <w:rsid w:val="00DE01CF"/>
    <w:rsid w:val="00F20B06"/>
    <w:rsid w:val="00FA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9A57"/>
  <w15:docId w15:val="{2C082F1D-D90E-4BC3-84F6-F9F7BAB7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96C6D"/>
    <w:pPr>
      <w:widowControl w:val="0"/>
      <w:spacing w:after="0" w:line="240" w:lineRule="auto"/>
    </w:pPr>
    <w:rPr>
      <w:lang w:val="en-US"/>
    </w:rPr>
  </w:style>
  <w:style w:type="paragraph" w:styleId="a4">
    <w:name w:val="Body Text"/>
    <w:basedOn w:val="a"/>
    <w:link w:val="a5"/>
    <w:uiPriority w:val="1"/>
    <w:qFormat/>
    <w:rsid w:val="00296C6D"/>
    <w:pPr>
      <w:widowControl w:val="0"/>
      <w:spacing w:before="64" w:after="0" w:line="240" w:lineRule="auto"/>
      <w:ind w:left="1844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296C6D"/>
    <w:rPr>
      <w:rFonts w:ascii="Times New Roman" w:eastAsia="Times New Roman" w:hAnsi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2586</Words>
  <Characters>14742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ZaremaMag</dc:creator>
  <cp:lastModifiedBy>Падарская СОШ</cp:lastModifiedBy>
  <cp:revision>8</cp:revision>
  <dcterms:created xsi:type="dcterms:W3CDTF">2020-12-07T12:05:00Z</dcterms:created>
  <dcterms:modified xsi:type="dcterms:W3CDTF">2021-02-12T10:46:00Z</dcterms:modified>
</cp:coreProperties>
</file>