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707C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6D8C5DD1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11AC1B67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3583DB60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3E92FB07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67DFCF55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0015920A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75F8532E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1B4441CD" w14:textId="56903970" w:rsidR="00E5416B" w:rsidRPr="00687C91" w:rsidRDefault="00E264A1" w:rsidP="00E5416B">
      <w:pPr>
        <w:jc w:val="center"/>
        <w:rPr>
          <w:b/>
          <w:sz w:val="40"/>
          <w:szCs w:val="40"/>
        </w:rPr>
      </w:pPr>
      <w:r w:rsidRPr="00687C91">
        <w:rPr>
          <w:b/>
          <w:sz w:val="40"/>
          <w:szCs w:val="40"/>
        </w:rPr>
        <w:t>МБ</w:t>
      </w:r>
      <w:r w:rsidR="00E5416B" w:rsidRPr="00687C91">
        <w:rPr>
          <w:b/>
          <w:sz w:val="40"/>
          <w:szCs w:val="40"/>
        </w:rPr>
        <w:t xml:space="preserve">ОУ «Падарская СОШ»  </w:t>
      </w:r>
    </w:p>
    <w:p w14:paraId="249D0B59" w14:textId="081E262E" w:rsidR="00E5416B" w:rsidRPr="00687C91" w:rsidRDefault="00487553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E5416B" w:rsidRPr="00687C91">
        <w:rPr>
          <w:b/>
          <w:sz w:val="40"/>
          <w:szCs w:val="40"/>
        </w:rPr>
        <w:t>Показатели среднего балла ВПР по предметам 2020/2021 гг.</w:t>
      </w:r>
    </w:p>
    <w:p w14:paraId="37C91FD0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39D6372B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6A0F46D5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671D4DE4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tbl>
      <w:tblPr>
        <w:tblpPr w:leftFromText="180" w:rightFromText="180" w:vertAnchor="page" w:horzAnchor="margin" w:tblpY="2729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269"/>
        <w:gridCol w:w="992"/>
        <w:gridCol w:w="992"/>
        <w:gridCol w:w="851"/>
        <w:gridCol w:w="708"/>
        <w:gridCol w:w="672"/>
        <w:gridCol w:w="659"/>
        <w:gridCol w:w="1316"/>
        <w:gridCol w:w="1276"/>
      </w:tblGrid>
      <w:tr w:rsidR="00E5416B" w:rsidRPr="00BA63B9" w14:paraId="56CAF8EB" w14:textId="77777777" w:rsidTr="008547B1">
        <w:trPr>
          <w:trHeight w:val="375"/>
        </w:trPr>
        <w:tc>
          <w:tcPr>
            <w:tcW w:w="533" w:type="dxa"/>
            <w:vMerge w:val="restart"/>
          </w:tcPr>
          <w:p w14:paraId="6A420EF9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69" w:type="dxa"/>
            <w:vMerge w:val="restart"/>
          </w:tcPr>
          <w:p w14:paraId="03455CEC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170A83E2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14:paraId="097226C9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Всего уч-ся</w:t>
            </w:r>
          </w:p>
        </w:tc>
        <w:tc>
          <w:tcPr>
            <w:tcW w:w="2890" w:type="dxa"/>
            <w:gridSpan w:val="4"/>
          </w:tcPr>
          <w:p w14:paraId="7B46A18A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A63B9">
              <w:rPr>
                <w:b/>
                <w:sz w:val="28"/>
                <w:szCs w:val="28"/>
              </w:rPr>
              <w:t>Кол.оценок</w:t>
            </w:r>
            <w:proofErr w:type="spellEnd"/>
          </w:p>
        </w:tc>
        <w:tc>
          <w:tcPr>
            <w:tcW w:w="1316" w:type="dxa"/>
            <w:vMerge w:val="restart"/>
          </w:tcPr>
          <w:p w14:paraId="5FB037FF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A63B9">
              <w:rPr>
                <w:b/>
                <w:sz w:val="28"/>
                <w:szCs w:val="28"/>
              </w:rPr>
              <w:t>Ср.балл</w:t>
            </w:r>
            <w:proofErr w:type="spellEnd"/>
            <w:r w:rsidRPr="00BA63B9">
              <w:rPr>
                <w:b/>
                <w:sz w:val="28"/>
                <w:szCs w:val="28"/>
              </w:rPr>
              <w:t xml:space="preserve"> (по ОО)</w:t>
            </w:r>
          </w:p>
        </w:tc>
        <w:tc>
          <w:tcPr>
            <w:tcW w:w="1276" w:type="dxa"/>
            <w:vMerge w:val="restart"/>
          </w:tcPr>
          <w:p w14:paraId="06611E10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A63B9">
              <w:rPr>
                <w:b/>
                <w:sz w:val="28"/>
                <w:szCs w:val="28"/>
              </w:rPr>
              <w:t>Ср.балл</w:t>
            </w:r>
            <w:proofErr w:type="spellEnd"/>
            <w:r w:rsidRPr="00BA63B9">
              <w:rPr>
                <w:b/>
                <w:sz w:val="28"/>
                <w:szCs w:val="28"/>
              </w:rPr>
              <w:t xml:space="preserve"> (по РД)</w:t>
            </w:r>
          </w:p>
        </w:tc>
      </w:tr>
      <w:tr w:rsidR="00E5416B" w:rsidRPr="00BA63B9" w14:paraId="5C1899FC" w14:textId="77777777" w:rsidTr="008547B1">
        <w:trPr>
          <w:trHeight w:val="270"/>
        </w:trPr>
        <w:tc>
          <w:tcPr>
            <w:tcW w:w="533" w:type="dxa"/>
            <w:vMerge/>
          </w:tcPr>
          <w:p w14:paraId="43BC368C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26857745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93D66CF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39DFDBF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F1C6D78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708" w:type="dxa"/>
          </w:tcPr>
          <w:p w14:paraId="50A0496B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672" w:type="dxa"/>
          </w:tcPr>
          <w:p w14:paraId="302D69E2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659" w:type="dxa"/>
          </w:tcPr>
          <w:p w14:paraId="5943DF0A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316" w:type="dxa"/>
            <w:vMerge/>
          </w:tcPr>
          <w:p w14:paraId="1BD0579B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2BD880A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5416B" w:rsidRPr="00BA63B9" w14:paraId="369B9D40" w14:textId="77777777" w:rsidTr="008547B1">
        <w:tc>
          <w:tcPr>
            <w:tcW w:w="533" w:type="dxa"/>
          </w:tcPr>
          <w:p w14:paraId="36D834C9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1F6DCD80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14:paraId="5271701B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20AC7"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64E69605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14:paraId="7D163254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5795ABA9" w14:textId="14429031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2" w:type="dxa"/>
          </w:tcPr>
          <w:p w14:paraId="23E76902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14:paraId="7FB439CE" w14:textId="77777777" w:rsidR="00E5416B" w:rsidRPr="00BA63B9" w:rsidRDefault="00EC366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14:paraId="401A8A00" w14:textId="1868C60B" w:rsidR="00E5416B" w:rsidRPr="00BA63B9" w:rsidRDefault="00E224C5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3,6</w:t>
            </w:r>
          </w:p>
        </w:tc>
        <w:tc>
          <w:tcPr>
            <w:tcW w:w="1276" w:type="dxa"/>
          </w:tcPr>
          <w:p w14:paraId="552CE6B5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645D4102" w14:textId="77777777" w:rsidTr="008547B1">
        <w:tc>
          <w:tcPr>
            <w:tcW w:w="533" w:type="dxa"/>
          </w:tcPr>
          <w:p w14:paraId="0AEC5E85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28F2C59F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Русскии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992" w:type="dxa"/>
          </w:tcPr>
          <w:p w14:paraId="04942C2C" w14:textId="77777777" w:rsidR="00E5416B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992" w:type="dxa"/>
          </w:tcPr>
          <w:p w14:paraId="436F4B6E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14:paraId="1FADA4B0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6393B2BA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2" w:type="dxa"/>
          </w:tcPr>
          <w:p w14:paraId="343C6BA7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59" w:type="dxa"/>
          </w:tcPr>
          <w:p w14:paraId="0CFAB698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14:paraId="093B9F4B" w14:textId="77777777" w:rsidR="00E5416B" w:rsidRPr="00BA63B9" w:rsidRDefault="000061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F5AAAF4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66A12535" w14:textId="77777777" w:rsidTr="008547B1">
        <w:tc>
          <w:tcPr>
            <w:tcW w:w="533" w:type="dxa"/>
          </w:tcPr>
          <w:p w14:paraId="6893D8EB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0AF59E7E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14:paraId="0BCE0990" w14:textId="77777777" w:rsidR="00E5416B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  <w:p w14:paraId="7A519F38" w14:textId="77777777" w:rsidR="00006109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992" w:type="dxa"/>
          </w:tcPr>
          <w:p w14:paraId="2856133E" w14:textId="77777777" w:rsidR="00E5416B" w:rsidRDefault="00E5416B" w:rsidP="008547B1">
            <w:pPr>
              <w:jc w:val="both"/>
              <w:rPr>
                <w:sz w:val="28"/>
                <w:szCs w:val="28"/>
              </w:rPr>
            </w:pPr>
          </w:p>
          <w:p w14:paraId="092CFA95" w14:textId="77777777" w:rsidR="00006109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14:paraId="1D95DD6E" w14:textId="77777777" w:rsidR="00E5416B" w:rsidRDefault="00E5416B" w:rsidP="008547B1">
            <w:pPr>
              <w:jc w:val="both"/>
              <w:rPr>
                <w:sz w:val="28"/>
                <w:szCs w:val="28"/>
              </w:rPr>
            </w:pPr>
          </w:p>
          <w:p w14:paraId="195C7A63" w14:textId="77777777" w:rsidR="00006109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0BCFEF00" w14:textId="77777777" w:rsidR="008A0F0B" w:rsidRDefault="008A0F0B" w:rsidP="008547B1">
            <w:pPr>
              <w:jc w:val="both"/>
              <w:rPr>
                <w:sz w:val="28"/>
                <w:szCs w:val="28"/>
              </w:rPr>
            </w:pPr>
          </w:p>
          <w:p w14:paraId="43108DF8" w14:textId="77777777" w:rsidR="008A0F0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6D233B0F" w14:textId="77777777" w:rsidR="008A0F0B" w:rsidRDefault="008A0F0B" w:rsidP="008547B1">
            <w:pPr>
              <w:jc w:val="both"/>
              <w:rPr>
                <w:sz w:val="28"/>
                <w:szCs w:val="28"/>
              </w:rPr>
            </w:pPr>
          </w:p>
          <w:p w14:paraId="7B9D91BA" w14:textId="77777777" w:rsidR="008A0F0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59" w:type="dxa"/>
          </w:tcPr>
          <w:p w14:paraId="66EC8055" w14:textId="77777777" w:rsidR="00E5416B" w:rsidRDefault="00E5416B" w:rsidP="008547B1">
            <w:pPr>
              <w:jc w:val="both"/>
              <w:rPr>
                <w:sz w:val="28"/>
                <w:szCs w:val="28"/>
              </w:rPr>
            </w:pPr>
          </w:p>
          <w:p w14:paraId="1A042F26" w14:textId="77777777" w:rsidR="008A0F0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14:paraId="2D91785B" w14:textId="77777777" w:rsidR="00E5416B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  <w:p w14:paraId="40C313B3" w14:textId="77777777" w:rsidR="008A0F0B" w:rsidRPr="00BA63B9" w:rsidRDefault="008A0F0B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3,3</w:t>
            </w:r>
          </w:p>
        </w:tc>
        <w:tc>
          <w:tcPr>
            <w:tcW w:w="1276" w:type="dxa"/>
          </w:tcPr>
          <w:p w14:paraId="16D78F4C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571EBEB2" w14:textId="77777777" w:rsidTr="008547B1">
        <w:tc>
          <w:tcPr>
            <w:tcW w:w="533" w:type="dxa"/>
          </w:tcPr>
          <w:p w14:paraId="4F1D50D9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14:paraId="32B37292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14:paraId="293F076F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20CF03C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14:paraId="75690F80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5A849C4E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2" w:type="dxa"/>
          </w:tcPr>
          <w:p w14:paraId="2C6D5173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9" w:type="dxa"/>
          </w:tcPr>
          <w:p w14:paraId="78DA7EF1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14:paraId="7144DF68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3,3</w:t>
            </w:r>
          </w:p>
        </w:tc>
        <w:tc>
          <w:tcPr>
            <w:tcW w:w="1276" w:type="dxa"/>
          </w:tcPr>
          <w:p w14:paraId="7A3B7C5C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630C3965" w14:textId="77777777" w:rsidTr="008547B1">
        <w:tc>
          <w:tcPr>
            <w:tcW w:w="533" w:type="dxa"/>
          </w:tcPr>
          <w:p w14:paraId="51869472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14:paraId="32F9B4D4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14:paraId="309AF392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37EF79D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78EE1820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61207883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2" w:type="dxa"/>
          </w:tcPr>
          <w:p w14:paraId="35BC2137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9" w:type="dxa"/>
          </w:tcPr>
          <w:p w14:paraId="0D531CD7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14:paraId="4886201F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2.94</w:t>
            </w:r>
          </w:p>
        </w:tc>
        <w:tc>
          <w:tcPr>
            <w:tcW w:w="1276" w:type="dxa"/>
          </w:tcPr>
          <w:p w14:paraId="5C8B320E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690C02FA" w14:textId="77777777" w:rsidTr="008547B1">
        <w:tc>
          <w:tcPr>
            <w:tcW w:w="533" w:type="dxa"/>
          </w:tcPr>
          <w:p w14:paraId="6702D0A0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14:paraId="720A6A68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14:paraId="14A10149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FBAF767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42B218DD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4570A63C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2" w:type="dxa"/>
          </w:tcPr>
          <w:p w14:paraId="0DA61E5F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9" w:type="dxa"/>
          </w:tcPr>
          <w:p w14:paraId="38E7DC6F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14:paraId="32005176" w14:textId="77777777" w:rsidR="00E5416B" w:rsidRPr="00BA63B9" w:rsidRDefault="008A0F0B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3,3</w:t>
            </w:r>
          </w:p>
        </w:tc>
        <w:tc>
          <w:tcPr>
            <w:tcW w:w="1276" w:type="dxa"/>
          </w:tcPr>
          <w:p w14:paraId="5141EC1D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12C2817A" w14:textId="77777777" w:rsidTr="008547B1">
        <w:tc>
          <w:tcPr>
            <w:tcW w:w="533" w:type="dxa"/>
          </w:tcPr>
          <w:p w14:paraId="0CDB26FC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14:paraId="4E73562E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14:paraId="39BE0B3D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AC1E58C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0B900328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2ED5BA19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2" w:type="dxa"/>
          </w:tcPr>
          <w:p w14:paraId="58511D22" w14:textId="2C524753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9" w:type="dxa"/>
          </w:tcPr>
          <w:p w14:paraId="3AD78934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14:paraId="79B76049" w14:textId="3BC6D89E" w:rsidR="00E5416B" w:rsidRPr="00BA63B9" w:rsidRDefault="00E224C5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2.8</w:t>
            </w:r>
          </w:p>
        </w:tc>
        <w:tc>
          <w:tcPr>
            <w:tcW w:w="1276" w:type="dxa"/>
          </w:tcPr>
          <w:p w14:paraId="0AF5CCE7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4685F609" w14:textId="77777777" w:rsidTr="008547B1">
        <w:tc>
          <w:tcPr>
            <w:tcW w:w="533" w:type="dxa"/>
          </w:tcPr>
          <w:p w14:paraId="4AEDEAB4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14:paraId="2451DCE0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14:paraId="73933CE9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294B80B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4E657282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24E6D073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2" w:type="dxa"/>
          </w:tcPr>
          <w:p w14:paraId="45D7A2D8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9" w:type="dxa"/>
          </w:tcPr>
          <w:p w14:paraId="7C8F14DA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14:paraId="181FEDFA" w14:textId="75D6FDF2" w:rsidR="00E5416B" w:rsidRPr="00BA63B9" w:rsidRDefault="00E224C5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2.9</w:t>
            </w:r>
          </w:p>
        </w:tc>
        <w:tc>
          <w:tcPr>
            <w:tcW w:w="1276" w:type="dxa"/>
          </w:tcPr>
          <w:p w14:paraId="1BF95030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5D3E99AD" w14:textId="77777777" w:rsidTr="008547B1">
        <w:trPr>
          <w:trHeight w:val="735"/>
        </w:trPr>
        <w:tc>
          <w:tcPr>
            <w:tcW w:w="533" w:type="dxa"/>
          </w:tcPr>
          <w:p w14:paraId="1C3CA4BE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14:paraId="5D88CEF5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14:paraId="64788736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EE80645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645753C" w14:textId="25B1D7C4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14:paraId="51AF557D" w14:textId="0C07CDD1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4E6F7C51" w14:textId="2AD0CC44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26011C73" w14:textId="153FD6A4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9" w:type="dxa"/>
          </w:tcPr>
          <w:p w14:paraId="13AD2645" w14:textId="77777777" w:rsidR="00E5416B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14:paraId="74A1EB45" w14:textId="1A7CF477" w:rsidR="00E5416B" w:rsidRPr="00BA63B9" w:rsidRDefault="00E224C5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3,5</w:t>
            </w:r>
          </w:p>
        </w:tc>
        <w:tc>
          <w:tcPr>
            <w:tcW w:w="1276" w:type="dxa"/>
          </w:tcPr>
          <w:p w14:paraId="02CBBDD7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1AB242DC" w14:textId="77777777" w:rsidTr="008547B1">
        <w:tc>
          <w:tcPr>
            <w:tcW w:w="533" w:type="dxa"/>
          </w:tcPr>
          <w:p w14:paraId="459A6102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14:paraId="4E886E6E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14:paraId="447DC0DE" w14:textId="208AB8BD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275CE2D6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3883AD" w14:textId="51E447C1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14:paraId="252067CE" w14:textId="3DA1A3D6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673B0926" w14:textId="790FBCE5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14:paraId="0E4EDB6A" w14:textId="7164B2D5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9" w:type="dxa"/>
          </w:tcPr>
          <w:p w14:paraId="0CAD3951" w14:textId="3F2D7D28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14:paraId="7FC57474" w14:textId="2FD4D74D" w:rsidR="00E5416B" w:rsidRPr="00BA63B9" w:rsidRDefault="00E224C5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3,6</w:t>
            </w:r>
          </w:p>
        </w:tc>
        <w:tc>
          <w:tcPr>
            <w:tcW w:w="1276" w:type="dxa"/>
          </w:tcPr>
          <w:p w14:paraId="55117B41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26402A1D" w14:textId="77777777" w:rsidTr="008547B1">
        <w:tc>
          <w:tcPr>
            <w:tcW w:w="533" w:type="dxa"/>
          </w:tcPr>
          <w:p w14:paraId="43BBA805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14:paraId="1129A734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14:paraId="06003223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50901DB0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3CFD2E3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14:paraId="16DA222A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495D549D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2" w:type="dxa"/>
          </w:tcPr>
          <w:p w14:paraId="1C83DD16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9" w:type="dxa"/>
          </w:tcPr>
          <w:p w14:paraId="09C54480" w14:textId="77777777" w:rsidR="00E5416B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6FE19C1E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14:paraId="3D2F1EE3" w14:textId="77777777" w:rsidR="00E5416B" w:rsidRPr="00BA63B9" w:rsidRDefault="00420AC7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3,1</w:t>
            </w:r>
          </w:p>
        </w:tc>
        <w:tc>
          <w:tcPr>
            <w:tcW w:w="1276" w:type="dxa"/>
          </w:tcPr>
          <w:p w14:paraId="53C0CB32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5416B" w:rsidRPr="00BA63B9" w14:paraId="54348DA7" w14:textId="77777777" w:rsidTr="008547B1">
        <w:tc>
          <w:tcPr>
            <w:tcW w:w="533" w:type="dxa"/>
          </w:tcPr>
          <w:p w14:paraId="069C5210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14:paraId="3604D3C7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14:paraId="723D5A53" w14:textId="77777777" w:rsidR="00E5416B" w:rsidRPr="00BA63B9" w:rsidRDefault="00420AC7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14:paraId="36BF049C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20A239" w14:textId="77777777" w:rsidR="00E5416B" w:rsidRPr="00BA63B9" w:rsidRDefault="00420AC7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14:paraId="53FC3E78" w14:textId="77777777" w:rsidR="00E5416B" w:rsidRPr="00BA63B9" w:rsidRDefault="00420AC7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0EF572AA" w14:textId="77777777" w:rsidR="00E5416B" w:rsidRPr="00BA63B9" w:rsidRDefault="00420AC7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72" w:type="dxa"/>
          </w:tcPr>
          <w:p w14:paraId="793C9AE7" w14:textId="5F324459" w:rsidR="00E5416B" w:rsidRPr="00BA63B9" w:rsidRDefault="00E224C5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9" w:type="dxa"/>
          </w:tcPr>
          <w:p w14:paraId="250F8422" w14:textId="77777777" w:rsidR="00E5416B" w:rsidRPr="00BA63B9" w:rsidRDefault="00420AC7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14:paraId="5F4CDBB3" w14:textId="77777777" w:rsidR="00E5416B" w:rsidRPr="00BA63B9" w:rsidRDefault="00420AC7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</w:t>
            </w:r>
          </w:p>
        </w:tc>
        <w:tc>
          <w:tcPr>
            <w:tcW w:w="1276" w:type="dxa"/>
          </w:tcPr>
          <w:p w14:paraId="22954995" w14:textId="77777777" w:rsidR="00E5416B" w:rsidRPr="00BA63B9" w:rsidRDefault="00E5416B" w:rsidP="008547B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5416B" w:rsidRPr="00BA63B9" w14:paraId="4AD00DFF" w14:textId="77777777" w:rsidTr="008547B1">
        <w:tc>
          <w:tcPr>
            <w:tcW w:w="533" w:type="dxa"/>
          </w:tcPr>
          <w:p w14:paraId="7F2B262B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14:paraId="35642C0B" w14:textId="77777777" w:rsidR="00E5416B" w:rsidRPr="00BA63B9" w:rsidRDefault="00E5416B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14:paraId="497C1D47" w14:textId="17428880" w:rsidR="00E5416B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97C0715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14:paraId="662885BF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B9FD76A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2" w:type="dxa"/>
          </w:tcPr>
          <w:p w14:paraId="7E17CDFA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9" w:type="dxa"/>
          </w:tcPr>
          <w:p w14:paraId="7245F32B" w14:textId="77777777" w:rsidR="00E5416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14:paraId="008EA280" w14:textId="77777777" w:rsidR="00E5416B" w:rsidRPr="00BA63B9" w:rsidRDefault="008A0F0B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3,6</w:t>
            </w:r>
          </w:p>
        </w:tc>
        <w:tc>
          <w:tcPr>
            <w:tcW w:w="1276" w:type="dxa"/>
          </w:tcPr>
          <w:p w14:paraId="7AFCAEEF" w14:textId="77777777" w:rsidR="00E5416B" w:rsidRPr="00BA63B9" w:rsidRDefault="00E5416B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E224C5" w:rsidRPr="00BA63B9" w14:paraId="3BCB29B6" w14:textId="77777777" w:rsidTr="008547B1">
        <w:tc>
          <w:tcPr>
            <w:tcW w:w="533" w:type="dxa"/>
          </w:tcPr>
          <w:p w14:paraId="47DB67D9" w14:textId="71A8D962" w:rsidR="00E224C5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9" w:type="dxa"/>
          </w:tcPr>
          <w:p w14:paraId="472BBBCF" w14:textId="5C016225" w:rsidR="00E224C5" w:rsidRPr="00BA63B9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</w:tcPr>
          <w:p w14:paraId="73D0D514" w14:textId="3C1F02A7" w:rsidR="00E224C5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2D8B5B26" w14:textId="2F738DB3" w:rsidR="00E224C5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56349672" w14:textId="7F0FDA66" w:rsidR="00E224C5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3A7C84DB" w14:textId="1E3A7B1C" w:rsidR="00E224C5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2" w:type="dxa"/>
          </w:tcPr>
          <w:p w14:paraId="56019F8C" w14:textId="227319C9" w:rsidR="00E224C5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9" w:type="dxa"/>
          </w:tcPr>
          <w:p w14:paraId="17529D78" w14:textId="34B0FD60" w:rsidR="00E224C5" w:rsidRDefault="00E224C5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14:paraId="576FD5BD" w14:textId="1735744B" w:rsidR="00E224C5" w:rsidRDefault="00E224C5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3.2</w:t>
            </w:r>
          </w:p>
        </w:tc>
        <w:tc>
          <w:tcPr>
            <w:tcW w:w="1276" w:type="dxa"/>
          </w:tcPr>
          <w:p w14:paraId="7867A8FF" w14:textId="77777777" w:rsidR="00E224C5" w:rsidRPr="00BA63B9" w:rsidRDefault="00E224C5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420AC7" w:rsidRPr="00BA63B9" w14:paraId="7E2E518F" w14:textId="77777777" w:rsidTr="008547B1">
        <w:tc>
          <w:tcPr>
            <w:tcW w:w="533" w:type="dxa"/>
          </w:tcPr>
          <w:p w14:paraId="613FC4AF" w14:textId="77777777" w:rsidR="00420AC7" w:rsidRPr="00BA63B9" w:rsidRDefault="00EE46AA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269" w:type="dxa"/>
          </w:tcPr>
          <w:p w14:paraId="666955CC" w14:textId="77777777" w:rsidR="00420AC7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14:paraId="071C4C1D" w14:textId="1019C6AB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22E7A8F5" w14:textId="0ECA0D83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2C498211" w14:textId="77777777" w:rsidR="00420AC7" w:rsidRPr="00BA63B9" w:rsidRDefault="00420AC7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3EFF47B5" w14:textId="795BB510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2" w:type="dxa"/>
          </w:tcPr>
          <w:p w14:paraId="4CE93EDE" w14:textId="2BDCD061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9" w:type="dxa"/>
          </w:tcPr>
          <w:p w14:paraId="2AC64663" w14:textId="3BC9E3A7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14:paraId="3E1141BB" w14:textId="05349029" w:rsidR="00006109" w:rsidRPr="00BA63B9" w:rsidRDefault="00495748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3.6</w:t>
            </w:r>
          </w:p>
        </w:tc>
        <w:tc>
          <w:tcPr>
            <w:tcW w:w="1276" w:type="dxa"/>
          </w:tcPr>
          <w:p w14:paraId="3713659F" w14:textId="77777777" w:rsidR="00420AC7" w:rsidRPr="00BA63B9" w:rsidRDefault="00420AC7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420AC7" w:rsidRPr="00BA63B9" w14:paraId="79EC4C05" w14:textId="77777777" w:rsidTr="008547B1">
        <w:tc>
          <w:tcPr>
            <w:tcW w:w="533" w:type="dxa"/>
          </w:tcPr>
          <w:p w14:paraId="51FBE21E" w14:textId="77777777" w:rsidR="00420AC7" w:rsidRPr="00BA63B9" w:rsidRDefault="00EE46AA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14:paraId="471E8CD0" w14:textId="77777777" w:rsidR="00420AC7" w:rsidRPr="00BA63B9" w:rsidRDefault="00006109" w:rsidP="008547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Русскии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992" w:type="dxa"/>
          </w:tcPr>
          <w:p w14:paraId="5B2D1E38" w14:textId="105BA183" w:rsidR="00006109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6121AA47" w14:textId="6621B2B4" w:rsidR="00006109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638E574F" w14:textId="77777777" w:rsidR="00420AC7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6B852A8" w14:textId="77777777" w:rsidR="00006109" w:rsidRPr="00BA63B9" w:rsidRDefault="000061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066409D8" w14:textId="6DBA4C83" w:rsidR="00006109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14:paraId="3F1E6C6B" w14:textId="375447E7" w:rsidR="00006109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59" w:type="dxa"/>
          </w:tcPr>
          <w:p w14:paraId="5497D765" w14:textId="0915C2B8" w:rsidR="00006109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14:paraId="0B21FD03" w14:textId="0E467B61" w:rsidR="00006109" w:rsidRPr="00BA63B9" w:rsidRDefault="00495748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3,3</w:t>
            </w:r>
          </w:p>
        </w:tc>
        <w:tc>
          <w:tcPr>
            <w:tcW w:w="1276" w:type="dxa"/>
          </w:tcPr>
          <w:p w14:paraId="31F40839" w14:textId="77777777" w:rsidR="00420AC7" w:rsidRPr="00BA63B9" w:rsidRDefault="00420AC7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420AC7" w:rsidRPr="00BA63B9" w14:paraId="50B70FC3" w14:textId="77777777" w:rsidTr="008547B1">
        <w:tc>
          <w:tcPr>
            <w:tcW w:w="533" w:type="dxa"/>
          </w:tcPr>
          <w:p w14:paraId="792D496F" w14:textId="77777777" w:rsidR="00420AC7" w:rsidRPr="00BA63B9" w:rsidRDefault="00EE46AA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9" w:type="dxa"/>
          </w:tcPr>
          <w:p w14:paraId="59671DA3" w14:textId="77777777" w:rsidR="00420AC7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14:paraId="746E872C" w14:textId="7DD2738A" w:rsidR="008A0F0B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330287C" w14:textId="0B5D0D6E" w:rsidR="008A0F0B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398DE893" w14:textId="77777777" w:rsidR="00420AC7" w:rsidRDefault="00420AC7" w:rsidP="008547B1">
            <w:pPr>
              <w:jc w:val="both"/>
              <w:rPr>
                <w:sz w:val="28"/>
                <w:szCs w:val="28"/>
              </w:rPr>
            </w:pPr>
          </w:p>
          <w:p w14:paraId="14202CD7" w14:textId="77777777" w:rsidR="008A0F0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3164FAFD" w14:textId="77777777" w:rsidR="00420AC7" w:rsidRDefault="00420AC7" w:rsidP="008547B1">
            <w:pPr>
              <w:jc w:val="both"/>
              <w:rPr>
                <w:sz w:val="28"/>
                <w:szCs w:val="28"/>
              </w:rPr>
            </w:pPr>
          </w:p>
          <w:p w14:paraId="09FD8F4F" w14:textId="77777777" w:rsidR="008A0F0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2" w:type="dxa"/>
          </w:tcPr>
          <w:p w14:paraId="5F6F838B" w14:textId="77777777" w:rsidR="00420AC7" w:rsidRDefault="00420AC7" w:rsidP="008547B1">
            <w:pPr>
              <w:jc w:val="both"/>
              <w:rPr>
                <w:sz w:val="28"/>
                <w:szCs w:val="28"/>
              </w:rPr>
            </w:pPr>
          </w:p>
          <w:p w14:paraId="54164E07" w14:textId="77777777" w:rsidR="008A0F0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9" w:type="dxa"/>
          </w:tcPr>
          <w:p w14:paraId="76BC36E9" w14:textId="77777777" w:rsidR="00420AC7" w:rsidRDefault="00420AC7" w:rsidP="008547B1">
            <w:pPr>
              <w:jc w:val="both"/>
              <w:rPr>
                <w:sz w:val="28"/>
                <w:szCs w:val="28"/>
              </w:rPr>
            </w:pPr>
          </w:p>
          <w:p w14:paraId="2D9376B7" w14:textId="77777777" w:rsidR="008A0F0B" w:rsidRPr="00BA63B9" w:rsidRDefault="008A0F0B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14:paraId="0D3E1DE1" w14:textId="77777777" w:rsidR="00420AC7" w:rsidRDefault="00420AC7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  <w:p w14:paraId="230CFA96" w14:textId="77777777" w:rsidR="008A0F0B" w:rsidRPr="00BA63B9" w:rsidRDefault="008A0F0B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3,06</w:t>
            </w:r>
          </w:p>
        </w:tc>
        <w:tc>
          <w:tcPr>
            <w:tcW w:w="1276" w:type="dxa"/>
          </w:tcPr>
          <w:p w14:paraId="43F608A9" w14:textId="77777777" w:rsidR="00420AC7" w:rsidRPr="00BA63B9" w:rsidRDefault="00420AC7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420AC7" w:rsidRPr="00BA63B9" w14:paraId="2DC62544" w14:textId="77777777" w:rsidTr="008547B1">
        <w:tc>
          <w:tcPr>
            <w:tcW w:w="533" w:type="dxa"/>
          </w:tcPr>
          <w:p w14:paraId="19E499EA" w14:textId="77777777" w:rsidR="00420AC7" w:rsidRPr="00BA63B9" w:rsidRDefault="00EE46AA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9" w:type="dxa"/>
          </w:tcPr>
          <w:p w14:paraId="71F152F6" w14:textId="77777777" w:rsidR="00420AC7" w:rsidRPr="00BA63B9" w:rsidRDefault="00B47672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14:paraId="30FA5ED2" w14:textId="3150D65E" w:rsidR="00B47672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10147941" w14:textId="77777777" w:rsidR="00420AC7" w:rsidRDefault="00420AC7" w:rsidP="008547B1">
            <w:pPr>
              <w:jc w:val="both"/>
              <w:rPr>
                <w:sz w:val="28"/>
                <w:szCs w:val="28"/>
              </w:rPr>
            </w:pPr>
          </w:p>
          <w:p w14:paraId="7C7C79B8" w14:textId="77777777" w:rsidR="00B47672" w:rsidRPr="00BA63B9" w:rsidRDefault="00B47672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4E567025" w14:textId="77777777" w:rsidR="00420AC7" w:rsidRPr="00BA63B9" w:rsidRDefault="00B47672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65190F49" w14:textId="77777777" w:rsidR="00420AC7" w:rsidRDefault="00420AC7" w:rsidP="008547B1">
            <w:pPr>
              <w:jc w:val="both"/>
              <w:rPr>
                <w:sz w:val="28"/>
                <w:szCs w:val="28"/>
              </w:rPr>
            </w:pPr>
          </w:p>
          <w:p w14:paraId="0D6C472D" w14:textId="77777777" w:rsidR="00B47672" w:rsidRPr="00BA63B9" w:rsidRDefault="00B47672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2" w:type="dxa"/>
          </w:tcPr>
          <w:p w14:paraId="0DF35328" w14:textId="77777777" w:rsidR="00420AC7" w:rsidRDefault="00420AC7" w:rsidP="008547B1">
            <w:pPr>
              <w:jc w:val="both"/>
              <w:rPr>
                <w:sz w:val="28"/>
                <w:szCs w:val="28"/>
              </w:rPr>
            </w:pPr>
          </w:p>
          <w:p w14:paraId="4AC9D5C9" w14:textId="77777777" w:rsidR="00B47672" w:rsidRPr="00BA63B9" w:rsidRDefault="00B47672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9" w:type="dxa"/>
          </w:tcPr>
          <w:p w14:paraId="3C1B58F6" w14:textId="77777777" w:rsidR="00420AC7" w:rsidRPr="00BA63B9" w:rsidRDefault="00B47672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14:paraId="0030A026" w14:textId="77777777" w:rsidR="00420AC7" w:rsidRDefault="00420AC7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  <w:p w14:paraId="647C8FEB" w14:textId="77777777" w:rsidR="00B47672" w:rsidRPr="00BA63B9" w:rsidRDefault="00B47672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2,93</w:t>
            </w:r>
          </w:p>
        </w:tc>
        <w:tc>
          <w:tcPr>
            <w:tcW w:w="1276" w:type="dxa"/>
          </w:tcPr>
          <w:p w14:paraId="19AA1A78" w14:textId="77777777" w:rsidR="00420AC7" w:rsidRPr="00BA63B9" w:rsidRDefault="00420AC7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420AC7" w:rsidRPr="00BA63B9" w14:paraId="6A7C9AB8" w14:textId="77777777" w:rsidTr="008547B1">
        <w:tc>
          <w:tcPr>
            <w:tcW w:w="533" w:type="dxa"/>
          </w:tcPr>
          <w:p w14:paraId="259079F8" w14:textId="193FFD60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9" w:type="dxa"/>
          </w:tcPr>
          <w:p w14:paraId="32A3F7E3" w14:textId="7DE121FA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14:paraId="57697C4E" w14:textId="54A87C33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04D2A910" w14:textId="60041C8E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20AC6D6E" w14:textId="3CCAA17C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11EEEBA8" w14:textId="142246C9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2" w:type="dxa"/>
          </w:tcPr>
          <w:p w14:paraId="15D34594" w14:textId="2BCFF58B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59" w:type="dxa"/>
          </w:tcPr>
          <w:p w14:paraId="6521056C" w14:textId="640B99FB" w:rsidR="00420AC7" w:rsidRPr="00BA63B9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14:paraId="3ED9E517" w14:textId="09C08AEE" w:rsidR="00420AC7" w:rsidRPr="00BA63B9" w:rsidRDefault="00495748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3,4</w:t>
            </w:r>
          </w:p>
        </w:tc>
        <w:tc>
          <w:tcPr>
            <w:tcW w:w="1276" w:type="dxa"/>
          </w:tcPr>
          <w:p w14:paraId="48366990" w14:textId="77777777" w:rsidR="00420AC7" w:rsidRPr="00BA63B9" w:rsidRDefault="00420AC7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495748" w:rsidRPr="00BA63B9" w14:paraId="7F4A60E8" w14:textId="77777777" w:rsidTr="008547B1">
        <w:tc>
          <w:tcPr>
            <w:tcW w:w="533" w:type="dxa"/>
          </w:tcPr>
          <w:p w14:paraId="78071DC8" w14:textId="0DDE1646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9" w:type="dxa"/>
          </w:tcPr>
          <w:p w14:paraId="440E8827" w14:textId="3B788910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992" w:type="dxa"/>
          </w:tcPr>
          <w:p w14:paraId="7C8A1BCD" w14:textId="1A2EF6A4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59598D4B" w14:textId="49582571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5B8E5FF8" w14:textId="04CCCFAD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00049240" w14:textId="1CBCBD43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2" w:type="dxa"/>
          </w:tcPr>
          <w:p w14:paraId="4A6B5CF8" w14:textId="3CFCB42F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9" w:type="dxa"/>
          </w:tcPr>
          <w:p w14:paraId="13DA6705" w14:textId="45994E29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14:paraId="3CAEF2C0" w14:textId="6ADE665D" w:rsidR="00495748" w:rsidRDefault="00495748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3,4</w:t>
            </w:r>
          </w:p>
        </w:tc>
        <w:tc>
          <w:tcPr>
            <w:tcW w:w="1276" w:type="dxa"/>
          </w:tcPr>
          <w:p w14:paraId="1EA3719D" w14:textId="77777777" w:rsidR="00495748" w:rsidRPr="00BA63B9" w:rsidRDefault="00495748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  <w:tr w:rsidR="00495748" w:rsidRPr="00BA63B9" w14:paraId="605D8792" w14:textId="77777777" w:rsidTr="008547B1">
        <w:tc>
          <w:tcPr>
            <w:tcW w:w="533" w:type="dxa"/>
          </w:tcPr>
          <w:p w14:paraId="440922B2" w14:textId="22D2992A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9" w:type="dxa"/>
          </w:tcPr>
          <w:p w14:paraId="2D84E513" w14:textId="4FC3AD6D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14:paraId="5E54DEA5" w14:textId="20E116C0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8EE4A7C" w14:textId="0BD7DDEE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68AC827C" w14:textId="7369BC83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3D16D099" w14:textId="3A71F19D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2" w:type="dxa"/>
          </w:tcPr>
          <w:p w14:paraId="2F4D5998" w14:textId="2F58F86D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59" w:type="dxa"/>
          </w:tcPr>
          <w:p w14:paraId="4572F828" w14:textId="033F46B1" w:rsidR="00495748" w:rsidRDefault="00495748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6" w:type="dxa"/>
          </w:tcPr>
          <w:p w14:paraId="66A6EB7F" w14:textId="3FF9B710" w:rsidR="00495748" w:rsidRDefault="00495748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3.2</w:t>
            </w:r>
          </w:p>
        </w:tc>
        <w:tc>
          <w:tcPr>
            <w:tcW w:w="1276" w:type="dxa"/>
          </w:tcPr>
          <w:p w14:paraId="2CA56697" w14:textId="77777777" w:rsidR="00495748" w:rsidRPr="00BA63B9" w:rsidRDefault="00495748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</w:tc>
      </w:tr>
    </w:tbl>
    <w:p w14:paraId="494863C7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7928A873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27D337D8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6D121AE1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6A9E1987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4E46508B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7A8CD20A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0762B8E8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715C45B7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7BEB687A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1113F8D9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463E5F4B" w14:textId="77777777" w:rsidR="00E5416B" w:rsidRDefault="00E5416B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1DA9E81" w14:textId="77777777" w:rsidR="00E5416B" w:rsidRPr="00687C91" w:rsidRDefault="00E5416B" w:rsidP="00E5416B">
      <w:pPr>
        <w:jc w:val="center"/>
        <w:rPr>
          <w:rFonts w:ascii="Arial" w:hAnsi="Arial" w:cs="Arial"/>
          <w:b/>
          <w:sz w:val="40"/>
          <w:szCs w:val="40"/>
        </w:rPr>
      </w:pPr>
      <w:r w:rsidRPr="00687C91">
        <w:rPr>
          <w:rFonts w:ascii="Arial" w:hAnsi="Arial" w:cs="Arial"/>
          <w:b/>
          <w:sz w:val="40"/>
          <w:szCs w:val="40"/>
        </w:rPr>
        <w:t xml:space="preserve">Аналитическая справка по результатам проведения </w:t>
      </w:r>
      <w:r w:rsidRPr="00687C91">
        <w:rPr>
          <w:rFonts w:ascii="Arial" w:hAnsi="Arial" w:cs="Arial"/>
          <w:b/>
          <w:sz w:val="40"/>
          <w:szCs w:val="40"/>
        </w:rPr>
        <w:br/>
        <w:t>Всеро</w:t>
      </w:r>
      <w:r w:rsidR="005A58F1" w:rsidRPr="00687C91">
        <w:rPr>
          <w:rFonts w:ascii="Arial" w:hAnsi="Arial" w:cs="Arial"/>
          <w:b/>
          <w:sz w:val="40"/>
          <w:szCs w:val="40"/>
        </w:rPr>
        <w:t>ссийских проверочных работ 2020года  в МБ</w:t>
      </w:r>
      <w:r w:rsidRPr="00687C91">
        <w:rPr>
          <w:rFonts w:ascii="Arial" w:hAnsi="Arial" w:cs="Arial"/>
          <w:b/>
          <w:sz w:val="40"/>
          <w:szCs w:val="40"/>
        </w:rPr>
        <w:t>ОУ</w:t>
      </w:r>
    </w:p>
    <w:p w14:paraId="1AFFA809" w14:textId="77777777" w:rsidR="00E5416B" w:rsidRPr="00687C91" w:rsidRDefault="00E5416B" w:rsidP="00E5416B">
      <w:pPr>
        <w:jc w:val="center"/>
        <w:rPr>
          <w:rFonts w:ascii="Arial" w:hAnsi="Arial" w:cs="Arial"/>
          <w:b/>
          <w:sz w:val="40"/>
          <w:szCs w:val="40"/>
        </w:rPr>
      </w:pPr>
      <w:r w:rsidRPr="00687C91">
        <w:rPr>
          <w:rFonts w:ascii="Arial" w:hAnsi="Arial" w:cs="Arial"/>
          <w:b/>
          <w:sz w:val="40"/>
          <w:szCs w:val="40"/>
        </w:rPr>
        <w:t xml:space="preserve"> « Падарская СОШ»</w:t>
      </w:r>
    </w:p>
    <w:p w14:paraId="5CDE2DB2" w14:textId="77777777" w:rsidR="00E5416B" w:rsidRPr="007E48F4" w:rsidRDefault="00E5416B" w:rsidP="00E5416B">
      <w:pPr>
        <w:jc w:val="right"/>
        <w:rPr>
          <w:rFonts w:ascii="Arial" w:hAnsi="Arial" w:cs="Arial"/>
        </w:rPr>
      </w:pPr>
    </w:p>
    <w:p w14:paraId="528BE9FE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7E48F4">
        <w:rPr>
          <w:rFonts w:ascii="Arial" w:hAnsi="Arial" w:cs="Arial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</w:t>
      </w:r>
      <w:r w:rsidRPr="0099266B">
        <w:rPr>
          <w:rFonts w:ascii="Arial" w:hAnsi="Arial" w:cs="Arial"/>
          <w:sz w:val="20"/>
        </w:rPr>
        <w:t xml:space="preserve"> анализ итогов ВП</w:t>
      </w:r>
      <w:r w:rsidR="004E1719">
        <w:rPr>
          <w:rFonts w:ascii="Arial" w:hAnsi="Arial" w:cs="Arial"/>
          <w:sz w:val="20"/>
        </w:rPr>
        <w:t>Р 2020</w:t>
      </w:r>
      <w:r w:rsidRPr="0099266B">
        <w:rPr>
          <w:rFonts w:ascii="Arial" w:hAnsi="Arial" w:cs="Arial"/>
          <w:sz w:val="20"/>
        </w:rPr>
        <w:t xml:space="preserve"> года.</w:t>
      </w:r>
    </w:p>
    <w:p w14:paraId="5C9C976E" w14:textId="77777777" w:rsidR="00E5416B" w:rsidRPr="00390A78" w:rsidRDefault="004E1719" w:rsidP="00E5416B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Итоги ВПР 2020</w:t>
      </w:r>
      <w:r w:rsidR="00E5416B" w:rsidRPr="00390A78">
        <w:rPr>
          <w:rFonts w:ascii="Arial" w:hAnsi="Arial" w:cs="Arial"/>
          <w:b/>
          <w:sz w:val="28"/>
          <w:szCs w:val="28"/>
        </w:rPr>
        <w:t xml:space="preserve"> года в 5-х классах</w:t>
      </w:r>
    </w:p>
    <w:p w14:paraId="7E6A2ED9" w14:textId="65999218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Обучающиеся 5</w:t>
      </w:r>
      <w:r w:rsidRPr="0099266B">
        <w:rPr>
          <w:rFonts w:ascii="Arial" w:hAnsi="Arial" w:cs="Arial"/>
          <w:sz w:val="20"/>
        </w:rPr>
        <w:t>-х классов писали в штатном режиме Всеросси</w:t>
      </w:r>
      <w:r>
        <w:rPr>
          <w:rFonts w:ascii="Arial" w:hAnsi="Arial" w:cs="Arial"/>
          <w:sz w:val="20"/>
        </w:rPr>
        <w:t xml:space="preserve">йские проверочные работы по </w:t>
      </w:r>
      <w:r w:rsidRPr="0099266B">
        <w:rPr>
          <w:rFonts w:ascii="Arial" w:hAnsi="Arial" w:cs="Arial"/>
          <w:sz w:val="20"/>
        </w:rPr>
        <w:t xml:space="preserve"> основным учебным предметам</w:t>
      </w:r>
      <w:r>
        <w:rPr>
          <w:rFonts w:ascii="Arial" w:hAnsi="Arial" w:cs="Arial"/>
          <w:sz w:val="20"/>
        </w:rPr>
        <w:t xml:space="preserve">: </w:t>
      </w:r>
      <w:r w:rsidR="004E1719">
        <w:rPr>
          <w:rFonts w:ascii="Arial" w:hAnsi="Arial" w:cs="Arial"/>
          <w:sz w:val="20"/>
        </w:rPr>
        <w:t>«</w:t>
      </w:r>
      <w:proofErr w:type="spellStart"/>
      <w:r w:rsidR="004E1719">
        <w:rPr>
          <w:rFonts w:ascii="Arial" w:hAnsi="Arial" w:cs="Arial"/>
          <w:sz w:val="20"/>
        </w:rPr>
        <w:t>пусскии</w:t>
      </w:r>
      <w:proofErr w:type="spellEnd"/>
      <w:r w:rsidR="004E1719">
        <w:rPr>
          <w:rFonts w:ascii="Arial" w:hAnsi="Arial" w:cs="Arial"/>
          <w:sz w:val="20"/>
        </w:rPr>
        <w:t xml:space="preserve"> язык» (15-16.10), «математика» (22.10), «окружающи</w:t>
      </w:r>
      <w:r w:rsidR="00487553">
        <w:rPr>
          <w:rFonts w:ascii="Arial" w:hAnsi="Arial" w:cs="Arial"/>
          <w:sz w:val="20"/>
        </w:rPr>
        <w:t>й</w:t>
      </w:r>
      <w:r w:rsidR="004E1719">
        <w:rPr>
          <w:rFonts w:ascii="Arial" w:hAnsi="Arial" w:cs="Arial"/>
          <w:sz w:val="20"/>
        </w:rPr>
        <w:t xml:space="preserve"> мир» (29.10).</w:t>
      </w:r>
    </w:p>
    <w:p w14:paraId="4A943D82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340875AD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43973255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1A72C178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3F74E339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023DD841" w14:textId="77777777" w:rsidR="00E5416B" w:rsidRPr="007E48F4" w:rsidRDefault="00E5416B" w:rsidP="00E5416B">
      <w:pPr>
        <w:ind w:firstLine="708"/>
        <w:rPr>
          <w:rFonts w:ascii="Arial" w:hAnsi="Arial" w:cs="Arial"/>
          <w:b/>
        </w:rPr>
      </w:pPr>
    </w:p>
    <w:p w14:paraId="199DE139" w14:textId="588FADAC" w:rsidR="00E5416B" w:rsidRPr="00390A78" w:rsidRDefault="004E1719" w:rsidP="00E5416B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Окружающи</w:t>
      </w:r>
      <w:r w:rsidR="00487553">
        <w:rPr>
          <w:rFonts w:ascii="Arial" w:hAnsi="Arial" w:cs="Arial"/>
          <w:b/>
        </w:rPr>
        <w:t>й</w:t>
      </w:r>
      <w:r>
        <w:rPr>
          <w:rFonts w:ascii="Arial" w:hAnsi="Arial" w:cs="Arial"/>
          <w:b/>
        </w:rPr>
        <w:t xml:space="preserve"> мир</w:t>
      </w:r>
    </w:p>
    <w:p w14:paraId="58D6169C" w14:textId="77777777" w:rsidR="00E5416B" w:rsidRPr="00390A78" w:rsidRDefault="00E5416B" w:rsidP="00E5416B">
      <w:pPr>
        <w:ind w:firstLine="708"/>
        <w:jc w:val="center"/>
        <w:rPr>
          <w:rFonts w:ascii="Arial" w:hAnsi="Arial" w:cs="Arial"/>
          <w:b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772D0DD9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E336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540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082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E606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DF3F18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B4A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CF28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14E7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BAC6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2CE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D7D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EC51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B72E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B0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4304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C132CD0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939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AF98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6926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083E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574DB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4E9F7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491E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2BC4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146B1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55D593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33DF6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60F5A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FC801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CA3D1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9622D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C3BE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81E5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B4646B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149EF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46A6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394BA05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6AB0C4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B026B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CABE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B28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8FAE1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A1CA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8EDB1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C705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32B6F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A1DCC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9F76D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9FDB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B2721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AD0AA3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FA8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5B58E7D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BB13EF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A3C5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9939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1F2A3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298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2D6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CCA738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DBDE0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85490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F48785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E5E5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186CFB9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12820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6C5A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E45E1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1FA56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CB8A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7CD6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4DAA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A3DAE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10E95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0D49541" w14:textId="77777777" w:rsidR="00E5416B" w:rsidRPr="00A34478" w:rsidRDefault="00687C91" w:rsidP="008547B1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66ED8F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58693C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DF686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B3D7C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68FFB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8282D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5951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9BE3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87650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DF921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96E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2822D5C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BDBCC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520022" w14:textId="77777777" w:rsidR="00E5416B" w:rsidRPr="00A34478" w:rsidRDefault="004E1719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DBF63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F824C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BD38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2B298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E42DA1" w14:textId="77777777" w:rsidR="00E5416B" w:rsidRPr="00A34478" w:rsidRDefault="004E1719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 xml:space="preserve">37 </w:t>
            </w:r>
            <w:r w:rsidR="00687C91">
              <w:t xml:space="preserve">  </w:t>
            </w:r>
            <w:r>
              <w:t>94,88</w:t>
            </w:r>
            <w:r w:rsidR="00687C91">
              <w:t>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0B745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1EB075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086A445" w14:textId="77777777" w:rsidR="00E5416B" w:rsidRPr="00A34478" w:rsidRDefault="004E1719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 xml:space="preserve">2 </w:t>
            </w:r>
            <w:r w:rsidR="00687C91">
              <w:t xml:space="preserve">     </w:t>
            </w:r>
            <w:r>
              <w:t>5,13</w:t>
            </w:r>
            <w:r w:rsidR="00687C91"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58E6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58E90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937BE0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2AF0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712FFA2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EE5C231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0F57B190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2439A09" w14:textId="77777777" w:rsidR="00E5416B" w:rsidRPr="009926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1"/>
        <w:gridCol w:w="2432"/>
        <w:gridCol w:w="920"/>
        <w:gridCol w:w="923"/>
        <w:gridCol w:w="923"/>
        <w:gridCol w:w="923"/>
        <w:gridCol w:w="1756"/>
        <w:gridCol w:w="923"/>
        <w:gridCol w:w="923"/>
        <w:gridCol w:w="923"/>
        <w:gridCol w:w="920"/>
        <w:gridCol w:w="1753"/>
      </w:tblGrid>
      <w:tr w:rsidR="00E5416B" w:rsidRPr="0099266B" w14:paraId="19AF0099" w14:textId="77777777" w:rsidTr="008547B1">
        <w:trPr>
          <w:cantSplit/>
          <w:trHeight w:val="338"/>
        </w:trPr>
        <w:tc>
          <w:tcPr>
            <w:tcW w:w="426" w:type="pct"/>
            <w:vMerge w:val="restart"/>
            <w:vAlign w:val="center"/>
          </w:tcPr>
          <w:p w14:paraId="6679120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35" w:type="pct"/>
            <w:vMerge w:val="restart"/>
            <w:vAlign w:val="center"/>
          </w:tcPr>
          <w:p w14:paraId="4DB475D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7" w:type="pct"/>
            <w:gridSpan w:val="4"/>
            <w:vAlign w:val="center"/>
          </w:tcPr>
          <w:p w14:paraId="1F18E1BE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3" w:type="pct"/>
            <w:vMerge w:val="restart"/>
            <w:vAlign w:val="center"/>
          </w:tcPr>
          <w:p w14:paraId="1898F17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7" w:type="pct"/>
            <w:gridSpan w:val="4"/>
            <w:vAlign w:val="center"/>
          </w:tcPr>
          <w:p w14:paraId="3E73577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2" w:type="pct"/>
            <w:vMerge w:val="restart"/>
            <w:vAlign w:val="center"/>
          </w:tcPr>
          <w:p w14:paraId="69EF3AC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4680481B" w14:textId="77777777" w:rsidTr="008547B1">
        <w:tc>
          <w:tcPr>
            <w:tcW w:w="426" w:type="pct"/>
            <w:vMerge/>
          </w:tcPr>
          <w:p w14:paraId="69B69D4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5" w:type="pct"/>
            <w:vMerge/>
          </w:tcPr>
          <w:p w14:paraId="1DBDD49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1691661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7" w:type="pct"/>
          </w:tcPr>
          <w:p w14:paraId="63076EC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7" w:type="pct"/>
          </w:tcPr>
          <w:p w14:paraId="2F30C47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7" w:type="pct"/>
          </w:tcPr>
          <w:p w14:paraId="7CEF029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3" w:type="pct"/>
            <w:vMerge/>
          </w:tcPr>
          <w:p w14:paraId="78426AF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7" w:type="pct"/>
          </w:tcPr>
          <w:p w14:paraId="270F3E8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7" w:type="pct"/>
          </w:tcPr>
          <w:p w14:paraId="0EDFB4E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7" w:type="pct"/>
          </w:tcPr>
          <w:p w14:paraId="372C3AF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36DFEEC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2" w:type="pct"/>
            <w:vMerge/>
          </w:tcPr>
          <w:p w14:paraId="47D80D3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7AB5DC64" w14:textId="77777777" w:rsidTr="008547B1">
        <w:tc>
          <w:tcPr>
            <w:tcW w:w="426" w:type="pct"/>
            <w:vAlign w:val="center"/>
          </w:tcPr>
          <w:p w14:paraId="425B0C1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</w:tcPr>
          <w:p w14:paraId="39EB0DB1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Агабалаева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Наира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Байрамовна</w:t>
            </w:r>
            <w:proofErr w:type="spellEnd"/>
          </w:p>
        </w:tc>
        <w:tc>
          <w:tcPr>
            <w:tcW w:w="316" w:type="pct"/>
            <w:vAlign w:val="center"/>
          </w:tcPr>
          <w:p w14:paraId="09792282" w14:textId="77777777" w:rsidR="00E5416B" w:rsidRPr="0099266B" w:rsidRDefault="00751F0D" w:rsidP="00751F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17" w:type="pct"/>
            <w:vAlign w:val="center"/>
          </w:tcPr>
          <w:p w14:paraId="072D9B97" w14:textId="77777777" w:rsidR="00E5416B" w:rsidRPr="0099266B" w:rsidRDefault="00751F0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7" w:type="pct"/>
            <w:vAlign w:val="center"/>
          </w:tcPr>
          <w:p w14:paraId="7BB69278" w14:textId="77777777" w:rsidR="00E5416B" w:rsidRPr="0099266B" w:rsidRDefault="00751F0D" w:rsidP="004E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7" w:type="pct"/>
            <w:vAlign w:val="center"/>
          </w:tcPr>
          <w:p w14:paraId="261E02A7" w14:textId="77777777" w:rsidR="00E5416B" w:rsidRPr="0099266B" w:rsidRDefault="00751F0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3" w:type="pct"/>
            <w:vAlign w:val="center"/>
          </w:tcPr>
          <w:p w14:paraId="68587A49" w14:textId="77777777" w:rsidR="00E5416B" w:rsidRPr="0099266B" w:rsidRDefault="00562F40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71,79</w:t>
            </w:r>
          </w:p>
        </w:tc>
        <w:tc>
          <w:tcPr>
            <w:tcW w:w="317" w:type="pct"/>
            <w:vAlign w:val="center"/>
          </w:tcPr>
          <w:p w14:paraId="25583683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7" w:type="pct"/>
            <w:vAlign w:val="center"/>
          </w:tcPr>
          <w:p w14:paraId="442FF9F6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7" w:type="pct"/>
            <w:vAlign w:val="center"/>
          </w:tcPr>
          <w:p w14:paraId="7F9518F2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16" w:type="pct"/>
            <w:vAlign w:val="center"/>
          </w:tcPr>
          <w:p w14:paraId="15EB002A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2" w:type="pct"/>
            <w:vAlign w:val="center"/>
          </w:tcPr>
          <w:p w14:paraId="737215A9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</w:tbl>
    <w:p w14:paraId="2DD4ED07" w14:textId="77777777" w:rsidR="00E5416B" w:rsidRPr="00C957DB" w:rsidRDefault="00E5416B" w:rsidP="00E5416B">
      <w:pPr>
        <w:jc w:val="both"/>
        <w:rPr>
          <w:rFonts w:ascii="Arial" w:hAnsi="Arial" w:cs="Arial"/>
          <w:b/>
          <w:sz w:val="20"/>
        </w:rPr>
      </w:pPr>
      <w:r w:rsidRPr="00C957DB">
        <w:rPr>
          <w:rFonts w:ascii="Arial" w:hAnsi="Arial" w:cs="Arial"/>
          <w:b/>
          <w:sz w:val="20"/>
        </w:rPr>
        <w:t>Вывод:</w:t>
      </w:r>
    </w:p>
    <w:p w14:paraId="5C95F364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687C91">
        <w:rPr>
          <w:rFonts w:ascii="Arial" w:hAnsi="Arial" w:cs="Arial"/>
          <w:sz w:val="20"/>
        </w:rPr>
        <w:t>твердили отметку по журналу:2-41</w:t>
      </w:r>
      <w:r>
        <w:rPr>
          <w:rFonts w:ascii="Arial" w:hAnsi="Arial" w:cs="Arial"/>
          <w:sz w:val="20"/>
        </w:rPr>
        <w:t>%</w:t>
      </w:r>
    </w:p>
    <w:p w14:paraId="7FA738F6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журналу:0- 0%</w:t>
      </w:r>
    </w:p>
    <w:p w14:paraId="4D413C5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</w:t>
      </w:r>
      <w:r w:rsidR="00687C91">
        <w:rPr>
          <w:rFonts w:ascii="Arial" w:hAnsi="Arial" w:cs="Arial"/>
          <w:sz w:val="20"/>
        </w:rPr>
        <w:t>низили отметку  по журналу:15%</w:t>
      </w:r>
      <w:r>
        <w:rPr>
          <w:rFonts w:ascii="Arial" w:hAnsi="Arial" w:cs="Arial"/>
          <w:sz w:val="20"/>
        </w:rPr>
        <w:t>%</w:t>
      </w:r>
    </w:p>
    <w:p w14:paraId="5AB3A82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946808A" w14:textId="77777777" w:rsidR="00E5416B" w:rsidRPr="007E48F4" w:rsidRDefault="00E5416B" w:rsidP="00E5416B">
      <w:pPr>
        <w:jc w:val="both"/>
        <w:rPr>
          <w:rFonts w:ascii="Arial" w:hAnsi="Arial" w:cs="Arial"/>
        </w:rPr>
      </w:pPr>
    </w:p>
    <w:p w14:paraId="60BDF397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7236D04E" w14:textId="77777777" w:rsidR="00E5416B" w:rsidRPr="007E48F4" w:rsidRDefault="00E5416B" w:rsidP="00E541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Русский язык</w:t>
      </w:r>
    </w:p>
    <w:p w14:paraId="3BE2221E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6D43B462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0D174A46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C0B7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185D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45C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5C8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6E8AF9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2901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F06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144B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5CF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EF7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134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55AD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C3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E6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E41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FDCCD46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22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EBC5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113A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0F231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C206A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585A0E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7A001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62C4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28BB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2ADA7F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B127F3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A7F0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D441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EA11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B5E26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BB9CA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75899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2C0DF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1FB7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732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8473937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4BBE9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80BAC6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0E48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CAA7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315A9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1815C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408E3F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1E3E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57DC7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B1F5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21775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EB500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699CD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0B2D9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B0E7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D262AB8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F6A983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E80C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E088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1195D5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F6F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C12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E6B90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F8439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E8C4D2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778D75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AF0D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A242720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C419AA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D7C3C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7E767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193B6E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DBB50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BD69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71DE1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6228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B09C7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6F453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ABE38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9C8FE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</w:t>
            </w:r>
            <w:r w:rsidRPr="00A34478">
              <w:lastRenderedPageBreak/>
              <w:t>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4A97B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AC3E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EC2BF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C605F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84BF6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361DC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2141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EE0356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E72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6F03B82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7FDDC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F0C2DC" w14:textId="77777777" w:rsidR="00E5416B" w:rsidRPr="00A34478" w:rsidRDefault="00562F40" w:rsidP="00562F40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7032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E48D5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2DC7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3CB98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A6D5B3" w14:textId="77777777" w:rsidR="00E5416B" w:rsidRPr="00A34478" w:rsidRDefault="00562F40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37   94,88%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56103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5CE414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ABD773" w14:textId="77777777" w:rsidR="00E5416B" w:rsidRPr="00A34478" w:rsidRDefault="00562F40" w:rsidP="00562F40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 чел.,  5,13%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75449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0D66C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D148F8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3F8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927C63D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75ECEE18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1D770A0E" w14:textId="77777777" w:rsidR="00E5416B" w:rsidRPr="009926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5"/>
        <w:gridCol w:w="2415"/>
        <w:gridCol w:w="920"/>
        <w:gridCol w:w="920"/>
        <w:gridCol w:w="920"/>
        <w:gridCol w:w="920"/>
        <w:gridCol w:w="1721"/>
        <w:gridCol w:w="920"/>
        <w:gridCol w:w="920"/>
        <w:gridCol w:w="920"/>
        <w:gridCol w:w="920"/>
        <w:gridCol w:w="1849"/>
      </w:tblGrid>
      <w:tr w:rsidR="00E5416B" w:rsidRPr="0099266B" w14:paraId="38BF81D0" w14:textId="77777777" w:rsidTr="008547B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14:paraId="7AC96DF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14:paraId="1C8C5D0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</w:tcPr>
          <w:p w14:paraId="4FD95CF6" w14:textId="77777777" w:rsidR="00E5416B" w:rsidRPr="0099266B" w:rsidRDefault="00EC3669" w:rsidP="00EC366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591" w:type="pct"/>
            <w:vMerge w:val="restart"/>
          </w:tcPr>
          <w:p w14:paraId="60D0228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14:paraId="2BC99B1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5" w:type="pct"/>
            <w:vMerge w:val="restart"/>
          </w:tcPr>
          <w:p w14:paraId="704F997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0BD552BF" w14:textId="77777777" w:rsidTr="008547B1">
        <w:tc>
          <w:tcPr>
            <w:tcW w:w="417" w:type="pct"/>
            <w:vMerge/>
          </w:tcPr>
          <w:p w14:paraId="25E3CDB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9" w:type="pct"/>
            <w:vMerge/>
          </w:tcPr>
          <w:p w14:paraId="2F57FEC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5DD630E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7D1FA7A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426F63F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465A104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91" w:type="pct"/>
            <w:vMerge/>
          </w:tcPr>
          <w:p w14:paraId="082E898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7C5F83F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77569F3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51266D2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4A35395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5" w:type="pct"/>
            <w:vMerge/>
          </w:tcPr>
          <w:p w14:paraId="76E6B5B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37E070A0" w14:textId="77777777" w:rsidTr="008547B1">
        <w:tc>
          <w:tcPr>
            <w:tcW w:w="417" w:type="pct"/>
            <w:vAlign w:val="center"/>
          </w:tcPr>
          <w:p w14:paraId="11D41E37" w14:textId="77777777" w:rsidR="00E5416B" w:rsidRDefault="00562F40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5а</w:t>
            </w:r>
          </w:p>
          <w:p w14:paraId="1197D9A2" w14:textId="77777777" w:rsidR="00562F40" w:rsidRDefault="00562F40" w:rsidP="008547B1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84D16E" w14:textId="77777777" w:rsidR="00562F40" w:rsidRDefault="00562F40" w:rsidP="008547B1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631791" w14:textId="77777777" w:rsidR="00562F40" w:rsidRPr="0099266B" w:rsidRDefault="00562F40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829" w:type="pct"/>
          </w:tcPr>
          <w:p w14:paraId="3F8BEEC4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Шекербекова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Диляра </w:t>
            </w:r>
            <w:proofErr w:type="spellStart"/>
            <w:r>
              <w:rPr>
                <w:rFonts w:ascii="Arial" w:hAnsi="Arial" w:cs="Arial"/>
                <w:sz w:val="20"/>
              </w:rPr>
              <w:t>Камалутдиновна</w:t>
            </w:r>
            <w:proofErr w:type="spellEnd"/>
          </w:p>
          <w:p w14:paraId="7653ADEA" w14:textId="77777777" w:rsidR="00562F40" w:rsidRDefault="00562F40" w:rsidP="008547B1">
            <w:pPr>
              <w:rPr>
                <w:rFonts w:ascii="Arial" w:hAnsi="Arial" w:cs="Arial"/>
                <w:sz w:val="20"/>
              </w:rPr>
            </w:pPr>
          </w:p>
          <w:p w14:paraId="0343EC9D" w14:textId="77777777" w:rsidR="00562F40" w:rsidRDefault="00562F40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Мамаев</w:t>
            </w:r>
          </w:p>
          <w:p w14:paraId="5FD8E739" w14:textId="77777777" w:rsidR="00562F40" w:rsidRDefault="00562F40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Гюльдесте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F2B6BA6" w14:textId="77777777" w:rsidR="00562F40" w:rsidRPr="0099266B" w:rsidRDefault="00562F40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Джанмирзоевна</w:t>
            </w:r>
            <w:proofErr w:type="spellEnd"/>
          </w:p>
        </w:tc>
        <w:tc>
          <w:tcPr>
            <w:tcW w:w="316" w:type="pct"/>
            <w:vAlign w:val="center"/>
          </w:tcPr>
          <w:p w14:paraId="5FCD8609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6" w:type="pct"/>
            <w:vAlign w:val="center"/>
          </w:tcPr>
          <w:p w14:paraId="6A9BF317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16" w:type="pct"/>
            <w:vAlign w:val="center"/>
          </w:tcPr>
          <w:p w14:paraId="7BC9A1CD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6" w:type="pct"/>
            <w:vAlign w:val="center"/>
          </w:tcPr>
          <w:p w14:paraId="01513D9F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91" w:type="pct"/>
            <w:vAlign w:val="center"/>
          </w:tcPr>
          <w:p w14:paraId="24B5B1E3" w14:textId="77777777" w:rsidR="00E5416B" w:rsidRPr="0099266B" w:rsidRDefault="00EC3669" w:rsidP="00562F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51,08</w:t>
            </w:r>
          </w:p>
        </w:tc>
        <w:tc>
          <w:tcPr>
            <w:tcW w:w="316" w:type="pct"/>
            <w:vAlign w:val="center"/>
          </w:tcPr>
          <w:p w14:paraId="697622FC" w14:textId="77777777" w:rsidR="00E5416B" w:rsidRPr="0099266B" w:rsidRDefault="00D14FE8" w:rsidP="00D14F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C366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6" w:type="pct"/>
            <w:vAlign w:val="center"/>
          </w:tcPr>
          <w:p w14:paraId="74291ADD" w14:textId="77777777" w:rsidR="00E5416B" w:rsidRPr="0099266B" w:rsidRDefault="00D14FE8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6" w:type="pct"/>
            <w:vAlign w:val="center"/>
          </w:tcPr>
          <w:p w14:paraId="67F87570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16" w:type="pct"/>
            <w:vAlign w:val="center"/>
          </w:tcPr>
          <w:p w14:paraId="41BE2BEB" w14:textId="77777777" w:rsidR="00E5416B" w:rsidRPr="0099266B" w:rsidRDefault="00D14FE8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35" w:type="pct"/>
            <w:vAlign w:val="center"/>
          </w:tcPr>
          <w:p w14:paraId="37A7B53B" w14:textId="77777777" w:rsidR="00E5416B" w:rsidRPr="0099266B" w:rsidRDefault="00D14FE8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38,46</w:t>
            </w:r>
          </w:p>
        </w:tc>
      </w:tr>
    </w:tbl>
    <w:p w14:paraId="384D7BF3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>
        <w:rPr>
          <w:rFonts w:ascii="Arial" w:hAnsi="Arial" w:cs="Arial"/>
          <w:b/>
          <w:sz w:val="20"/>
        </w:rPr>
        <w:t>:</w:t>
      </w:r>
    </w:p>
    <w:p w14:paraId="0F98DA3E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</w:t>
      </w:r>
      <w:r w:rsidR="00D14FE8">
        <w:rPr>
          <w:rFonts w:ascii="Arial" w:hAnsi="Arial" w:cs="Arial"/>
          <w:sz w:val="20"/>
        </w:rPr>
        <w:t xml:space="preserve">рдили отметку по </w:t>
      </w:r>
      <w:r w:rsidR="00687C91">
        <w:rPr>
          <w:rFonts w:ascii="Arial" w:hAnsi="Arial" w:cs="Arial"/>
          <w:sz w:val="20"/>
        </w:rPr>
        <w:t>журналу:13-38</w:t>
      </w:r>
      <w:r>
        <w:rPr>
          <w:rFonts w:ascii="Arial" w:hAnsi="Arial" w:cs="Arial"/>
          <w:sz w:val="20"/>
        </w:rPr>
        <w:t>%</w:t>
      </w:r>
    </w:p>
    <w:p w14:paraId="75F94281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журналу:0 -0%</w:t>
      </w:r>
    </w:p>
    <w:p w14:paraId="767941BA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</w:t>
      </w:r>
      <w:r w:rsidR="00687C91">
        <w:rPr>
          <w:rFonts w:ascii="Arial" w:hAnsi="Arial" w:cs="Arial"/>
          <w:sz w:val="20"/>
        </w:rPr>
        <w:t>изили отметку  по журналу:8- 35</w:t>
      </w:r>
      <w:r>
        <w:rPr>
          <w:rFonts w:ascii="Arial" w:hAnsi="Arial" w:cs="Arial"/>
          <w:sz w:val="20"/>
        </w:rPr>
        <w:t>%</w:t>
      </w:r>
    </w:p>
    <w:p w14:paraId="24DB67F2" w14:textId="77777777" w:rsidR="00E5416B" w:rsidRDefault="00E5416B" w:rsidP="00E5416B">
      <w:pPr>
        <w:rPr>
          <w:rFonts w:ascii="Arial" w:hAnsi="Arial" w:cs="Arial"/>
          <w:b/>
        </w:rPr>
      </w:pPr>
    </w:p>
    <w:p w14:paraId="102F6DA2" w14:textId="77777777" w:rsidR="00E5416B" w:rsidRDefault="00E5416B" w:rsidP="003847ED">
      <w:pPr>
        <w:ind w:firstLine="708"/>
        <w:rPr>
          <w:rFonts w:ascii="Arial" w:hAnsi="Arial" w:cs="Arial"/>
          <w:b/>
        </w:rPr>
      </w:pPr>
    </w:p>
    <w:p w14:paraId="068D949B" w14:textId="77777777" w:rsidR="003847ED" w:rsidRDefault="003847ED" w:rsidP="003847ED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</w:p>
    <w:p w14:paraId="008AACFE" w14:textId="77777777" w:rsidR="003847ED" w:rsidRDefault="003847ED" w:rsidP="003847ED">
      <w:pPr>
        <w:ind w:firstLine="708"/>
        <w:rPr>
          <w:rFonts w:ascii="Arial" w:hAnsi="Arial" w:cs="Arial"/>
          <w:b/>
        </w:rPr>
      </w:pPr>
    </w:p>
    <w:p w14:paraId="631B45F7" w14:textId="77777777" w:rsidR="00E5416B" w:rsidRDefault="00D14FE8" w:rsidP="00D14FE8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Математика</w:t>
      </w:r>
    </w:p>
    <w:p w14:paraId="28580FB1" w14:textId="77777777" w:rsidR="00E5416B" w:rsidRPr="007E48F4" w:rsidRDefault="00E5416B" w:rsidP="00E5416B">
      <w:pPr>
        <w:ind w:firstLine="708"/>
        <w:jc w:val="center"/>
        <w:rPr>
          <w:rFonts w:ascii="Arial" w:hAnsi="Arial" w:cs="Arial"/>
          <w:b/>
        </w:rPr>
      </w:pPr>
    </w:p>
    <w:p w14:paraId="555EBB03" w14:textId="77777777" w:rsidR="00E5416B" w:rsidRPr="007E48F4" w:rsidRDefault="00E5416B" w:rsidP="00E5416B">
      <w:pPr>
        <w:ind w:firstLine="708"/>
        <w:rPr>
          <w:rFonts w:ascii="Arial" w:hAnsi="Arial" w:cs="Arial"/>
          <w:b/>
        </w:rPr>
      </w:pPr>
    </w:p>
    <w:p w14:paraId="2E394765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4CCF2A39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4B75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9A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3464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BB57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F3D350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81A2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EE32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D9C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D1C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FFB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C37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21DC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D137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1851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BA5A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7C2EBFE6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3A0C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8BC4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FDD33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9CBC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00D3A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C4B4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54A9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07580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C85B6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767895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A0C90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FDD9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84200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CD73B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DD6F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102AC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463C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97983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B7F0C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672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992E3DC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884CE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9E90BC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4757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ABF8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F22767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274D3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6CAAB6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1E2F2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04203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53F2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781A6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98EB6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8BCB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206E0F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2617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B9D52EA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33C348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8156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AF68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16F68A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F054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9F4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940F51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C072D5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A622F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3D1A2B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C4A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66A01B5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D8283E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0BAEF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43A5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836B7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27FD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448C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C6D90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8011A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A32B5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663E43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136AD0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98D55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3D1E6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C35CD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7CE33D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CA8C4A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8D48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1AD78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CB73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C16AE4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AE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5C6261F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BD053B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299BCF" w14:textId="77777777" w:rsidR="00E5416B" w:rsidRPr="00A34478" w:rsidRDefault="00596330" w:rsidP="00596330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4B0A5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6D9C4D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6230C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F5D14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6A7739" w14:textId="77777777" w:rsidR="00E5416B" w:rsidRPr="00A34478" w:rsidRDefault="00596330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38</w:t>
            </w:r>
            <w:r w:rsidR="00C47CB1">
              <w:t xml:space="preserve">  97.43%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C6C84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A2F5D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2A82D5" w14:textId="77777777" w:rsidR="00E5416B" w:rsidRPr="00A34478" w:rsidRDefault="00596330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1</w:t>
            </w:r>
            <w:r w:rsidR="00C47CB1">
              <w:t xml:space="preserve">    2,56%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E9E0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2678D4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9A32C2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2258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DB1660E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09A4E50E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15F405E2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4D9260A1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0391DCCE" w14:textId="77777777" w:rsidR="00E5416B" w:rsidRPr="009926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2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8"/>
        <w:gridCol w:w="2429"/>
        <w:gridCol w:w="919"/>
        <w:gridCol w:w="922"/>
        <w:gridCol w:w="923"/>
        <w:gridCol w:w="926"/>
        <w:gridCol w:w="1757"/>
        <w:gridCol w:w="923"/>
        <w:gridCol w:w="923"/>
        <w:gridCol w:w="923"/>
        <w:gridCol w:w="923"/>
        <w:gridCol w:w="2418"/>
      </w:tblGrid>
      <w:tr w:rsidR="00E5416B" w:rsidRPr="0099266B" w14:paraId="724C4CC2" w14:textId="77777777" w:rsidTr="008547B1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14:paraId="0DD075EC" w14:textId="77777777" w:rsidR="00E5416B" w:rsidRPr="0099266B" w:rsidRDefault="00C47CB1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8" w:type="pct"/>
            <w:vMerge w:val="restart"/>
            <w:vAlign w:val="center"/>
          </w:tcPr>
          <w:p w14:paraId="1148A33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12" w:type="pct"/>
            <w:gridSpan w:val="4"/>
            <w:vAlign w:val="center"/>
          </w:tcPr>
          <w:p w14:paraId="2AAA75EF" w14:textId="77777777" w:rsidR="00E5416B" w:rsidRPr="0099266B" w:rsidRDefault="00C47CB1" w:rsidP="00C47C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577" w:type="pct"/>
            <w:vMerge w:val="restart"/>
            <w:vAlign w:val="center"/>
          </w:tcPr>
          <w:p w14:paraId="687B1C7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12" w:type="pct"/>
            <w:gridSpan w:val="4"/>
            <w:vAlign w:val="center"/>
          </w:tcPr>
          <w:p w14:paraId="55FF64A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794" w:type="pct"/>
            <w:vMerge w:val="restart"/>
            <w:vAlign w:val="center"/>
          </w:tcPr>
          <w:p w14:paraId="41C65F8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107260B1" w14:textId="77777777" w:rsidTr="008547B1">
        <w:tc>
          <w:tcPr>
            <w:tcW w:w="407" w:type="pct"/>
            <w:vMerge/>
          </w:tcPr>
          <w:p w14:paraId="7429929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8" w:type="pct"/>
            <w:vMerge/>
          </w:tcPr>
          <w:p w14:paraId="79E92B6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" w:type="pct"/>
          </w:tcPr>
          <w:p w14:paraId="01320C9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3" w:type="pct"/>
          </w:tcPr>
          <w:p w14:paraId="7818F8E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3" w:type="pct"/>
          </w:tcPr>
          <w:p w14:paraId="7111BB2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3" w:type="pct"/>
          </w:tcPr>
          <w:p w14:paraId="504537C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77" w:type="pct"/>
            <w:vMerge/>
          </w:tcPr>
          <w:p w14:paraId="0A7AD10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3" w:type="pct"/>
          </w:tcPr>
          <w:p w14:paraId="24B292D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3" w:type="pct"/>
          </w:tcPr>
          <w:p w14:paraId="71B77DD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3" w:type="pct"/>
          </w:tcPr>
          <w:p w14:paraId="2763B57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2" w:type="pct"/>
          </w:tcPr>
          <w:p w14:paraId="3735629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794" w:type="pct"/>
            <w:vMerge/>
          </w:tcPr>
          <w:p w14:paraId="1613CB7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351DB79B" w14:textId="77777777" w:rsidTr="008547B1">
        <w:tc>
          <w:tcPr>
            <w:tcW w:w="407" w:type="pct"/>
            <w:vAlign w:val="center"/>
          </w:tcPr>
          <w:p w14:paraId="0EF4177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</w:t>
            </w:r>
          </w:p>
        </w:tc>
        <w:tc>
          <w:tcPr>
            <w:tcW w:w="798" w:type="pct"/>
          </w:tcPr>
          <w:p w14:paraId="45349CF9" w14:textId="77777777" w:rsidR="00E5416B" w:rsidRDefault="00C47CB1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Мамаева Камилла</w:t>
            </w:r>
          </w:p>
          <w:p w14:paraId="0E76E283" w14:textId="77777777" w:rsidR="00C47CB1" w:rsidRPr="0099266B" w:rsidRDefault="00C47CB1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Фахреддиновна</w:t>
            </w:r>
            <w:proofErr w:type="spellEnd"/>
          </w:p>
        </w:tc>
        <w:tc>
          <w:tcPr>
            <w:tcW w:w="302" w:type="pct"/>
            <w:vAlign w:val="center"/>
          </w:tcPr>
          <w:p w14:paraId="01DC7E35" w14:textId="77777777" w:rsidR="00E5416B" w:rsidRPr="0099266B" w:rsidRDefault="00C47CB1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03" w:type="pct"/>
            <w:vAlign w:val="center"/>
          </w:tcPr>
          <w:p w14:paraId="02E256BA" w14:textId="77777777" w:rsidR="00E5416B" w:rsidRPr="0099266B" w:rsidRDefault="00C47CB1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03" w:type="pct"/>
            <w:vAlign w:val="center"/>
          </w:tcPr>
          <w:p w14:paraId="4025DC23" w14:textId="77777777" w:rsidR="00E5416B" w:rsidRPr="0099266B" w:rsidRDefault="003847E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03" w:type="pct"/>
            <w:vAlign w:val="center"/>
          </w:tcPr>
          <w:p w14:paraId="077B0EE5" w14:textId="77777777" w:rsidR="00E5416B" w:rsidRPr="0099266B" w:rsidRDefault="00C47CB1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77" w:type="pct"/>
            <w:vAlign w:val="center"/>
          </w:tcPr>
          <w:p w14:paraId="16F70D68" w14:textId="77777777" w:rsidR="00E5416B" w:rsidRPr="0099266B" w:rsidRDefault="003847ED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71,79</w:t>
            </w:r>
          </w:p>
        </w:tc>
        <w:tc>
          <w:tcPr>
            <w:tcW w:w="303" w:type="pct"/>
            <w:vAlign w:val="center"/>
          </w:tcPr>
          <w:p w14:paraId="1ECA1AB0" w14:textId="77777777" w:rsidR="00E5416B" w:rsidRPr="0099266B" w:rsidRDefault="003847ED" w:rsidP="00C47C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3" w:type="pct"/>
            <w:vAlign w:val="center"/>
          </w:tcPr>
          <w:p w14:paraId="4A6E857D" w14:textId="77777777" w:rsidR="00E5416B" w:rsidRPr="0099266B" w:rsidRDefault="003847ED" w:rsidP="00C47C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3" w:type="pct"/>
            <w:vAlign w:val="center"/>
          </w:tcPr>
          <w:p w14:paraId="0D03E50E" w14:textId="77777777" w:rsidR="00E5416B" w:rsidRPr="0099266B" w:rsidRDefault="003847ED" w:rsidP="00C47C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02" w:type="pct"/>
            <w:vAlign w:val="center"/>
          </w:tcPr>
          <w:p w14:paraId="6976F8FD" w14:textId="77777777" w:rsidR="00E5416B" w:rsidRPr="0099266B" w:rsidRDefault="003847E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94" w:type="pct"/>
            <w:vAlign w:val="center"/>
          </w:tcPr>
          <w:p w14:paraId="143AF6E0" w14:textId="77777777" w:rsidR="00E5416B" w:rsidRPr="0099266B" w:rsidRDefault="003847ED" w:rsidP="00C47C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30,77</w:t>
            </w:r>
          </w:p>
        </w:tc>
      </w:tr>
      <w:tr w:rsidR="00E5416B" w:rsidRPr="0099266B" w14:paraId="750E5D8D" w14:textId="77777777" w:rsidTr="008547B1">
        <w:tc>
          <w:tcPr>
            <w:tcW w:w="407" w:type="pct"/>
            <w:vAlign w:val="center"/>
          </w:tcPr>
          <w:p w14:paraId="5019930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pct"/>
          </w:tcPr>
          <w:p w14:paraId="002AEFC1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" w:type="pct"/>
            <w:vAlign w:val="center"/>
          </w:tcPr>
          <w:p w14:paraId="0A3C820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4E5501E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2E36444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72E6857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109B74D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36DCFAC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568E368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28CED1C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2" w:type="pct"/>
            <w:vAlign w:val="center"/>
          </w:tcPr>
          <w:p w14:paraId="2151A47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5420454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327E33B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>
        <w:rPr>
          <w:rFonts w:ascii="Arial" w:hAnsi="Arial" w:cs="Arial"/>
          <w:b/>
          <w:sz w:val="20"/>
        </w:rPr>
        <w:t>:</w:t>
      </w:r>
    </w:p>
    <w:p w14:paraId="6C4535C2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</w:t>
      </w:r>
      <w:r w:rsidR="00687C91">
        <w:rPr>
          <w:rFonts w:ascii="Arial" w:hAnsi="Arial" w:cs="Arial"/>
          <w:sz w:val="20"/>
        </w:rPr>
        <w:t>дили отметку по журналу:11—31</w:t>
      </w:r>
      <w:r>
        <w:rPr>
          <w:rFonts w:ascii="Arial" w:hAnsi="Arial" w:cs="Arial"/>
          <w:sz w:val="20"/>
        </w:rPr>
        <w:t>%</w:t>
      </w:r>
    </w:p>
    <w:p w14:paraId="362C3FD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</w:t>
      </w:r>
      <w:r w:rsidR="00687C91">
        <w:rPr>
          <w:rFonts w:ascii="Arial" w:hAnsi="Arial" w:cs="Arial"/>
          <w:sz w:val="20"/>
        </w:rPr>
        <w:t xml:space="preserve"> журналу:0%</w:t>
      </w:r>
    </w:p>
    <w:p w14:paraId="5A994E4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</w:t>
      </w:r>
      <w:r w:rsidR="00687C91">
        <w:rPr>
          <w:rFonts w:ascii="Arial" w:hAnsi="Arial" w:cs="Arial"/>
          <w:sz w:val="20"/>
        </w:rPr>
        <w:t>изили отметку  по журналу:9-28</w:t>
      </w:r>
      <w:r>
        <w:rPr>
          <w:rFonts w:ascii="Arial" w:hAnsi="Arial" w:cs="Arial"/>
          <w:sz w:val="20"/>
        </w:rPr>
        <w:t>%</w:t>
      </w:r>
    </w:p>
    <w:p w14:paraId="465DD93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9629C0D" w14:textId="77777777" w:rsidR="00E5416B" w:rsidRDefault="00E5416B" w:rsidP="00E5416B"/>
    <w:p w14:paraId="7709515F" w14:textId="77777777" w:rsidR="00E5416B" w:rsidRDefault="00E5416B" w:rsidP="00E5416B"/>
    <w:p w14:paraId="3B83A19F" w14:textId="77777777" w:rsidR="003847ED" w:rsidRDefault="003847ED" w:rsidP="003847ED">
      <w:pPr>
        <w:ind w:firstLine="708"/>
        <w:rPr>
          <w:rFonts w:ascii="Arial" w:hAnsi="Arial" w:cs="Arial"/>
          <w:b/>
        </w:rPr>
      </w:pPr>
      <w:r>
        <w:t xml:space="preserve">              </w:t>
      </w:r>
      <w:r>
        <w:rPr>
          <w:rFonts w:ascii="Arial" w:hAnsi="Arial" w:cs="Arial"/>
          <w:b/>
        </w:rPr>
        <w:t xml:space="preserve">              Итоги ВПР по предметам в 6 классе 2020 г.</w:t>
      </w:r>
    </w:p>
    <w:p w14:paraId="43DC3132" w14:textId="77777777" w:rsidR="008547B1" w:rsidRPr="0099266B" w:rsidRDefault="008547B1" w:rsidP="008547B1">
      <w:pPr>
        <w:jc w:val="both"/>
        <w:rPr>
          <w:rFonts w:ascii="Arial" w:hAnsi="Arial" w:cs="Arial"/>
          <w:sz w:val="20"/>
        </w:rPr>
      </w:pPr>
      <w:r w:rsidRPr="007E48F4">
        <w:rPr>
          <w:rFonts w:ascii="Arial" w:hAnsi="Arial" w:cs="Arial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</w:t>
      </w:r>
      <w:r w:rsidRPr="0099266B">
        <w:rPr>
          <w:rFonts w:ascii="Arial" w:hAnsi="Arial" w:cs="Arial"/>
          <w:sz w:val="20"/>
        </w:rPr>
        <w:t xml:space="preserve"> анализ итогов </w:t>
      </w:r>
      <w:r>
        <w:rPr>
          <w:rFonts w:ascii="Arial" w:hAnsi="Arial" w:cs="Arial"/>
          <w:sz w:val="20"/>
        </w:rPr>
        <w:t>ВПР 2020</w:t>
      </w:r>
      <w:r w:rsidRPr="0099266B">
        <w:rPr>
          <w:rFonts w:ascii="Arial" w:hAnsi="Arial" w:cs="Arial"/>
          <w:sz w:val="20"/>
        </w:rPr>
        <w:t xml:space="preserve"> года.</w:t>
      </w:r>
    </w:p>
    <w:p w14:paraId="71581C3C" w14:textId="77777777" w:rsidR="008547B1" w:rsidRPr="0099266B" w:rsidRDefault="008547B1" w:rsidP="008547B1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Итоги ВПР 2020 года в 7</w:t>
      </w:r>
      <w:r w:rsidRPr="0099266B">
        <w:rPr>
          <w:rFonts w:ascii="Arial" w:hAnsi="Arial" w:cs="Arial"/>
          <w:b/>
          <w:sz w:val="20"/>
        </w:rPr>
        <w:t>х классах</w:t>
      </w:r>
    </w:p>
    <w:p w14:paraId="5C40182A" w14:textId="77777777" w:rsidR="008547B1" w:rsidRDefault="008547B1" w:rsidP="008547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Обучающиеся 6 класса</w:t>
      </w:r>
      <w:r w:rsidRPr="0099266B">
        <w:rPr>
          <w:rFonts w:ascii="Arial" w:hAnsi="Arial" w:cs="Arial"/>
          <w:sz w:val="20"/>
        </w:rPr>
        <w:t xml:space="preserve"> писали в штатном режиме Всеросси</w:t>
      </w:r>
      <w:r>
        <w:rPr>
          <w:rFonts w:ascii="Arial" w:hAnsi="Arial" w:cs="Arial"/>
          <w:sz w:val="20"/>
        </w:rPr>
        <w:t xml:space="preserve">йские проверочные работы по </w:t>
      </w:r>
      <w:r w:rsidRPr="0099266B">
        <w:rPr>
          <w:rFonts w:ascii="Arial" w:hAnsi="Arial" w:cs="Arial"/>
          <w:sz w:val="20"/>
        </w:rPr>
        <w:t xml:space="preserve"> основным учебным предметам</w:t>
      </w:r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русскии</w:t>
      </w:r>
      <w:proofErr w:type="spellEnd"/>
      <w:r>
        <w:rPr>
          <w:rFonts w:ascii="Arial" w:hAnsi="Arial" w:cs="Arial"/>
          <w:sz w:val="20"/>
        </w:rPr>
        <w:t xml:space="preserve"> язык (7.09.),математика ( 22.09),история (25.09),биология (0.09).</w:t>
      </w:r>
    </w:p>
    <w:p w14:paraId="21EBF287" w14:textId="77777777" w:rsidR="008547B1" w:rsidRPr="0099266B" w:rsidRDefault="008547B1" w:rsidP="008547B1">
      <w:pPr>
        <w:jc w:val="both"/>
        <w:rPr>
          <w:rFonts w:ascii="Arial" w:hAnsi="Arial" w:cs="Arial"/>
          <w:sz w:val="20"/>
        </w:rPr>
      </w:pPr>
    </w:p>
    <w:p w14:paraId="73C3F4C4" w14:textId="77777777" w:rsidR="008547B1" w:rsidRDefault="008547B1" w:rsidP="003847ED">
      <w:pPr>
        <w:ind w:firstLine="708"/>
        <w:rPr>
          <w:rFonts w:ascii="Arial" w:hAnsi="Arial" w:cs="Arial"/>
          <w:b/>
        </w:rPr>
      </w:pPr>
    </w:p>
    <w:p w14:paraId="3F91E73C" w14:textId="77777777" w:rsidR="00E5416B" w:rsidRDefault="00E5416B" w:rsidP="003847ED">
      <w:pPr>
        <w:ind w:firstLine="708"/>
      </w:pPr>
    </w:p>
    <w:p w14:paraId="5B60AF27" w14:textId="77777777" w:rsidR="00E5416B" w:rsidRDefault="00E5416B" w:rsidP="00E5416B">
      <w:pPr>
        <w:ind w:firstLine="708"/>
        <w:jc w:val="center"/>
      </w:pPr>
    </w:p>
    <w:p w14:paraId="272C5A83" w14:textId="77777777" w:rsidR="00E5416B" w:rsidRDefault="00E5416B" w:rsidP="00E5416B">
      <w:pPr>
        <w:ind w:firstLine="708"/>
        <w:jc w:val="center"/>
      </w:pPr>
    </w:p>
    <w:p w14:paraId="6B992A48" w14:textId="77777777" w:rsidR="00E5416B" w:rsidRPr="00390A78" w:rsidRDefault="00E5416B" w:rsidP="00E5416B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Математика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43B00EBE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7EC1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80E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DE6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931E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3CB3BA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CA1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4520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BB60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207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F295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2908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E75C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9807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1B33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50CF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14C6F20B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257C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A5E55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00BC5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4581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8D06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2BCC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599AD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951F6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E2F70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12BB95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72D4E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5DF9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46336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2EB3C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FB3F6C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0F9C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E9CF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D7325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B3E9A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7C3F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7EF56F2A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F4052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1B3B0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D3D9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FFE5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ABCB2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2298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E520E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05D9A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7B6A4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DA90FD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D09F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87359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20354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FA9BB7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8AA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076E7AF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8B690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47DE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E81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D6A89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7C88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5F03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61E29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E226FD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A289BC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2EC64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A9C3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4E129EA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CA2DCE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022AF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38234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1ADF57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AEC98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76C8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ECB7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5540E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A754D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36F09D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5DA0E8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6BD6B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19E30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268F1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4CCE7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0993BA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91D40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7FD5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1F28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4E74D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65E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4647573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D11B0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A55FF3" w14:textId="77777777" w:rsidR="00E5416B" w:rsidRPr="00A34478" w:rsidRDefault="003847ED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17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5ECF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142ED7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9D1F9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D195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540D4E" w14:textId="77777777" w:rsidR="00E5416B" w:rsidRPr="00A34478" w:rsidRDefault="003847ED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15   88,23%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B8F20C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CE9826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3BA877" w14:textId="77777777" w:rsidR="00E5416B" w:rsidRPr="00A34478" w:rsidRDefault="003847ED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2    11,8%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BAC65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45864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E20F5D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880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CFA99FD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14F25741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00A1202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0D61B5D0" w14:textId="77777777" w:rsidR="00E5416B" w:rsidRPr="009926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1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2"/>
        <w:gridCol w:w="2544"/>
        <w:gridCol w:w="909"/>
        <w:gridCol w:w="912"/>
        <w:gridCol w:w="912"/>
        <w:gridCol w:w="915"/>
        <w:gridCol w:w="1746"/>
        <w:gridCol w:w="915"/>
        <w:gridCol w:w="915"/>
        <w:gridCol w:w="915"/>
        <w:gridCol w:w="912"/>
        <w:gridCol w:w="2123"/>
      </w:tblGrid>
      <w:tr w:rsidR="00E5416B" w:rsidRPr="0099266B" w14:paraId="26DA884A" w14:textId="77777777" w:rsidTr="008547B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14:paraId="7888B34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51" w:type="pct"/>
            <w:vMerge w:val="restart"/>
            <w:vAlign w:val="center"/>
          </w:tcPr>
          <w:p w14:paraId="2F53301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20" w:type="pct"/>
            <w:gridSpan w:val="4"/>
            <w:vAlign w:val="center"/>
          </w:tcPr>
          <w:p w14:paraId="2567E4B4" w14:textId="77777777" w:rsidR="00E5416B" w:rsidRPr="0099266B" w:rsidRDefault="003847ED" w:rsidP="003847E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 оценки</w:t>
            </w:r>
          </w:p>
        </w:tc>
        <w:tc>
          <w:tcPr>
            <w:tcW w:w="584" w:type="pct"/>
            <w:vMerge w:val="restart"/>
            <w:vAlign w:val="center"/>
          </w:tcPr>
          <w:p w14:paraId="1DBD8FC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22" w:type="pct"/>
            <w:gridSpan w:val="4"/>
            <w:vAlign w:val="center"/>
          </w:tcPr>
          <w:p w14:paraId="0C419C9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712" w:type="pct"/>
            <w:vMerge w:val="restart"/>
            <w:vAlign w:val="center"/>
          </w:tcPr>
          <w:p w14:paraId="4C20F16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3F45D662" w14:textId="77777777" w:rsidTr="008547B1">
        <w:tc>
          <w:tcPr>
            <w:tcW w:w="412" w:type="pct"/>
            <w:vMerge/>
          </w:tcPr>
          <w:p w14:paraId="28AB405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pct"/>
            <w:vMerge/>
          </w:tcPr>
          <w:p w14:paraId="4CD14CE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4" w:type="pct"/>
          </w:tcPr>
          <w:p w14:paraId="14805CA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5" w:type="pct"/>
          </w:tcPr>
          <w:p w14:paraId="1B6FAD5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5" w:type="pct"/>
          </w:tcPr>
          <w:p w14:paraId="2658C1D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5" w:type="pct"/>
          </w:tcPr>
          <w:p w14:paraId="361003A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84" w:type="pct"/>
            <w:vMerge/>
          </w:tcPr>
          <w:p w14:paraId="1F6A101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" w:type="pct"/>
          </w:tcPr>
          <w:p w14:paraId="42F9039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6" w:type="pct"/>
          </w:tcPr>
          <w:p w14:paraId="660AEC7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6" w:type="pct"/>
          </w:tcPr>
          <w:p w14:paraId="4C1EE88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5" w:type="pct"/>
          </w:tcPr>
          <w:p w14:paraId="58CA4AB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712" w:type="pct"/>
            <w:vMerge/>
          </w:tcPr>
          <w:p w14:paraId="63A154F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634F43C1" w14:textId="77777777" w:rsidTr="008547B1">
        <w:tc>
          <w:tcPr>
            <w:tcW w:w="412" w:type="pct"/>
            <w:vAlign w:val="center"/>
          </w:tcPr>
          <w:p w14:paraId="753E4617" w14:textId="77777777" w:rsidR="00E5416B" w:rsidRPr="0099266B" w:rsidRDefault="003847E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pct"/>
          </w:tcPr>
          <w:p w14:paraId="7113CE0C" w14:textId="77777777" w:rsidR="00E5416B" w:rsidRDefault="003847ED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Набиева</w:t>
            </w:r>
          </w:p>
          <w:p w14:paraId="1FD49F91" w14:textId="77777777" w:rsidR="003847ED" w:rsidRDefault="003847ED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Зиярет</w:t>
            </w:r>
            <w:proofErr w:type="spellEnd"/>
          </w:p>
          <w:p w14:paraId="3AFA453C" w14:textId="77777777" w:rsidR="003847ED" w:rsidRPr="0099266B" w:rsidRDefault="003847ED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Раджабовна</w:t>
            </w:r>
            <w:proofErr w:type="spellEnd"/>
          </w:p>
        </w:tc>
        <w:tc>
          <w:tcPr>
            <w:tcW w:w="304" w:type="pct"/>
            <w:vAlign w:val="center"/>
          </w:tcPr>
          <w:p w14:paraId="2E3ED42F" w14:textId="77777777" w:rsidR="00E5416B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5" w:type="pct"/>
            <w:vAlign w:val="center"/>
          </w:tcPr>
          <w:p w14:paraId="3B5ECA31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5" w:type="pct"/>
            <w:vAlign w:val="center"/>
          </w:tcPr>
          <w:p w14:paraId="3E7F9FB4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05" w:type="pct"/>
            <w:vAlign w:val="center"/>
          </w:tcPr>
          <w:p w14:paraId="411E976E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84" w:type="pct"/>
            <w:vAlign w:val="center"/>
          </w:tcPr>
          <w:p w14:paraId="4DA42509" w14:textId="77777777" w:rsidR="00E5416B" w:rsidRPr="0099266B" w:rsidRDefault="00EE46AA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41,18</w:t>
            </w:r>
          </w:p>
        </w:tc>
        <w:tc>
          <w:tcPr>
            <w:tcW w:w="306" w:type="pct"/>
            <w:vAlign w:val="center"/>
          </w:tcPr>
          <w:p w14:paraId="2D2DAE73" w14:textId="77777777" w:rsidR="00E5416B" w:rsidRPr="0099266B" w:rsidRDefault="003847E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6" w:type="pct"/>
            <w:vAlign w:val="center"/>
          </w:tcPr>
          <w:p w14:paraId="4C8A45FF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6" w:type="pct"/>
            <w:vAlign w:val="center"/>
          </w:tcPr>
          <w:p w14:paraId="6FAC27C4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3A7E8C21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2" w:type="pct"/>
            <w:vAlign w:val="center"/>
          </w:tcPr>
          <w:p w14:paraId="23D2A6A1" w14:textId="77777777" w:rsidR="00E5416B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41,18</w:t>
            </w:r>
          </w:p>
        </w:tc>
      </w:tr>
    </w:tbl>
    <w:p w14:paraId="72E73813" w14:textId="77777777" w:rsidR="00E5416B" w:rsidRPr="00C957DB" w:rsidRDefault="00E5416B" w:rsidP="00E5416B">
      <w:pPr>
        <w:jc w:val="both"/>
        <w:rPr>
          <w:rFonts w:ascii="Arial" w:hAnsi="Arial" w:cs="Arial"/>
          <w:b/>
          <w:sz w:val="20"/>
        </w:rPr>
      </w:pPr>
      <w:r w:rsidRPr="00C957DB">
        <w:rPr>
          <w:rFonts w:ascii="Arial" w:hAnsi="Arial" w:cs="Arial"/>
          <w:b/>
          <w:sz w:val="20"/>
        </w:rPr>
        <w:t>Вывод:</w:t>
      </w:r>
      <w:r w:rsidR="00687C91">
        <w:rPr>
          <w:rFonts w:ascii="Arial" w:hAnsi="Arial" w:cs="Arial"/>
          <w:b/>
          <w:sz w:val="20"/>
        </w:rPr>
        <w:t xml:space="preserve"> 6 класс</w:t>
      </w:r>
    </w:p>
    <w:p w14:paraId="2B5F1F8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 отметку по журналу:20-100%</w:t>
      </w:r>
    </w:p>
    <w:p w14:paraId="7B4828DE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журналу:0- 0%</w:t>
      </w:r>
    </w:p>
    <w:p w14:paraId="1A54D5C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Понизили отметку  по журналу:0-0%</w:t>
      </w:r>
    </w:p>
    <w:p w14:paraId="4399A9A1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790D4EC4" w14:textId="77777777" w:rsidR="00E5416B" w:rsidRDefault="00E5416B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E93A7C6" w14:textId="77777777" w:rsidR="00687C91" w:rsidRDefault="00687C91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1980011" w14:textId="77777777" w:rsidR="00687C91" w:rsidRDefault="00687C91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F475B4D" w14:textId="77777777" w:rsidR="00EE46AA" w:rsidRPr="007E48F4" w:rsidRDefault="00EE46AA" w:rsidP="00EE46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Русский язык</w:t>
      </w:r>
    </w:p>
    <w:p w14:paraId="7F866B9D" w14:textId="77777777" w:rsidR="00EE46AA" w:rsidRDefault="00EE46AA" w:rsidP="00EE46AA">
      <w:pPr>
        <w:jc w:val="center"/>
        <w:rPr>
          <w:rFonts w:ascii="Arial" w:hAnsi="Arial" w:cs="Arial"/>
          <w:b/>
          <w:sz w:val="20"/>
        </w:rPr>
      </w:pPr>
    </w:p>
    <w:p w14:paraId="62DB73A6" w14:textId="77777777" w:rsidR="00EE46AA" w:rsidRDefault="00EE46AA" w:rsidP="00EE46AA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E46AA" w:rsidRPr="00A34478" w14:paraId="719F3E8E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8CD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7A5F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5CADD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488F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28C6F58C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6CDD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3334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30EF9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23AA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1DEF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41EC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C5DE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A481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BB16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0C41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347499BD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FC12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10C61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8B1AB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8BF21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D209A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C9549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BDECA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2DBD4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C3467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6738F8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57479A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62B2F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7792C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046C43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E26FB7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AE46B0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7EA406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B4D7D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C8ACE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D8E9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7695E649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83AC1CC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1299CA9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BA21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603A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33704F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C600B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7151B4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C46D9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AD871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5241E2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A66D67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BFE61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EA690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3CD053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D111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15DE83FD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FB08889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2E01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B909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2B7FB6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5728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71DB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CBB3D8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6338A2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246EF07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64CAD9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6A9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721BC5DC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47A3AA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2A00C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6C846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C20EA9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D3938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CF1CCD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90A2E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BC5C41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FFA5B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684C907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F20D4D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91A73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3C835C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C4F75A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52178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D5D7C1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6E8DB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3EAB9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48EBF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5901F3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B6B3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2078A9A7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E82765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01E2C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65047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368465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5EF83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64CE1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44059A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15  88,2%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A97C15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AE0B24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24CDFA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2    11,8%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FEA47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AF96A3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D6C7DC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2CF5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01120DE" w14:textId="77777777" w:rsidR="00EE46AA" w:rsidRDefault="00EE46AA" w:rsidP="00EE46AA">
      <w:pPr>
        <w:rPr>
          <w:rFonts w:ascii="Arial" w:hAnsi="Arial" w:cs="Arial"/>
          <w:b/>
          <w:sz w:val="20"/>
        </w:rPr>
      </w:pPr>
    </w:p>
    <w:p w14:paraId="3C26BD24" w14:textId="77777777" w:rsidR="00EE46AA" w:rsidRDefault="00EE46AA" w:rsidP="00EE46AA">
      <w:pPr>
        <w:jc w:val="center"/>
        <w:rPr>
          <w:rFonts w:ascii="Arial" w:hAnsi="Arial" w:cs="Arial"/>
          <w:b/>
          <w:sz w:val="20"/>
        </w:rPr>
      </w:pPr>
    </w:p>
    <w:p w14:paraId="3532D569" w14:textId="77777777" w:rsidR="00EE46AA" w:rsidRPr="0099266B" w:rsidRDefault="00EE46AA" w:rsidP="00EE46AA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5"/>
        <w:gridCol w:w="2415"/>
        <w:gridCol w:w="920"/>
        <w:gridCol w:w="920"/>
        <w:gridCol w:w="920"/>
        <w:gridCol w:w="920"/>
        <w:gridCol w:w="1721"/>
        <w:gridCol w:w="920"/>
        <w:gridCol w:w="920"/>
        <w:gridCol w:w="920"/>
        <w:gridCol w:w="920"/>
        <w:gridCol w:w="1849"/>
      </w:tblGrid>
      <w:tr w:rsidR="00EE46AA" w:rsidRPr="0099266B" w14:paraId="26508F6B" w14:textId="77777777" w:rsidTr="008547B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14:paraId="7A31F3FC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14:paraId="6969F864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</w:tcPr>
          <w:p w14:paraId="216AF942" w14:textId="77777777" w:rsidR="00EE46AA" w:rsidRPr="0099266B" w:rsidRDefault="00EE46AA" w:rsidP="008547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591" w:type="pct"/>
            <w:vMerge w:val="restart"/>
          </w:tcPr>
          <w:p w14:paraId="1FE92628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14:paraId="4E698374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5" w:type="pct"/>
            <w:vMerge w:val="restart"/>
          </w:tcPr>
          <w:p w14:paraId="40E4D873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E46AA" w:rsidRPr="0099266B" w14:paraId="3DB9424D" w14:textId="77777777" w:rsidTr="008547B1">
        <w:tc>
          <w:tcPr>
            <w:tcW w:w="417" w:type="pct"/>
            <w:vMerge/>
          </w:tcPr>
          <w:p w14:paraId="7B9AB4F7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9" w:type="pct"/>
            <w:vMerge/>
          </w:tcPr>
          <w:p w14:paraId="791D514D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74C4F4A0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42E98F7E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1532A7DF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535EDA58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91" w:type="pct"/>
            <w:vMerge/>
          </w:tcPr>
          <w:p w14:paraId="78EB54FB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77281A6A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588A50D0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4D4B2297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567ACB54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5" w:type="pct"/>
            <w:vMerge/>
          </w:tcPr>
          <w:p w14:paraId="3FD73281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46AA" w:rsidRPr="0099266B" w14:paraId="721A409B" w14:textId="77777777" w:rsidTr="008547B1">
        <w:tc>
          <w:tcPr>
            <w:tcW w:w="417" w:type="pct"/>
            <w:vAlign w:val="center"/>
          </w:tcPr>
          <w:p w14:paraId="073149BC" w14:textId="77777777" w:rsidR="00EE46AA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08E668E6" w14:textId="77777777" w:rsidR="00EE46AA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52EA7E" w14:textId="77777777" w:rsidR="00EE46AA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FA9A53" w14:textId="77777777" w:rsidR="00EE46AA" w:rsidRPr="0099266B" w:rsidRDefault="00EE46AA" w:rsidP="00EE46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9" w:type="pct"/>
          </w:tcPr>
          <w:p w14:paraId="0DFF1E9F" w14:textId="77777777" w:rsidR="00EE46AA" w:rsidRDefault="00EE46AA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Асланова </w:t>
            </w:r>
          </w:p>
          <w:p w14:paraId="0F4683A5" w14:textId="77777777" w:rsidR="00EE46AA" w:rsidRDefault="00EE46AA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Людмила</w:t>
            </w:r>
          </w:p>
          <w:p w14:paraId="1F35082A" w14:textId="77777777" w:rsidR="00EE46AA" w:rsidRPr="0099266B" w:rsidRDefault="00EE46AA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Нибиюллаевна</w:t>
            </w:r>
            <w:proofErr w:type="spellEnd"/>
          </w:p>
        </w:tc>
        <w:tc>
          <w:tcPr>
            <w:tcW w:w="316" w:type="pct"/>
            <w:vAlign w:val="center"/>
          </w:tcPr>
          <w:p w14:paraId="50870813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6" w:type="pct"/>
            <w:vAlign w:val="center"/>
          </w:tcPr>
          <w:p w14:paraId="674DB26B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6" w:type="pct"/>
            <w:vAlign w:val="center"/>
          </w:tcPr>
          <w:p w14:paraId="2AC293D4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05AE0782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91" w:type="pct"/>
            <w:vAlign w:val="center"/>
          </w:tcPr>
          <w:p w14:paraId="0062B164" w14:textId="77777777" w:rsidR="00EE46AA" w:rsidRPr="0099266B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70,59</w:t>
            </w:r>
          </w:p>
        </w:tc>
        <w:tc>
          <w:tcPr>
            <w:tcW w:w="316" w:type="pct"/>
            <w:vAlign w:val="center"/>
          </w:tcPr>
          <w:p w14:paraId="653BEE6A" w14:textId="77777777" w:rsidR="00EE46AA" w:rsidRPr="0099266B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6" w:type="pct"/>
            <w:vAlign w:val="center"/>
          </w:tcPr>
          <w:p w14:paraId="47365557" w14:textId="77777777" w:rsidR="00EE46AA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6" w:type="pct"/>
            <w:vAlign w:val="center"/>
          </w:tcPr>
          <w:p w14:paraId="0A74C400" w14:textId="77777777" w:rsidR="00EE46AA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6" w:type="pct"/>
            <w:vAlign w:val="center"/>
          </w:tcPr>
          <w:p w14:paraId="3C8FDBDD" w14:textId="77777777" w:rsidR="00EE46AA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35" w:type="pct"/>
            <w:vAlign w:val="center"/>
          </w:tcPr>
          <w:p w14:paraId="75F27909" w14:textId="77777777" w:rsidR="00EE46AA" w:rsidRPr="0099266B" w:rsidRDefault="00353DEF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29,41</w:t>
            </w:r>
          </w:p>
        </w:tc>
      </w:tr>
    </w:tbl>
    <w:p w14:paraId="742D81B3" w14:textId="77777777" w:rsidR="00353DEF" w:rsidRDefault="00353DEF" w:rsidP="00353DEF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                            </w:t>
      </w:r>
    </w:p>
    <w:p w14:paraId="10D5B8ED" w14:textId="77777777" w:rsidR="00353DEF" w:rsidRDefault="00353DEF" w:rsidP="00353DEF">
      <w:pPr>
        <w:rPr>
          <w:rFonts w:ascii="Arial" w:hAnsi="Arial" w:cs="Arial"/>
          <w:b/>
          <w:sz w:val="21"/>
          <w:szCs w:val="21"/>
          <w:u w:val="single"/>
        </w:rPr>
      </w:pPr>
    </w:p>
    <w:p w14:paraId="72240A2D" w14:textId="77777777" w:rsidR="00687C91" w:rsidRPr="00C957DB" w:rsidRDefault="00353DEF" w:rsidP="00687C9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  </w:t>
      </w:r>
      <w:r w:rsidR="00687C91" w:rsidRPr="00C957DB">
        <w:rPr>
          <w:rFonts w:ascii="Arial" w:hAnsi="Arial" w:cs="Arial"/>
          <w:b/>
          <w:sz w:val="20"/>
        </w:rPr>
        <w:t>Вывод:</w:t>
      </w:r>
      <w:r w:rsidR="00687C91">
        <w:rPr>
          <w:rFonts w:ascii="Arial" w:hAnsi="Arial" w:cs="Arial"/>
          <w:b/>
          <w:sz w:val="20"/>
        </w:rPr>
        <w:t xml:space="preserve"> 6 класс</w:t>
      </w:r>
    </w:p>
    <w:p w14:paraId="6BA75562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 отметку по журналу:20-29%</w:t>
      </w:r>
    </w:p>
    <w:p w14:paraId="0D838651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журналу:0- 0%</w:t>
      </w:r>
    </w:p>
    <w:p w14:paraId="09C492B1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Понизили отметку  по журналу:</w:t>
      </w:r>
      <w:r w:rsidR="004A19B9">
        <w:rPr>
          <w:rFonts w:ascii="Arial" w:hAnsi="Arial" w:cs="Arial"/>
          <w:sz w:val="20"/>
        </w:rPr>
        <w:t>6-41%</w:t>
      </w:r>
    </w:p>
    <w:p w14:paraId="553C4BCB" w14:textId="77777777" w:rsidR="00687C91" w:rsidRDefault="00687C91" w:rsidP="00687C91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05348D21" w14:textId="77777777" w:rsidR="00353DEF" w:rsidRDefault="00353DEF" w:rsidP="00353DEF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                                                       </w:t>
      </w:r>
    </w:p>
    <w:p w14:paraId="4C16F16C" w14:textId="77777777" w:rsidR="00353DEF" w:rsidRPr="000B020C" w:rsidRDefault="00353DEF" w:rsidP="00353DEF">
      <w:pPr>
        <w:rPr>
          <w:rFonts w:ascii="Arial" w:hAnsi="Arial" w:cs="Arial"/>
          <w:b/>
          <w:sz w:val="28"/>
          <w:szCs w:val="28"/>
        </w:rPr>
      </w:pPr>
      <w:r w:rsidRPr="000B020C"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 История</w:t>
      </w:r>
    </w:p>
    <w:p w14:paraId="27388C2F" w14:textId="77777777" w:rsidR="00353DEF" w:rsidRDefault="00353DEF" w:rsidP="00353DEF">
      <w:pPr>
        <w:jc w:val="center"/>
        <w:rPr>
          <w:rFonts w:ascii="Arial" w:hAnsi="Arial" w:cs="Arial"/>
          <w:b/>
          <w:sz w:val="20"/>
        </w:rPr>
      </w:pPr>
    </w:p>
    <w:p w14:paraId="3F66B9A5" w14:textId="77777777" w:rsidR="00353DEF" w:rsidRDefault="00353DEF" w:rsidP="00353DEF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353DEF" w:rsidRPr="00A34478" w14:paraId="54E02ABC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CCF3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A73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96C8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458F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F750BB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F301D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5B10F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6753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AFCD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1CF3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7636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D018C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101E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2843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6D32C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3D6A5F83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4406B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B825B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8B6C9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5D2B76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D2A14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81860B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0033D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D1321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7A9F2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338610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EE21ED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9874A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BF6EA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04C39F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D1AB7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3ACB6A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E7C8C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0EA6A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1B3FA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51F3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32B01C46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4DEEDB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752907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D499F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E468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164AD3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5600B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465DE8C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175C9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476AB0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D4C25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31879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2B4D80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048F05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938B5A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CF00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6964029E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396EF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2C2C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776A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2F0CD0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5400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6543D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0FA972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884A73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40F440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8B21EC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3AEC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2E3DE6CE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CC565C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DF53B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9BA96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BBF0CD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5B887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8E1AB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A392C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42D44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D5940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F9CEF9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2A14BC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0E4E0C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7909ADF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922FA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3B274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85EDA8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F28A6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B4094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D3BDC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2574B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B1AC0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2EF90039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7CC4960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27A7D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17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5FA7C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7B40C4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47E63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57D7CD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FE84B3" w14:textId="77777777" w:rsidR="00353DEF" w:rsidRPr="00A34478" w:rsidRDefault="00353DEF" w:rsidP="00353DEF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16   94,1%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135ADD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35A7FF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EB505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1    5,8%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75E2E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48DEAA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370718C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D00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18A4B5F" w14:textId="77777777" w:rsidR="00353DEF" w:rsidRDefault="00353DEF" w:rsidP="00353DEF">
      <w:pPr>
        <w:rPr>
          <w:rFonts w:ascii="Arial" w:hAnsi="Arial" w:cs="Arial"/>
          <w:b/>
          <w:sz w:val="20"/>
        </w:rPr>
      </w:pPr>
    </w:p>
    <w:p w14:paraId="517A4BFC" w14:textId="77777777" w:rsidR="00353DEF" w:rsidRDefault="00353DEF" w:rsidP="00353DEF">
      <w:pPr>
        <w:jc w:val="center"/>
        <w:rPr>
          <w:rFonts w:ascii="Arial" w:hAnsi="Arial" w:cs="Arial"/>
          <w:b/>
          <w:sz w:val="20"/>
        </w:rPr>
      </w:pPr>
    </w:p>
    <w:p w14:paraId="5BC1DF88" w14:textId="77777777" w:rsidR="00353DEF" w:rsidRPr="0099266B" w:rsidRDefault="00353DEF" w:rsidP="00353DEF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5"/>
        <w:gridCol w:w="2415"/>
        <w:gridCol w:w="920"/>
        <w:gridCol w:w="920"/>
        <w:gridCol w:w="920"/>
        <w:gridCol w:w="920"/>
        <w:gridCol w:w="1721"/>
        <w:gridCol w:w="920"/>
        <w:gridCol w:w="920"/>
        <w:gridCol w:w="920"/>
        <w:gridCol w:w="920"/>
        <w:gridCol w:w="1849"/>
      </w:tblGrid>
      <w:tr w:rsidR="00353DEF" w:rsidRPr="0099266B" w14:paraId="1784CDC8" w14:textId="77777777" w:rsidTr="008547B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14:paraId="37A94E35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14:paraId="752A0D02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</w:tcPr>
          <w:p w14:paraId="69420A0C" w14:textId="77777777" w:rsidR="00353DEF" w:rsidRPr="0099266B" w:rsidRDefault="00353DEF" w:rsidP="008547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591" w:type="pct"/>
            <w:vMerge w:val="restart"/>
          </w:tcPr>
          <w:p w14:paraId="2588662C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14:paraId="7CC46A77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5" w:type="pct"/>
            <w:vMerge w:val="restart"/>
          </w:tcPr>
          <w:p w14:paraId="1635582F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353DEF" w:rsidRPr="0099266B" w14:paraId="34AF381D" w14:textId="77777777" w:rsidTr="008547B1">
        <w:tc>
          <w:tcPr>
            <w:tcW w:w="417" w:type="pct"/>
            <w:vMerge/>
          </w:tcPr>
          <w:p w14:paraId="5CD728CD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9" w:type="pct"/>
            <w:vMerge/>
          </w:tcPr>
          <w:p w14:paraId="454534B0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0B031337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1004DF34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25F3868A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0A7D1BE6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91" w:type="pct"/>
            <w:vMerge/>
          </w:tcPr>
          <w:p w14:paraId="7CA41022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3D0BD06D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0947CAFB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2242A972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726B3EF8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5" w:type="pct"/>
            <w:vMerge/>
          </w:tcPr>
          <w:p w14:paraId="175BB804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DEF" w:rsidRPr="0099266B" w14:paraId="707D67A7" w14:textId="77777777" w:rsidTr="008547B1">
        <w:tc>
          <w:tcPr>
            <w:tcW w:w="417" w:type="pct"/>
            <w:vAlign w:val="center"/>
          </w:tcPr>
          <w:p w14:paraId="41086F07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29" w:type="pct"/>
          </w:tcPr>
          <w:p w14:paraId="7B9825BF" w14:textId="77777777" w:rsidR="00353DEF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Исмаилова</w:t>
            </w:r>
          </w:p>
          <w:p w14:paraId="16ED1829" w14:textId="77777777" w:rsidR="00353DEF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Эльнара</w:t>
            </w:r>
          </w:p>
          <w:p w14:paraId="20C49578" w14:textId="77777777" w:rsidR="00353DEF" w:rsidRPr="0099266B" w:rsidRDefault="00353DEF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Гаджикеримовна</w:t>
            </w:r>
            <w:proofErr w:type="spellEnd"/>
          </w:p>
        </w:tc>
        <w:tc>
          <w:tcPr>
            <w:tcW w:w="316" w:type="pct"/>
            <w:vAlign w:val="center"/>
          </w:tcPr>
          <w:p w14:paraId="30A6D564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0B552B08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6" w:type="pct"/>
            <w:vAlign w:val="center"/>
          </w:tcPr>
          <w:p w14:paraId="5D60933E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6" w:type="pct"/>
            <w:vAlign w:val="center"/>
          </w:tcPr>
          <w:p w14:paraId="5CFD9A59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91" w:type="pct"/>
            <w:vAlign w:val="center"/>
          </w:tcPr>
          <w:p w14:paraId="08172698" w14:textId="77777777" w:rsidR="00353DEF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41,18</w:t>
            </w:r>
          </w:p>
        </w:tc>
        <w:tc>
          <w:tcPr>
            <w:tcW w:w="316" w:type="pct"/>
            <w:vAlign w:val="center"/>
          </w:tcPr>
          <w:p w14:paraId="7B305C06" w14:textId="77777777" w:rsidR="00353DEF" w:rsidRPr="0099266B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6" w:type="pct"/>
            <w:vAlign w:val="center"/>
          </w:tcPr>
          <w:p w14:paraId="094744F9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16" w:type="pct"/>
            <w:vAlign w:val="center"/>
          </w:tcPr>
          <w:p w14:paraId="0E2DC26D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6" w:type="pct"/>
            <w:vAlign w:val="center"/>
          </w:tcPr>
          <w:p w14:paraId="0C888B65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35" w:type="pct"/>
            <w:vAlign w:val="center"/>
          </w:tcPr>
          <w:p w14:paraId="6D585337" w14:textId="77777777" w:rsidR="00353DEF" w:rsidRPr="0099266B" w:rsidRDefault="008D15D6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11,76</w:t>
            </w:r>
          </w:p>
        </w:tc>
      </w:tr>
    </w:tbl>
    <w:p w14:paraId="15FE697B" w14:textId="77777777" w:rsidR="00E5416B" w:rsidRDefault="008D15D6" w:rsidP="008D15D6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</w:t>
      </w:r>
    </w:p>
    <w:p w14:paraId="5C21583E" w14:textId="77777777" w:rsidR="00687C91" w:rsidRPr="00C957DB" w:rsidRDefault="008D15D6" w:rsidP="00687C9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</w:t>
      </w:r>
      <w:r w:rsidR="00687C91" w:rsidRPr="00C957DB">
        <w:rPr>
          <w:rFonts w:ascii="Arial" w:hAnsi="Arial" w:cs="Arial"/>
          <w:b/>
          <w:sz w:val="20"/>
        </w:rPr>
        <w:t>Вывод:</w:t>
      </w:r>
      <w:r w:rsidR="00687C91">
        <w:rPr>
          <w:rFonts w:ascii="Arial" w:hAnsi="Arial" w:cs="Arial"/>
          <w:b/>
          <w:sz w:val="20"/>
        </w:rPr>
        <w:t xml:space="preserve"> 6 класс</w:t>
      </w:r>
    </w:p>
    <w:p w14:paraId="06432415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</w:t>
      </w:r>
      <w:r w:rsidR="004A19B9">
        <w:rPr>
          <w:rFonts w:ascii="Arial" w:hAnsi="Arial" w:cs="Arial"/>
          <w:sz w:val="20"/>
        </w:rPr>
        <w:t>ердили отметку по журналу:0-17</w:t>
      </w:r>
      <w:r>
        <w:rPr>
          <w:rFonts w:ascii="Arial" w:hAnsi="Arial" w:cs="Arial"/>
          <w:sz w:val="20"/>
        </w:rPr>
        <w:t>%</w:t>
      </w:r>
    </w:p>
    <w:p w14:paraId="58CC0023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журналу:0- 0%</w:t>
      </w:r>
    </w:p>
    <w:p w14:paraId="252E15A2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4A19B9">
        <w:rPr>
          <w:rFonts w:ascii="Arial" w:hAnsi="Arial" w:cs="Arial"/>
          <w:sz w:val="20"/>
        </w:rPr>
        <w:t>онизили отметку  по журналу:2-23%</w:t>
      </w:r>
    </w:p>
    <w:p w14:paraId="7400B64C" w14:textId="77777777" w:rsidR="00687C91" w:rsidRDefault="00687C91" w:rsidP="00687C91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5A5E88A1" w14:textId="77777777" w:rsidR="008D15D6" w:rsidRPr="000B020C" w:rsidRDefault="000B020C" w:rsidP="008D15D6">
      <w:pPr>
        <w:shd w:val="clear" w:color="auto" w:fill="FFFFFF"/>
        <w:spacing w:after="150"/>
        <w:rPr>
          <w:rFonts w:ascii="Arial" w:hAnsi="Arial" w:cs="Arial"/>
          <w:b/>
          <w:sz w:val="28"/>
          <w:szCs w:val="28"/>
          <w:u w:val="single"/>
        </w:rPr>
      </w:pPr>
      <w:r w:rsidRPr="000B020C"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</w:t>
      </w:r>
      <w:r w:rsidR="008D15D6" w:rsidRPr="000B020C">
        <w:rPr>
          <w:rFonts w:ascii="Arial" w:hAnsi="Arial" w:cs="Arial"/>
          <w:b/>
          <w:sz w:val="28"/>
          <w:szCs w:val="28"/>
          <w:u w:val="single"/>
        </w:rPr>
        <w:t xml:space="preserve">    </w:t>
      </w:r>
      <w:r w:rsidRPr="000B020C">
        <w:rPr>
          <w:rFonts w:ascii="Arial" w:hAnsi="Arial" w:cs="Arial"/>
          <w:b/>
          <w:sz w:val="28"/>
          <w:szCs w:val="28"/>
          <w:u w:val="single"/>
        </w:rPr>
        <w:t>Биология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8D15D6" w:rsidRPr="00A34478" w14:paraId="4BD63CED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C6E9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lastRenderedPageBreak/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C6CFB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D9B0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1E83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FB72D9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C29E8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08A6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9E164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8829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766E0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6EC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176A0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0D54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2057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97550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0646C135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C392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59339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1DA230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E4065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D34D6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4E666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BB578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1AD02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AF714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098C0B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25770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5540C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A40E2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0C0D16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2E3C54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8CD292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B161D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033B51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074D7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3D38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71A4FCC7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36EB59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39498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B56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5B68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8CA6B9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8E4C4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6114A7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63593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61F7C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6B8FF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7EFCE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B9F62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24F8C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868D67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95E5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09E3DB63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18261F1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439E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F686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4361F4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90A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8719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EBA866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4C3AB8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198797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1799EA1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767B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71311B91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564261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15A12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D572B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D9E02C8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DDB6F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C18CA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3CE75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83A8D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F0BE0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FB6294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A5A0E0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BD9648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F2998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F803D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B8335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4972B9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70DBA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A8A48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BC0A8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AEDE90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1FD58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36E69A10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3FB7A9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9AE8D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17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E469B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BB8358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EA175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8D5CC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2C729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16   94,1%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135DFD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AD9A0D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FC084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1    5,8%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D6AA7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A5772A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7D7149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DB21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7B13300" w14:textId="77777777" w:rsidR="008D15D6" w:rsidRDefault="008D15D6" w:rsidP="008D15D6">
      <w:pPr>
        <w:rPr>
          <w:rFonts w:ascii="Arial" w:hAnsi="Arial" w:cs="Arial"/>
          <w:b/>
          <w:sz w:val="20"/>
        </w:rPr>
      </w:pPr>
    </w:p>
    <w:p w14:paraId="73FE6E79" w14:textId="77777777" w:rsidR="008D15D6" w:rsidRDefault="008D15D6" w:rsidP="008D15D6">
      <w:pPr>
        <w:jc w:val="center"/>
        <w:rPr>
          <w:rFonts w:ascii="Arial" w:hAnsi="Arial" w:cs="Arial"/>
          <w:b/>
          <w:sz w:val="20"/>
        </w:rPr>
      </w:pPr>
    </w:p>
    <w:p w14:paraId="02E1123E" w14:textId="77777777" w:rsidR="008D15D6" w:rsidRPr="0099266B" w:rsidRDefault="008D15D6" w:rsidP="008D15D6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8D15D6" w:rsidRPr="0099266B" w14:paraId="7B6D78DD" w14:textId="77777777" w:rsidTr="00687C9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0F8598C9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13431CB5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10B11363" w14:textId="77777777" w:rsidR="008D15D6" w:rsidRPr="0099266B" w:rsidRDefault="008D15D6" w:rsidP="008547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74418950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113DC5CA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09D99673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8D15D6" w:rsidRPr="0099266B" w14:paraId="72E54101" w14:textId="77777777" w:rsidTr="00687C91">
        <w:tc>
          <w:tcPr>
            <w:tcW w:w="428" w:type="pct"/>
            <w:vMerge/>
          </w:tcPr>
          <w:p w14:paraId="31C2B43E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15896F0A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5475952B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3DE877DA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1A4AA8E2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3D3DB2E7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30528BB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77F8351E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081AC008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0545AE54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5D3D8190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1BA0623B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15D6" w:rsidRPr="0099266B" w14:paraId="1DB6C5E7" w14:textId="77777777" w:rsidTr="00687C91">
        <w:tc>
          <w:tcPr>
            <w:tcW w:w="428" w:type="pct"/>
            <w:vAlign w:val="center"/>
          </w:tcPr>
          <w:p w14:paraId="5FFBBFD1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26" w:type="pct"/>
          </w:tcPr>
          <w:p w14:paraId="57FAA9E3" w14:textId="77777777" w:rsidR="008D15D6" w:rsidRDefault="008D15D6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Агабалаева</w:t>
            </w:r>
            <w:proofErr w:type="spellEnd"/>
          </w:p>
          <w:p w14:paraId="4654580F" w14:textId="77777777" w:rsidR="008D15D6" w:rsidRDefault="008D15D6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Наира</w:t>
            </w:r>
            <w:proofErr w:type="spellEnd"/>
          </w:p>
          <w:p w14:paraId="2CC31530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Баирамовна</w:t>
            </w:r>
            <w:proofErr w:type="spellEnd"/>
          </w:p>
        </w:tc>
        <w:tc>
          <w:tcPr>
            <w:tcW w:w="314" w:type="pct"/>
            <w:vAlign w:val="center"/>
          </w:tcPr>
          <w:p w14:paraId="53108ED4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4" w:type="pct"/>
            <w:vAlign w:val="center"/>
          </w:tcPr>
          <w:p w14:paraId="3D44444A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7EFCAC96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4" w:type="pct"/>
            <w:vAlign w:val="center"/>
          </w:tcPr>
          <w:p w14:paraId="3E75F14D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vAlign w:val="center"/>
          </w:tcPr>
          <w:p w14:paraId="4DB6E5B9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76,47</w:t>
            </w:r>
          </w:p>
        </w:tc>
        <w:tc>
          <w:tcPr>
            <w:tcW w:w="314" w:type="pct"/>
            <w:vAlign w:val="center"/>
          </w:tcPr>
          <w:p w14:paraId="7C97C05F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14" w:type="pct"/>
            <w:vAlign w:val="center"/>
          </w:tcPr>
          <w:p w14:paraId="64BBF85E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4" w:type="pct"/>
            <w:vAlign w:val="center"/>
          </w:tcPr>
          <w:p w14:paraId="1A3411BB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5A98F5C5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33" w:type="pct"/>
            <w:vAlign w:val="center"/>
          </w:tcPr>
          <w:p w14:paraId="3919614E" w14:textId="77777777" w:rsidR="008D15D6" w:rsidRPr="0099266B" w:rsidRDefault="008D15D6" w:rsidP="008D15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23,53</w:t>
            </w:r>
          </w:p>
        </w:tc>
      </w:tr>
    </w:tbl>
    <w:p w14:paraId="07D2FD39" w14:textId="77777777" w:rsidR="00687C91" w:rsidRPr="00C957DB" w:rsidRDefault="00687C91" w:rsidP="00687C91">
      <w:pPr>
        <w:jc w:val="both"/>
        <w:rPr>
          <w:rFonts w:ascii="Arial" w:hAnsi="Arial" w:cs="Arial"/>
          <w:b/>
          <w:sz w:val="20"/>
        </w:rPr>
      </w:pPr>
      <w:r w:rsidRPr="00C957DB">
        <w:rPr>
          <w:rFonts w:ascii="Arial" w:hAnsi="Arial" w:cs="Arial"/>
          <w:b/>
          <w:sz w:val="20"/>
        </w:rPr>
        <w:t>Вывод:</w:t>
      </w:r>
      <w:r>
        <w:rPr>
          <w:rFonts w:ascii="Arial" w:hAnsi="Arial" w:cs="Arial"/>
          <w:b/>
          <w:sz w:val="20"/>
        </w:rPr>
        <w:t xml:space="preserve"> 6 класс</w:t>
      </w:r>
    </w:p>
    <w:p w14:paraId="44492011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</w:t>
      </w:r>
      <w:r w:rsidR="004A19B9">
        <w:rPr>
          <w:rFonts w:ascii="Arial" w:hAnsi="Arial" w:cs="Arial"/>
          <w:sz w:val="20"/>
        </w:rPr>
        <w:t>ердили отметку по журналу:20-23%</w:t>
      </w:r>
      <w:r>
        <w:rPr>
          <w:rFonts w:ascii="Arial" w:hAnsi="Arial" w:cs="Arial"/>
          <w:sz w:val="20"/>
        </w:rPr>
        <w:t>%</w:t>
      </w:r>
    </w:p>
    <w:p w14:paraId="445FF408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журналу:0- 0%</w:t>
      </w:r>
    </w:p>
    <w:p w14:paraId="3021B82A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4A19B9">
        <w:rPr>
          <w:rFonts w:ascii="Arial" w:hAnsi="Arial" w:cs="Arial"/>
          <w:sz w:val="20"/>
        </w:rPr>
        <w:t>онизили отметку  по журналу:10-29%</w:t>
      </w:r>
    </w:p>
    <w:p w14:paraId="18A2F442" w14:textId="77777777" w:rsidR="00687C91" w:rsidRDefault="00687C91" w:rsidP="00687C91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3E814904" w14:textId="77777777" w:rsidR="008D15D6" w:rsidRDefault="008D15D6" w:rsidP="008D15D6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00DAEB69" w14:textId="77777777" w:rsidR="00E5416B" w:rsidRDefault="00E5416B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985BD29" w14:textId="77777777" w:rsidR="00E5416B" w:rsidRPr="00FC212B" w:rsidRDefault="00E5416B" w:rsidP="00E5416B">
      <w:pPr>
        <w:shd w:val="clear" w:color="auto" w:fill="FFFFFF"/>
        <w:spacing w:after="150"/>
        <w:rPr>
          <w:bCs/>
        </w:rPr>
      </w:pPr>
      <w:r w:rsidRPr="00FC212B">
        <w:rPr>
          <w:b/>
        </w:rPr>
        <w:t>Рекомендации:</w:t>
      </w:r>
      <w:r w:rsidRPr="00FC212B">
        <w:rPr>
          <w:b/>
        </w:rPr>
        <w:br/>
      </w:r>
      <w:r w:rsidRPr="00FC212B">
        <w:rPr>
          <w:bCs/>
        </w:rPr>
        <w:t>В соответствии с выше изложенным рекомендуется:</w:t>
      </w:r>
    </w:p>
    <w:p w14:paraId="4AB6B991" w14:textId="77777777" w:rsidR="00E5416B" w:rsidRPr="00FC212B" w:rsidRDefault="00E5416B" w:rsidP="00E5416B">
      <w:pPr>
        <w:shd w:val="clear" w:color="auto" w:fill="FFFFFF"/>
        <w:spacing w:after="150"/>
        <w:rPr>
          <w:bCs/>
        </w:rPr>
      </w:pPr>
      <w:r w:rsidRPr="00FC212B">
        <w:rPr>
          <w:bCs/>
        </w:rPr>
        <w:t>·         По русскому языку и математике п</w:t>
      </w:r>
      <w:r w:rsidR="008D15D6">
        <w:rPr>
          <w:bCs/>
        </w:rPr>
        <w:t>овторить программные материалы 6</w:t>
      </w:r>
      <w:r w:rsidRPr="00FC212B">
        <w:rPr>
          <w:bCs/>
        </w:rPr>
        <w:t xml:space="preserve"> класса</w:t>
      </w:r>
    </w:p>
    <w:p w14:paraId="5EF9D5A7" w14:textId="77777777" w:rsidR="00E5416B" w:rsidRPr="00FC212B" w:rsidRDefault="00E5416B" w:rsidP="00E5416B">
      <w:pPr>
        <w:shd w:val="clear" w:color="auto" w:fill="FFFFFF"/>
        <w:spacing w:after="150"/>
        <w:rPr>
          <w:bCs/>
        </w:rPr>
      </w:pPr>
      <w:r w:rsidRPr="00FC212B">
        <w:rPr>
          <w:bCs/>
        </w:rPr>
        <w:t>·         Провести дополнительную работу с детьми, слабо выполнившими ВПР по русскому языку, математике и истории.</w:t>
      </w:r>
    </w:p>
    <w:p w14:paraId="318649AD" w14:textId="77777777" w:rsidR="00E5416B" w:rsidRPr="00B7099C" w:rsidRDefault="00E5416B" w:rsidP="008D15D6">
      <w:pPr>
        <w:shd w:val="clear" w:color="auto" w:fill="FFFFFF"/>
        <w:spacing w:after="150"/>
        <w:rPr>
          <w:bCs/>
          <w:color w:val="000000"/>
        </w:rPr>
      </w:pPr>
      <w:r w:rsidRPr="00FC212B">
        <w:rPr>
          <w:bCs/>
          <w:color w:val="000000"/>
        </w:rPr>
        <w:t>В соответствии с Приказом Министерство образования и науки Ро</w:t>
      </w:r>
      <w:r>
        <w:rPr>
          <w:bCs/>
          <w:color w:val="000000"/>
        </w:rPr>
        <w:t>ссийской Федерации от 20.10.2018</w:t>
      </w:r>
      <w:r w:rsidRPr="00FC212B">
        <w:rPr>
          <w:bCs/>
          <w:color w:val="000000"/>
        </w:rPr>
        <w:t xml:space="preserve"> г. № 1025 «О проведении мониторинга качества образования»</w:t>
      </w:r>
      <w:r w:rsidRPr="00FC212B">
        <w:rPr>
          <w:color w:val="000000"/>
          <w:shd w:val="clear" w:color="auto" w:fill="FFFFFF"/>
          <w:lang w:eastAsia="en-US"/>
        </w:rPr>
        <w:t xml:space="preserve"> Правилами осуществления мониторинга системы образования, утвержденными постановлением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FC212B">
          <w:rPr>
            <w:color w:val="000000"/>
            <w:shd w:val="clear" w:color="auto" w:fill="FFFFFF"/>
            <w:lang w:eastAsia="en-US"/>
          </w:rPr>
          <w:t>2013 г</w:t>
        </w:r>
      </w:smartTag>
      <w:r w:rsidRPr="00FC212B">
        <w:rPr>
          <w:color w:val="000000"/>
          <w:shd w:val="clear" w:color="auto" w:fill="FFFFFF"/>
          <w:lang w:eastAsia="en-US"/>
        </w:rPr>
        <w:t>. № 662, а также пис</w:t>
      </w:r>
      <w:r>
        <w:rPr>
          <w:color w:val="000000"/>
          <w:shd w:val="clear" w:color="auto" w:fill="FFFFFF"/>
          <w:lang w:eastAsia="en-US"/>
        </w:rPr>
        <w:t>ьмом Рособрнадзора от 17.01.2019</w:t>
      </w:r>
      <w:r w:rsidRPr="00FC212B">
        <w:rPr>
          <w:color w:val="000000"/>
          <w:shd w:val="clear" w:color="auto" w:fill="FFFFFF"/>
          <w:lang w:eastAsia="en-US"/>
        </w:rPr>
        <w:t xml:space="preserve"> г.</w:t>
      </w:r>
      <w:r w:rsidRPr="00FC212B">
        <w:rPr>
          <w:bCs/>
          <w:color w:val="000000"/>
        </w:rPr>
        <w:t xml:space="preserve"> проведены Всероссийские проверочные работы в 6 классах по русскому языку, математике и истории, которые не являются государственной итоговой аттестацией, представляют собой аналог контрольных работ, традиционно проводившихся ранее в школах, </w:t>
      </w:r>
    </w:p>
    <w:p w14:paraId="07C53BCE" w14:textId="77777777" w:rsidR="00E5416B" w:rsidRPr="00B7099C" w:rsidRDefault="00E5416B" w:rsidP="00E5416B">
      <w:pPr>
        <w:ind w:left="-397" w:right="-227"/>
        <w:rPr>
          <w:b/>
        </w:rPr>
      </w:pPr>
    </w:p>
    <w:p w14:paraId="34940C07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2E9E393E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0706CB0E" w14:textId="77777777" w:rsidR="00E5416B" w:rsidRPr="004A19B9" w:rsidRDefault="00E5416B" w:rsidP="00E5416B">
      <w:pPr>
        <w:jc w:val="center"/>
        <w:rPr>
          <w:rFonts w:ascii="Arial" w:hAnsi="Arial" w:cs="Arial"/>
          <w:b/>
          <w:sz w:val="40"/>
          <w:szCs w:val="40"/>
        </w:rPr>
      </w:pPr>
      <w:r w:rsidRPr="004A19B9">
        <w:rPr>
          <w:rFonts w:ascii="Arial" w:hAnsi="Arial" w:cs="Arial"/>
          <w:b/>
          <w:sz w:val="40"/>
          <w:szCs w:val="40"/>
        </w:rPr>
        <w:t xml:space="preserve">Аналитическая справка по результатам проведения </w:t>
      </w:r>
      <w:r w:rsidRPr="004A19B9">
        <w:rPr>
          <w:rFonts w:ascii="Arial" w:hAnsi="Arial" w:cs="Arial"/>
          <w:b/>
          <w:sz w:val="40"/>
          <w:szCs w:val="40"/>
        </w:rPr>
        <w:br/>
        <w:t>Всер</w:t>
      </w:r>
      <w:r w:rsidR="008D15D6" w:rsidRPr="004A19B9">
        <w:rPr>
          <w:rFonts w:ascii="Arial" w:hAnsi="Arial" w:cs="Arial"/>
          <w:b/>
          <w:sz w:val="40"/>
          <w:szCs w:val="40"/>
        </w:rPr>
        <w:t>оссийских проверочных работ 2020 года  в МБО</w:t>
      </w:r>
      <w:r w:rsidRPr="004A19B9">
        <w:rPr>
          <w:rFonts w:ascii="Arial" w:hAnsi="Arial" w:cs="Arial"/>
          <w:b/>
          <w:sz w:val="40"/>
          <w:szCs w:val="40"/>
        </w:rPr>
        <w:t xml:space="preserve">У      </w:t>
      </w:r>
    </w:p>
    <w:p w14:paraId="2AA88F29" w14:textId="77777777" w:rsidR="00E5416B" w:rsidRDefault="00E5416B" w:rsidP="00E5416B">
      <w:pPr>
        <w:jc w:val="center"/>
        <w:rPr>
          <w:rFonts w:ascii="Arial" w:hAnsi="Arial" w:cs="Arial"/>
          <w:b/>
          <w:sz w:val="40"/>
          <w:szCs w:val="40"/>
        </w:rPr>
      </w:pPr>
      <w:r w:rsidRPr="004A19B9">
        <w:rPr>
          <w:rFonts w:ascii="Arial" w:hAnsi="Arial" w:cs="Arial"/>
          <w:b/>
          <w:sz w:val="40"/>
          <w:szCs w:val="40"/>
        </w:rPr>
        <w:t xml:space="preserve"> «Падарская СОШ»</w:t>
      </w:r>
    </w:p>
    <w:p w14:paraId="1F88DEC7" w14:textId="77777777" w:rsidR="004A19B9" w:rsidRPr="004A19B9" w:rsidRDefault="004A19B9" w:rsidP="004A19B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</w:t>
      </w:r>
    </w:p>
    <w:p w14:paraId="60D74BB0" w14:textId="77777777" w:rsidR="00E5416B" w:rsidRPr="007E48F4" w:rsidRDefault="00E5416B" w:rsidP="00E5416B">
      <w:pPr>
        <w:jc w:val="right"/>
        <w:rPr>
          <w:rFonts w:ascii="Arial" w:hAnsi="Arial" w:cs="Arial"/>
        </w:rPr>
      </w:pPr>
    </w:p>
    <w:p w14:paraId="3E7F7F25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7E48F4">
        <w:rPr>
          <w:rFonts w:ascii="Arial" w:hAnsi="Arial" w:cs="Arial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</w:t>
      </w:r>
      <w:r w:rsidRPr="0099266B">
        <w:rPr>
          <w:rFonts w:ascii="Arial" w:hAnsi="Arial" w:cs="Arial"/>
          <w:sz w:val="20"/>
        </w:rPr>
        <w:t xml:space="preserve"> анализ итогов </w:t>
      </w:r>
      <w:r w:rsidR="008D15D6">
        <w:rPr>
          <w:rFonts w:ascii="Arial" w:hAnsi="Arial" w:cs="Arial"/>
          <w:sz w:val="20"/>
        </w:rPr>
        <w:t>ВПР 2020</w:t>
      </w:r>
      <w:r w:rsidRPr="0099266B">
        <w:rPr>
          <w:rFonts w:ascii="Arial" w:hAnsi="Arial" w:cs="Arial"/>
          <w:sz w:val="20"/>
        </w:rPr>
        <w:t xml:space="preserve"> года.</w:t>
      </w:r>
    </w:p>
    <w:p w14:paraId="3C3D90F9" w14:textId="77777777" w:rsidR="00E5416B" w:rsidRPr="0099266B" w:rsidRDefault="008D15D6" w:rsidP="00E5416B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Итоги ВПР 2020 года в 7</w:t>
      </w:r>
      <w:r w:rsidR="00AA774B">
        <w:rPr>
          <w:rFonts w:ascii="Arial" w:hAnsi="Arial" w:cs="Arial"/>
          <w:b/>
          <w:sz w:val="20"/>
        </w:rPr>
        <w:t xml:space="preserve"> классе</w:t>
      </w:r>
    </w:p>
    <w:p w14:paraId="20EF74D4" w14:textId="77777777" w:rsidR="00E5416B" w:rsidRDefault="006B0928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Обучающиеся  7  класса</w:t>
      </w:r>
      <w:r w:rsidR="00E5416B" w:rsidRPr="0099266B">
        <w:rPr>
          <w:rFonts w:ascii="Arial" w:hAnsi="Arial" w:cs="Arial"/>
          <w:sz w:val="20"/>
        </w:rPr>
        <w:t xml:space="preserve"> писали в штатном режиме Всеросси</w:t>
      </w:r>
      <w:r w:rsidR="00E5416B">
        <w:rPr>
          <w:rFonts w:ascii="Arial" w:hAnsi="Arial" w:cs="Arial"/>
          <w:sz w:val="20"/>
        </w:rPr>
        <w:t xml:space="preserve">йские проверочные работы по </w:t>
      </w:r>
      <w:r w:rsidR="00E5416B" w:rsidRPr="0099266B">
        <w:rPr>
          <w:rFonts w:ascii="Arial" w:hAnsi="Arial" w:cs="Arial"/>
          <w:sz w:val="20"/>
        </w:rPr>
        <w:t xml:space="preserve"> основным учебным предметам</w:t>
      </w:r>
      <w:r w:rsidR="008547B1">
        <w:rPr>
          <w:rFonts w:ascii="Arial" w:hAnsi="Arial" w:cs="Arial"/>
          <w:sz w:val="20"/>
        </w:rPr>
        <w:t xml:space="preserve">: </w:t>
      </w:r>
      <w:r w:rsidR="00F3142C">
        <w:rPr>
          <w:rFonts w:ascii="Arial" w:hAnsi="Arial" w:cs="Arial"/>
          <w:sz w:val="20"/>
        </w:rPr>
        <w:t xml:space="preserve"> </w:t>
      </w:r>
      <w:proofErr w:type="spellStart"/>
      <w:r w:rsidR="00F3142C">
        <w:rPr>
          <w:rFonts w:ascii="Arial" w:hAnsi="Arial" w:cs="Arial"/>
          <w:sz w:val="20"/>
        </w:rPr>
        <w:t>русскии</w:t>
      </w:r>
      <w:proofErr w:type="spellEnd"/>
      <w:r w:rsidR="00F3142C">
        <w:rPr>
          <w:rFonts w:ascii="Arial" w:hAnsi="Arial" w:cs="Arial"/>
          <w:sz w:val="20"/>
        </w:rPr>
        <w:t xml:space="preserve"> язык ( 15.</w:t>
      </w:r>
      <w:r w:rsidR="00AA774B">
        <w:rPr>
          <w:rFonts w:ascii="Arial" w:hAnsi="Arial" w:cs="Arial"/>
          <w:sz w:val="20"/>
        </w:rPr>
        <w:t>09),математика (18.09),история (23.09),биология (29.09),география ( 02.10),обществознание (06.10).</w:t>
      </w:r>
    </w:p>
    <w:p w14:paraId="1D61B0B9" w14:textId="77777777" w:rsidR="00AA774B" w:rsidRDefault="00AA774B" w:rsidP="00E5416B">
      <w:pPr>
        <w:jc w:val="both"/>
        <w:rPr>
          <w:rFonts w:ascii="Arial" w:hAnsi="Arial" w:cs="Arial"/>
          <w:sz w:val="20"/>
        </w:rPr>
      </w:pPr>
    </w:p>
    <w:p w14:paraId="47C57C87" w14:textId="77777777" w:rsidR="00AA774B" w:rsidRDefault="00AA774B" w:rsidP="00AA774B">
      <w:pPr>
        <w:jc w:val="center"/>
        <w:rPr>
          <w:rFonts w:ascii="Arial" w:hAnsi="Arial" w:cs="Arial"/>
          <w:b/>
        </w:rPr>
      </w:pPr>
    </w:p>
    <w:p w14:paraId="7E472047" w14:textId="77777777" w:rsidR="00AA774B" w:rsidRPr="007E48F4" w:rsidRDefault="00AA774B" w:rsidP="00AA77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Русский язык</w:t>
      </w:r>
    </w:p>
    <w:p w14:paraId="09AE50D0" w14:textId="77777777" w:rsidR="00AA774B" w:rsidRDefault="00AA774B" w:rsidP="00AA774B">
      <w:pPr>
        <w:jc w:val="center"/>
        <w:rPr>
          <w:rFonts w:ascii="Arial" w:hAnsi="Arial" w:cs="Arial"/>
          <w:b/>
          <w:sz w:val="20"/>
        </w:rPr>
      </w:pPr>
    </w:p>
    <w:p w14:paraId="7F5EE957" w14:textId="77777777" w:rsidR="00AA774B" w:rsidRDefault="00AA774B" w:rsidP="00AA774B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AA774B" w:rsidRPr="00A34478" w14:paraId="753A0AF2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AAE21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72E2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3A73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23F79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919C6A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781CC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B719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05DE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04B4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4B82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8EC49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D70A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AE9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02D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9E09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733282D8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2DD0D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A70E5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DF136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F8157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5B13F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1915D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67944D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B1147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6B899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18AA76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44AE5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E1725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EB22C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A2239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53BC53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09069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4F09F4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3D9E7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F550B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63E5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7304F684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3D2803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D8EBA64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16F8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FBEB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6F37EC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53FA3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EB2693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D7C4CF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A1404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2AAAC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E71BE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25D41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47580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308787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2D72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07741546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0720FC1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324D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A5CF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F0D8DC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4020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E830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784D3F9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DC4AEA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D6E1E0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482E41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3F46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571B1E35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B60C9A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25512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A8241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A7C1ED4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B77A8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E3F49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2AB31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259E2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2FF59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4ED4BA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E7CA03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1BF1B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14E41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7FA57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FCA9C4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80999A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57454C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0A5AF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506DD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6931FE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BEDB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568987BC" w14:textId="77777777" w:rsidTr="000C0A49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62AED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DA7B45" w14:textId="77777777" w:rsidR="00AA774B" w:rsidRPr="00A34478" w:rsidRDefault="00F3142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23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B7E80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44C0AFD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4E4E3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1BB10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634EF4" w14:textId="77777777" w:rsidR="00AA774B" w:rsidRPr="00A34478" w:rsidRDefault="00A25E85" w:rsidP="00AA77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CD8D8C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600568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60460E5" w14:textId="77777777" w:rsidR="00AA774B" w:rsidRPr="00A34478" w:rsidRDefault="00A25E85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1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06019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E77D3E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607FFE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2393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5291D32" w14:textId="77777777" w:rsidR="00AA774B" w:rsidRDefault="00AA774B" w:rsidP="00E5416B">
      <w:pPr>
        <w:jc w:val="both"/>
        <w:rPr>
          <w:rFonts w:ascii="Arial" w:hAnsi="Arial" w:cs="Arial"/>
          <w:sz w:val="20"/>
        </w:rPr>
      </w:pPr>
    </w:p>
    <w:p w14:paraId="45520891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</w:p>
    <w:p w14:paraId="771F70D3" w14:textId="77777777" w:rsidR="00AA774B" w:rsidRPr="007E48F4" w:rsidRDefault="00AA774B" w:rsidP="00AA774B">
      <w:pPr>
        <w:ind w:firstLine="708"/>
        <w:rPr>
          <w:rFonts w:ascii="Arial" w:hAnsi="Arial" w:cs="Arial"/>
          <w:b/>
        </w:rPr>
      </w:pPr>
    </w:p>
    <w:p w14:paraId="0C3839CE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640E3DB8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00"/>
        <w:gridCol w:w="30"/>
      </w:tblGrid>
      <w:tr w:rsidR="00AA774B" w:rsidRPr="00A34478" w14:paraId="504207C7" w14:textId="77777777" w:rsidTr="00AA774B">
        <w:trPr>
          <w:trHeight w:val="44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2AA4B" w14:textId="77777777" w:rsidR="00AA774B" w:rsidRPr="00A34478" w:rsidRDefault="00AA774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BA8AF" w14:textId="77777777" w:rsidR="00AA774B" w:rsidRPr="00A34478" w:rsidRDefault="00AA774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30635" w14:textId="77777777" w:rsidR="00AA774B" w:rsidRPr="00A34478" w:rsidRDefault="00AA774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031460C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4D58EB49" w14:textId="77777777" w:rsidR="00E5416B" w:rsidRPr="009926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664"/>
        <w:gridCol w:w="885"/>
        <w:gridCol w:w="891"/>
        <w:gridCol w:w="891"/>
        <w:gridCol w:w="891"/>
        <w:gridCol w:w="1762"/>
        <w:gridCol w:w="894"/>
        <w:gridCol w:w="894"/>
        <w:gridCol w:w="894"/>
        <w:gridCol w:w="891"/>
        <w:gridCol w:w="1756"/>
      </w:tblGrid>
      <w:tr w:rsidR="00E5416B" w:rsidRPr="0099266B" w14:paraId="4AD22C77" w14:textId="77777777" w:rsidTr="00F3142C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674740C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15" w:type="pct"/>
            <w:vMerge w:val="restart"/>
            <w:vAlign w:val="center"/>
          </w:tcPr>
          <w:p w14:paraId="338E379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22" w:type="pct"/>
            <w:gridSpan w:val="4"/>
            <w:vAlign w:val="center"/>
          </w:tcPr>
          <w:p w14:paraId="71F869E2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  <w:vAlign w:val="center"/>
          </w:tcPr>
          <w:p w14:paraId="6202F9D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25" w:type="pct"/>
            <w:gridSpan w:val="4"/>
            <w:vAlign w:val="center"/>
          </w:tcPr>
          <w:p w14:paraId="2738696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14:paraId="3A2F7CC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454A7419" w14:textId="77777777" w:rsidTr="00F3142C">
        <w:tc>
          <w:tcPr>
            <w:tcW w:w="428" w:type="pct"/>
            <w:vMerge/>
          </w:tcPr>
          <w:p w14:paraId="7C00B31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5" w:type="pct"/>
            <w:vMerge/>
          </w:tcPr>
          <w:p w14:paraId="41E3356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4" w:type="pct"/>
          </w:tcPr>
          <w:p w14:paraId="44836A6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6" w:type="pct"/>
          </w:tcPr>
          <w:p w14:paraId="0095088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6" w:type="pct"/>
          </w:tcPr>
          <w:p w14:paraId="7074A4C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6" w:type="pct"/>
          </w:tcPr>
          <w:p w14:paraId="45E1D3D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389907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7" w:type="pct"/>
          </w:tcPr>
          <w:p w14:paraId="4F76F9A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7" w:type="pct"/>
          </w:tcPr>
          <w:p w14:paraId="22540A6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7" w:type="pct"/>
          </w:tcPr>
          <w:p w14:paraId="0D20EF7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6" w:type="pct"/>
          </w:tcPr>
          <w:p w14:paraId="4390338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E148BF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6B837A03" w14:textId="77777777" w:rsidTr="00F3142C">
        <w:trPr>
          <w:trHeight w:val="90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454B61A" w14:textId="77777777" w:rsidR="00E5416B" w:rsidRPr="0099266B" w:rsidRDefault="00E5416B" w:rsidP="00F314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14:paraId="50DAE72D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Гасанбекова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Хамис </w:t>
            </w:r>
            <w:proofErr w:type="spellStart"/>
            <w:r>
              <w:rPr>
                <w:rFonts w:ascii="Arial" w:hAnsi="Arial" w:cs="Arial"/>
                <w:sz w:val="20"/>
              </w:rPr>
              <w:t>Гаджиалиевна</w:t>
            </w:r>
            <w:proofErr w:type="spellEnd"/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78E37A1E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49D0C9C2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69D8F0DD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429D42E0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61B5721" w14:textId="77777777" w:rsidR="00E5416B" w:rsidRPr="0099266B" w:rsidRDefault="00E5416B" w:rsidP="005C2F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EA58F8" w14:textId="77777777" w:rsidR="00E5416B" w:rsidRPr="0099266B" w:rsidRDefault="001A017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63DC9E" w14:textId="77777777" w:rsidR="00E5416B" w:rsidRPr="0099266B" w:rsidRDefault="001A017D" w:rsidP="001A01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013478F" w14:textId="77777777" w:rsidR="00E5416B" w:rsidRPr="0099266B" w:rsidRDefault="001A017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4EACFF3B" w14:textId="77777777" w:rsidR="00E5416B" w:rsidRPr="0099266B" w:rsidRDefault="001A017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5DC862CF" w14:textId="77777777" w:rsidR="00E5416B" w:rsidRPr="0099266B" w:rsidRDefault="001A017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47.83</w:t>
            </w:r>
          </w:p>
        </w:tc>
      </w:tr>
    </w:tbl>
    <w:p w14:paraId="2DECA4A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1A017D">
        <w:rPr>
          <w:rFonts w:ascii="Arial" w:hAnsi="Arial" w:cs="Arial"/>
          <w:b/>
          <w:sz w:val="20"/>
        </w:rPr>
        <w:t>:7</w:t>
      </w:r>
    </w:p>
    <w:p w14:paraId="6A74586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</w:t>
      </w:r>
      <w:r w:rsidR="001A017D">
        <w:rPr>
          <w:rFonts w:ascii="Arial" w:hAnsi="Arial" w:cs="Arial"/>
          <w:sz w:val="20"/>
        </w:rPr>
        <w:t xml:space="preserve"> отметку по журналу:39%</w:t>
      </w:r>
    </w:p>
    <w:p w14:paraId="0C6F5B4E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отметку  по журналу:0-0 %                    </w:t>
      </w:r>
    </w:p>
    <w:p w14:paraId="270E7F8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</w:t>
      </w:r>
      <w:r w:rsidR="001A017D">
        <w:rPr>
          <w:rFonts w:ascii="Arial" w:hAnsi="Arial" w:cs="Arial"/>
          <w:sz w:val="20"/>
        </w:rPr>
        <w:t>изили отметку  по журналу:39%</w:t>
      </w:r>
    </w:p>
    <w:p w14:paraId="7240113F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EE2939A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5453C34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C239F1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D9BD7B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EAEE8D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727287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4493FF1" w14:textId="77777777" w:rsidR="00E5416B" w:rsidRPr="007E48F4" w:rsidRDefault="00E5416B" w:rsidP="00E5416B">
      <w:pPr>
        <w:jc w:val="both"/>
        <w:rPr>
          <w:rFonts w:ascii="Arial" w:hAnsi="Arial" w:cs="Arial"/>
        </w:rPr>
      </w:pPr>
    </w:p>
    <w:p w14:paraId="7926D631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61F4073E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69C6AFA9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064DD3F2" w14:textId="77777777" w:rsidR="00E5416B" w:rsidRPr="007E48F4" w:rsidRDefault="00E5416B" w:rsidP="00E5416B">
      <w:pPr>
        <w:jc w:val="center"/>
        <w:rPr>
          <w:rFonts w:ascii="Arial" w:hAnsi="Arial" w:cs="Arial"/>
          <w:b/>
        </w:rPr>
      </w:pPr>
      <w:r w:rsidRPr="007E48F4">
        <w:rPr>
          <w:rFonts w:ascii="Arial" w:hAnsi="Arial" w:cs="Arial"/>
          <w:b/>
        </w:rPr>
        <w:t>Математика</w:t>
      </w:r>
    </w:p>
    <w:p w14:paraId="72C88D74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12E7913B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69A74BE0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B421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3A5B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9B8F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8F6B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3BE1D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F5EF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BE30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0881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9A7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29A1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EAD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8D64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02DF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038F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64C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577CC77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6CC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BCD5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66E68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A744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F6131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46ACC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5EFED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36399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FC3FE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E2BD46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809E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4122F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E7A99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62A8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F865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6C9FF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412AB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103E2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2CC37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49F8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ABAB6A0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FEBB85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10BA38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DDF5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DF04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0B7042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26D6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4EED6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A385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39212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B9E78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F30FF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B830E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37D96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E9CA1C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658D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0F71C32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7FCEA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90F7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31BE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0A328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1AB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F455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8E36CA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7CB858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5CE5D7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8E56F5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CF1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9133D68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301811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C1D11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7ECCE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C885FB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CCAB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CDB49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95766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EBD85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D808D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ED7A1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16822A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07069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957E9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2735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C3318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F37BDA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728EC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DD02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BA77C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69234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BEF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2441141" w14:textId="77777777" w:rsidTr="008547B1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3227912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7815F" w14:textId="77777777" w:rsidR="00E5416B" w:rsidRPr="00A34478" w:rsidRDefault="00015F6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ADF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3DE16D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FEED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B27F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DA0C58" w14:textId="77777777" w:rsidR="00E5416B" w:rsidRPr="00A34478" w:rsidRDefault="005C2FFB" w:rsidP="005C2FF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0"/>
            </w:pPr>
            <w:r>
              <w:t>22</w:t>
            </w:r>
            <w:r w:rsidR="00015F66">
              <w:t xml:space="preserve">    100%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A187A5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A248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785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2321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40889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67CAD8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6819D66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856B58B" w14:textId="77777777" w:rsidR="00E5416B" w:rsidRPr="009926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E5416B" w:rsidRPr="0099266B" w14:paraId="047EAB3A" w14:textId="77777777" w:rsidTr="00A25E85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417F618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lastRenderedPageBreak/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4ECE1FB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54A35984" w14:textId="77777777" w:rsidR="00E5416B" w:rsidRPr="0099266B" w:rsidRDefault="00A25E85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19ADF2F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414F020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0F0D18D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6EBDCB07" w14:textId="77777777" w:rsidTr="00A25E85">
        <w:tc>
          <w:tcPr>
            <w:tcW w:w="428" w:type="pct"/>
            <w:vMerge/>
          </w:tcPr>
          <w:p w14:paraId="0A7B8F9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41412EB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7CA9CA3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18BE9DF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63BF7A7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43CA816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4AD3E3A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3DD23CB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456FFC4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742E8B7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38A9DD6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679F8BA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409DCEEC" w14:textId="77777777" w:rsidTr="00A25E85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0222B652" w14:textId="77777777" w:rsidR="00E5416B" w:rsidRPr="0099266B" w:rsidRDefault="00A25E85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08B91520" w14:textId="77777777" w:rsidR="00E5416B" w:rsidRDefault="00A25E85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Юсуфова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Анара</w:t>
            </w:r>
            <w:proofErr w:type="spellEnd"/>
          </w:p>
          <w:p w14:paraId="3F6C1BFB" w14:textId="77777777" w:rsidR="00A25E85" w:rsidRPr="0099266B" w:rsidRDefault="00A25E85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Фахреддиновна</w:t>
            </w:r>
            <w:proofErr w:type="spellEnd"/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17A553A" w14:textId="77777777" w:rsidR="00E5416B" w:rsidRPr="0099266B" w:rsidRDefault="00A25E85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D244F96" w14:textId="77777777" w:rsidR="00E5416B" w:rsidRPr="0099266B" w:rsidRDefault="00A25E85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50E0C34" w14:textId="77777777" w:rsidR="00E5416B" w:rsidRPr="0099266B" w:rsidRDefault="00015F66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6F6F124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7A8DF281" w14:textId="77777777" w:rsidR="00E5416B" w:rsidRPr="0099266B" w:rsidRDefault="005C2FFB" w:rsidP="00A25E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56.52%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29D2597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1B7ECE5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807DB45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0073A3E3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6F62E952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52.17%</w:t>
            </w:r>
          </w:p>
        </w:tc>
      </w:tr>
    </w:tbl>
    <w:p w14:paraId="01181AEA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A25E85">
        <w:rPr>
          <w:rFonts w:ascii="Arial" w:hAnsi="Arial" w:cs="Arial"/>
          <w:b/>
          <w:sz w:val="20"/>
        </w:rPr>
        <w:t>:7</w:t>
      </w:r>
    </w:p>
    <w:p w14:paraId="14CD3B0F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</w:t>
      </w:r>
      <w:r w:rsidR="00A60FFD">
        <w:rPr>
          <w:rFonts w:ascii="Arial" w:hAnsi="Arial" w:cs="Arial"/>
          <w:sz w:val="20"/>
        </w:rPr>
        <w:t>ердили отметку по журналу: 35-55</w:t>
      </w:r>
      <w:r w:rsidR="00E6035A">
        <w:rPr>
          <w:rFonts w:ascii="Arial" w:hAnsi="Arial" w:cs="Arial"/>
          <w:sz w:val="20"/>
        </w:rPr>
        <w:t>%</w:t>
      </w:r>
    </w:p>
    <w:p w14:paraId="205F5CD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отметку  по журналу:0-0%                    </w:t>
      </w:r>
    </w:p>
    <w:p w14:paraId="05792712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</w:t>
      </w:r>
      <w:r w:rsidR="00A60FFD">
        <w:rPr>
          <w:rFonts w:ascii="Arial" w:hAnsi="Arial" w:cs="Arial"/>
          <w:sz w:val="20"/>
        </w:rPr>
        <w:t>изили отметку  по журналу:0-9</w:t>
      </w:r>
      <w:r w:rsidR="00E6035A">
        <w:rPr>
          <w:rFonts w:ascii="Arial" w:hAnsi="Arial" w:cs="Arial"/>
          <w:sz w:val="20"/>
        </w:rPr>
        <w:t>%</w:t>
      </w:r>
    </w:p>
    <w:p w14:paraId="13DC848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0DD57DA9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2427E38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BF106E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48A33BF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94131DA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52242FA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E702EEF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0C576EC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026FE506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9B1CDE1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533FB2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4636931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6B561E6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67798327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BA95DC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6B7EDF9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D53ED28" w14:textId="77777777" w:rsidR="00E5416B" w:rsidRPr="007E48F4" w:rsidRDefault="00E5416B" w:rsidP="00E5416B">
      <w:pPr>
        <w:rPr>
          <w:rFonts w:ascii="Arial" w:hAnsi="Arial" w:cs="Arial"/>
          <w:b/>
        </w:rPr>
      </w:pPr>
    </w:p>
    <w:p w14:paraId="17BE00F5" w14:textId="77777777" w:rsidR="00E5416B" w:rsidRPr="007E48F4" w:rsidRDefault="00E5416B" w:rsidP="00E5416B">
      <w:pPr>
        <w:ind w:firstLine="708"/>
        <w:jc w:val="center"/>
        <w:rPr>
          <w:rFonts w:ascii="Arial" w:hAnsi="Arial" w:cs="Arial"/>
          <w:b/>
        </w:rPr>
      </w:pPr>
    </w:p>
    <w:p w14:paraId="6F37805B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F441C98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309BEAC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17E4A2F4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94C35A5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BB2CDF6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55943A19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285A1DB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horzAnchor="margin" w:tblpXSpec="center" w:tblpY="219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73AB26C1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F210E" w14:textId="77777777" w:rsidR="00E5416B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</w:p>
          <w:p w14:paraId="32C3EF6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409AD" w14:textId="77777777" w:rsidR="00E5416B" w:rsidRPr="000B020C" w:rsidRDefault="00E5416B" w:rsidP="008547B1">
            <w:pPr>
              <w:ind w:firstLine="7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020C">
              <w:rPr>
                <w:rFonts w:ascii="Arial" w:hAnsi="Arial" w:cs="Arial"/>
                <w:b/>
                <w:sz w:val="28"/>
                <w:szCs w:val="28"/>
              </w:rPr>
              <w:t>Биология</w:t>
            </w:r>
          </w:p>
          <w:p w14:paraId="78B401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2E1D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DA6A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6402A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C2F3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B949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02F4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DEF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3FB2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6FB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3CE2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8A0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DFB9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9BA4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3E0A965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A9D7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77D9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CE234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2D5C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51BD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D5DD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A3FE6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63362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21E26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4F7F1B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0016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7787D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A34D7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E0EDC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0EFA0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9ADF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85756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F4D46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85E01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3B1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06F8B4C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CCF5B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9EEDA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D33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942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3013CF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8DBEE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5E099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5D57D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001A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F3D5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4A41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C6D38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AEC78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02950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E6CC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DDECEC7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23FB24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66B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5292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2E9E6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9D7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0F49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32479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94AC81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4EBBC8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2AD5A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341C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EFC137D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7AF623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579B1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E69E2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74DDFE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92D74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5910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D49BC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6896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73E5E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B48CCC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2E3D4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4F371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01FD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69A0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2E270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29B3D1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843CA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17B8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10AB1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38009A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E973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1C3069E" w14:textId="77777777" w:rsidTr="008547B1">
        <w:trPr>
          <w:trHeight w:val="270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67847B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59616" w14:textId="77777777" w:rsidR="00E5416B" w:rsidRPr="00A34478" w:rsidRDefault="00015F6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BA2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7E6D70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3EC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C81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2D300" w14:textId="77777777" w:rsidR="00E5416B" w:rsidRPr="00A34478" w:rsidRDefault="00833313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21    95.5%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9E55A8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ABD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112A1" w14:textId="77777777" w:rsidR="00E5416B" w:rsidRPr="00A34478" w:rsidRDefault="00833313" w:rsidP="00015F66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1   4.5%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4802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D24636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8074CF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B1FE5E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BBB509D" w14:textId="77777777" w:rsidTr="00E6035A">
        <w:trPr>
          <w:trHeight w:val="396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1"/>
            </w:tcBorders>
            <w:vAlign w:val="bottom"/>
          </w:tcPr>
          <w:p w14:paraId="31E184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33922BCD" w14:textId="77777777" w:rsidR="00E5416B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09A7379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F0D10D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634D138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1EF2034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45744BE0" w14:textId="77777777" w:rsidR="00E5416B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98FBA1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</w:tcPr>
          <w:p w14:paraId="39E3363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5CA47DE0" w14:textId="77777777" w:rsidR="00E5416B" w:rsidRPr="00A34478" w:rsidRDefault="00E5416B" w:rsidP="00E6035A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2D7DF1A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3ACC0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56E561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4E9785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C108628" w14:textId="77777777" w:rsidR="00E5416B" w:rsidRPr="0099266B" w:rsidRDefault="00E5416B" w:rsidP="00E5416B">
      <w:pPr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29"/>
        <w:gridCol w:w="917"/>
        <w:gridCol w:w="920"/>
        <w:gridCol w:w="920"/>
        <w:gridCol w:w="923"/>
        <w:gridCol w:w="1762"/>
        <w:gridCol w:w="920"/>
        <w:gridCol w:w="920"/>
        <w:gridCol w:w="920"/>
        <w:gridCol w:w="920"/>
        <w:gridCol w:w="1762"/>
      </w:tblGrid>
      <w:tr w:rsidR="00E5416B" w:rsidRPr="0099266B" w14:paraId="6F826604" w14:textId="77777777" w:rsidTr="00E6035A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60F76E5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14:paraId="0F5005B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14:paraId="0BF76990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  <w:vAlign w:val="center"/>
          </w:tcPr>
          <w:p w14:paraId="2D99825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14:paraId="752B2DC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14:paraId="148939F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17C15A3F" w14:textId="77777777" w:rsidTr="00E6035A">
        <w:tc>
          <w:tcPr>
            <w:tcW w:w="428" w:type="pct"/>
            <w:vMerge/>
          </w:tcPr>
          <w:p w14:paraId="78908FC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pct"/>
            <w:vMerge/>
          </w:tcPr>
          <w:p w14:paraId="5CE7B2F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5" w:type="pct"/>
          </w:tcPr>
          <w:p w14:paraId="3FC944B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275EB11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76BBD20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1E757C9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1C394DC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5D688E9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0F345BB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66AFD2F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023D839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CEDBEE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2A5BC6C2" w14:textId="77777777" w:rsidTr="00E6035A">
        <w:tc>
          <w:tcPr>
            <w:tcW w:w="428" w:type="pct"/>
            <w:vAlign w:val="center"/>
          </w:tcPr>
          <w:p w14:paraId="6FAFE171" w14:textId="77777777" w:rsidR="00E5416B" w:rsidRPr="0099266B" w:rsidRDefault="00E6035A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4" w:type="pct"/>
          </w:tcPr>
          <w:p w14:paraId="49689058" w14:textId="77777777" w:rsidR="00E5416B" w:rsidRDefault="00E6035A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Агабалаева</w:t>
            </w:r>
            <w:proofErr w:type="spellEnd"/>
          </w:p>
          <w:p w14:paraId="4B764B92" w14:textId="77777777" w:rsidR="00E6035A" w:rsidRDefault="00E6035A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Наира</w:t>
            </w:r>
            <w:proofErr w:type="spellEnd"/>
          </w:p>
          <w:p w14:paraId="143E0472" w14:textId="77777777" w:rsidR="00E6035A" w:rsidRPr="0099266B" w:rsidRDefault="00E6035A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Баирамовна</w:t>
            </w:r>
            <w:proofErr w:type="spellEnd"/>
          </w:p>
        </w:tc>
        <w:tc>
          <w:tcPr>
            <w:tcW w:w="315" w:type="pct"/>
            <w:vAlign w:val="center"/>
          </w:tcPr>
          <w:p w14:paraId="2A3D4C2D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6" w:type="pct"/>
            <w:vAlign w:val="center"/>
          </w:tcPr>
          <w:p w14:paraId="0CA02E1F" w14:textId="77777777" w:rsidR="00E5416B" w:rsidRPr="0099266B" w:rsidRDefault="00E6035A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6" w:type="pct"/>
            <w:vAlign w:val="center"/>
          </w:tcPr>
          <w:p w14:paraId="78161195" w14:textId="77777777" w:rsidR="00E5416B" w:rsidRPr="0099266B" w:rsidRDefault="00015F66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01AD756C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vAlign w:val="center"/>
          </w:tcPr>
          <w:p w14:paraId="767E601C" w14:textId="77777777" w:rsidR="00E5416B" w:rsidRPr="0099266B" w:rsidRDefault="00833313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77,27</w:t>
            </w:r>
          </w:p>
        </w:tc>
        <w:tc>
          <w:tcPr>
            <w:tcW w:w="316" w:type="pct"/>
            <w:vAlign w:val="center"/>
          </w:tcPr>
          <w:p w14:paraId="693A14FF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74447118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6" w:type="pct"/>
            <w:vAlign w:val="center"/>
          </w:tcPr>
          <w:p w14:paraId="00B3AC98" w14:textId="77777777" w:rsidR="00E5416B" w:rsidRPr="0099266B" w:rsidRDefault="00015F66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16" w:type="pct"/>
            <w:vAlign w:val="center"/>
          </w:tcPr>
          <w:p w14:paraId="07F0F4E6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5" w:type="pct"/>
            <w:vAlign w:val="center"/>
          </w:tcPr>
          <w:p w14:paraId="41EFDF71" w14:textId="77777777" w:rsidR="00E5416B" w:rsidRPr="0099266B" w:rsidRDefault="00833313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27,27</w:t>
            </w:r>
          </w:p>
        </w:tc>
      </w:tr>
    </w:tbl>
    <w:p w14:paraId="1DE4D466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E6035A">
        <w:rPr>
          <w:rFonts w:ascii="Arial" w:hAnsi="Arial" w:cs="Arial"/>
          <w:b/>
          <w:sz w:val="20"/>
        </w:rPr>
        <w:t>: 7</w:t>
      </w:r>
    </w:p>
    <w:p w14:paraId="6EB5115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</w:t>
      </w:r>
      <w:r w:rsidR="00A60FFD">
        <w:rPr>
          <w:rFonts w:ascii="Arial" w:hAnsi="Arial" w:cs="Arial"/>
          <w:sz w:val="20"/>
        </w:rPr>
        <w:t>вердили отметку по журналу:27</w:t>
      </w:r>
      <w:r w:rsidR="00833313">
        <w:rPr>
          <w:rFonts w:ascii="Arial" w:hAnsi="Arial" w:cs="Arial"/>
          <w:sz w:val="20"/>
        </w:rPr>
        <w:t>%</w:t>
      </w:r>
    </w:p>
    <w:p w14:paraId="3366161C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журналу:0-0%</w:t>
      </w:r>
    </w:p>
    <w:p w14:paraId="6E6B075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</w:t>
      </w:r>
      <w:r w:rsidR="00833313">
        <w:rPr>
          <w:rFonts w:ascii="Arial" w:hAnsi="Arial" w:cs="Arial"/>
          <w:sz w:val="20"/>
        </w:rPr>
        <w:t>зили отметку  по журналу:50%</w:t>
      </w:r>
    </w:p>
    <w:p w14:paraId="1B046B6C" w14:textId="77777777" w:rsidR="00E5416B" w:rsidRDefault="00E5416B" w:rsidP="00E5416B">
      <w:pPr>
        <w:ind w:firstLine="708"/>
        <w:rPr>
          <w:rFonts w:ascii="Arial" w:hAnsi="Arial" w:cs="Arial"/>
          <w:b/>
          <w:sz w:val="20"/>
        </w:rPr>
      </w:pPr>
    </w:p>
    <w:p w14:paraId="1399BC51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0BDA3E1B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4E8D3AA5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1B0FA58F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424F1BB7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6FE7213B" w14:textId="77777777" w:rsidR="00E5416B" w:rsidRPr="000B020C" w:rsidRDefault="00E5416B" w:rsidP="00E5416B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0B020C">
        <w:rPr>
          <w:rFonts w:ascii="Arial" w:hAnsi="Arial" w:cs="Arial"/>
          <w:b/>
          <w:sz w:val="28"/>
          <w:szCs w:val="28"/>
        </w:rPr>
        <w:t>Обществознание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769"/>
        <w:gridCol w:w="484"/>
        <w:gridCol w:w="324"/>
        <w:gridCol w:w="751"/>
        <w:gridCol w:w="508"/>
        <w:gridCol w:w="81"/>
        <w:gridCol w:w="39"/>
        <w:gridCol w:w="30"/>
        <w:gridCol w:w="400"/>
        <w:gridCol w:w="122"/>
        <w:gridCol w:w="591"/>
        <w:gridCol w:w="246"/>
        <w:gridCol w:w="100"/>
        <w:gridCol w:w="205"/>
        <w:gridCol w:w="40"/>
        <w:gridCol w:w="275"/>
        <w:gridCol w:w="759"/>
        <w:gridCol w:w="100"/>
        <w:gridCol w:w="100"/>
        <w:gridCol w:w="491"/>
        <w:gridCol w:w="28"/>
        <w:gridCol w:w="60"/>
        <w:gridCol w:w="503"/>
        <w:gridCol w:w="196"/>
        <w:gridCol w:w="120"/>
        <w:gridCol w:w="275"/>
        <w:gridCol w:w="590"/>
        <w:gridCol w:w="254"/>
        <w:gridCol w:w="877"/>
        <w:gridCol w:w="62"/>
        <w:gridCol w:w="340"/>
        <w:gridCol w:w="300"/>
        <w:gridCol w:w="30"/>
      </w:tblGrid>
      <w:tr w:rsidR="00E5416B" w:rsidRPr="00A34478" w14:paraId="27D57926" w14:textId="77777777" w:rsidTr="005C59BD">
        <w:trPr>
          <w:trHeight w:val="442"/>
        </w:trPr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2C7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B98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7665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CE2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47EC8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4ED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BE4E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8B6E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C84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55D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EC3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E93E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408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39B4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9141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696935F" w14:textId="77777777" w:rsidTr="005C59BD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56DC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A0AC3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FB22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79B3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F0B76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B95D6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41614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3ED7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D2FF5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C9AAC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E452E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4C0E8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D7136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0F80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C0952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C25A71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B872B1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8CEB1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24CEF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4B7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DF57E18" w14:textId="77777777" w:rsidTr="005C59BD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9A0992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5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120276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3DF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4399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221F9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5D0F9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92CDF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80D6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A8910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D04E2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6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52DFC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5F6BD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B931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99FB6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2E1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7190937" w14:textId="77777777" w:rsidTr="005C59BD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DF35D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6B7D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8745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BF362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F0F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3E88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DBBB1A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BE34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9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B6B2C3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8C9C9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F24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003D721" w14:textId="77777777" w:rsidTr="005C59BD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8370C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89539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577EA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DA371A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4B5C4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20A08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BB61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A546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821A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A47CDA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FAA2E9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CAB21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1F2F2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604B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4200F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82C7E7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FB860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5261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7D42C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4782E2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E6D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D4C7DB8" w14:textId="77777777" w:rsidTr="005C59BD">
        <w:trPr>
          <w:trHeight w:val="270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2E60AA4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18D2F" w14:textId="77777777" w:rsidR="00E5416B" w:rsidRDefault="00E5416B" w:rsidP="005C59BD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18422380" w14:textId="77777777" w:rsidR="005C59BD" w:rsidRDefault="005C59BD" w:rsidP="005C59BD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lastRenderedPageBreak/>
              <w:t>22</w:t>
            </w:r>
          </w:p>
          <w:p w14:paraId="3C589202" w14:textId="77777777" w:rsidR="005C59BD" w:rsidRPr="00A34478" w:rsidRDefault="005C59BD" w:rsidP="005C59BD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62C8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546C3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065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78B7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EDE26" w14:textId="77777777" w:rsidR="00E5416B" w:rsidRPr="00A34478" w:rsidRDefault="005C59BD" w:rsidP="005C59BD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22     100%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81D4A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80E1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06E74" w14:textId="77777777" w:rsidR="00E5416B" w:rsidRPr="00A34478" w:rsidRDefault="005C59BD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A2E8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2F801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F6A12F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2366E4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99266B" w14:paraId="5AEBED59" w14:textId="77777777" w:rsidTr="005C59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732" w:type="dxa"/>
          <w:cantSplit/>
          <w:trHeight w:val="338"/>
        </w:trPr>
        <w:tc>
          <w:tcPr>
            <w:tcW w:w="799" w:type="dxa"/>
            <w:gridSpan w:val="2"/>
            <w:vMerge w:val="restart"/>
            <w:vAlign w:val="center"/>
          </w:tcPr>
          <w:p w14:paraId="3A7FE0D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56E1B8F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2362" w:type="dxa"/>
            <w:gridSpan w:val="11"/>
            <w:vAlign w:val="center"/>
          </w:tcPr>
          <w:p w14:paraId="2C8227FD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1844CE3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2363" w:type="dxa"/>
            <w:gridSpan w:val="9"/>
            <w:vAlign w:val="center"/>
          </w:tcPr>
          <w:p w14:paraId="22A8858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14:paraId="36183D1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3BC299D0" w14:textId="77777777" w:rsidTr="005C59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732" w:type="dxa"/>
        </w:trPr>
        <w:tc>
          <w:tcPr>
            <w:tcW w:w="799" w:type="dxa"/>
            <w:gridSpan w:val="2"/>
            <w:vMerge/>
          </w:tcPr>
          <w:p w14:paraId="27FD5B4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3"/>
            <w:vMerge/>
          </w:tcPr>
          <w:p w14:paraId="3DA48F5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9" w:type="dxa"/>
            <w:gridSpan w:val="2"/>
          </w:tcPr>
          <w:p w14:paraId="6D1C95F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591" w:type="dxa"/>
            <w:gridSpan w:val="4"/>
          </w:tcPr>
          <w:p w14:paraId="7CB1DA8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591" w:type="dxa"/>
          </w:tcPr>
          <w:p w14:paraId="4E19571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591" w:type="dxa"/>
            <w:gridSpan w:val="4"/>
          </w:tcPr>
          <w:p w14:paraId="3D2E01E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1134" w:type="dxa"/>
            <w:gridSpan w:val="3"/>
            <w:vMerge/>
          </w:tcPr>
          <w:p w14:paraId="290C469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1" w:type="dxa"/>
            <w:gridSpan w:val="2"/>
          </w:tcPr>
          <w:p w14:paraId="56FC43B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591" w:type="dxa"/>
            <w:gridSpan w:val="3"/>
          </w:tcPr>
          <w:p w14:paraId="26BE231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591" w:type="dxa"/>
            <w:gridSpan w:val="3"/>
          </w:tcPr>
          <w:p w14:paraId="6755D76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590" w:type="dxa"/>
          </w:tcPr>
          <w:p w14:paraId="6334F89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1131" w:type="dxa"/>
            <w:gridSpan w:val="2"/>
            <w:vMerge/>
          </w:tcPr>
          <w:p w14:paraId="0231637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46CD8AD0" w14:textId="77777777" w:rsidTr="005C59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732" w:type="dxa"/>
        </w:trPr>
        <w:tc>
          <w:tcPr>
            <w:tcW w:w="799" w:type="dxa"/>
            <w:gridSpan w:val="2"/>
            <w:vAlign w:val="center"/>
          </w:tcPr>
          <w:p w14:paraId="33938D84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9" w:type="dxa"/>
            <w:gridSpan w:val="3"/>
          </w:tcPr>
          <w:p w14:paraId="3EA8E056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Идрисов </w:t>
            </w:r>
            <w:proofErr w:type="spellStart"/>
            <w:r>
              <w:rPr>
                <w:rFonts w:ascii="Arial" w:hAnsi="Arial" w:cs="Arial"/>
                <w:sz w:val="20"/>
              </w:rPr>
              <w:t>Исабала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Рамисович</w:t>
            </w:r>
            <w:proofErr w:type="spellEnd"/>
          </w:p>
          <w:p w14:paraId="6FB325D8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46BFD12B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47C848A5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6997BC9A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7D2B57E7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02D831B5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14:paraId="3AF798BD" w14:textId="77777777" w:rsidR="00E5416B" w:rsidRPr="0099266B" w:rsidRDefault="005C59BD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91" w:type="dxa"/>
            <w:gridSpan w:val="4"/>
            <w:vAlign w:val="center"/>
          </w:tcPr>
          <w:p w14:paraId="47AB560A" w14:textId="77777777" w:rsidR="00E5416B" w:rsidRPr="0099266B" w:rsidRDefault="005C59BD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91" w:type="dxa"/>
            <w:vAlign w:val="center"/>
          </w:tcPr>
          <w:p w14:paraId="1310A423" w14:textId="77777777" w:rsidR="00E5416B" w:rsidRPr="0099266B" w:rsidRDefault="005C59BD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91" w:type="dxa"/>
            <w:gridSpan w:val="4"/>
            <w:vAlign w:val="center"/>
          </w:tcPr>
          <w:p w14:paraId="007598C7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14:paraId="3A72B767" w14:textId="77777777" w:rsidR="00E5416B" w:rsidRPr="0099266B" w:rsidRDefault="00173DDA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5C59BD">
              <w:rPr>
                <w:rFonts w:ascii="Arial" w:hAnsi="Arial" w:cs="Arial"/>
                <w:sz w:val="20"/>
              </w:rPr>
              <w:t>9,09</w:t>
            </w:r>
          </w:p>
        </w:tc>
        <w:tc>
          <w:tcPr>
            <w:tcW w:w="591" w:type="dxa"/>
            <w:gridSpan w:val="2"/>
            <w:vAlign w:val="center"/>
          </w:tcPr>
          <w:p w14:paraId="5DF2AB3B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91" w:type="dxa"/>
            <w:gridSpan w:val="3"/>
            <w:vAlign w:val="center"/>
          </w:tcPr>
          <w:p w14:paraId="419FE04F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91" w:type="dxa"/>
            <w:gridSpan w:val="3"/>
            <w:vAlign w:val="center"/>
          </w:tcPr>
          <w:p w14:paraId="2D6D036D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90" w:type="dxa"/>
            <w:vAlign w:val="center"/>
          </w:tcPr>
          <w:p w14:paraId="4A294670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1" w:type="dxa"/>
            <w:gridSpan w:val="2"/>
            <w:vAlign w:val="center"/>
          </w:tcPr>
          <w:p w14:paraId="2C80085C" w14:textId="77777777" w:rsidR="00E5416B" w:rsidRPr="0099266B" w:rsidRDefault="003972EC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31,82</w:t>
            </w:r>
          </w:p>
        </w:tc>
      </w:tr>
    </w:tbl>
    <w:p w14:paraId="56531BC9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173DDA">
        <w:rPr>
          <w:rFonts w:ascii="Arial" w:hAnsi="Arial" w:cs="Arial"/>
          <w:b/>
          <w:sz w:val="20"/>
        </w:rPr>
        <w:t>:7</w:t>
      </w:r>
    </w:p>
    <w:p w14:paraId="4D5DE02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</w:t>
      </w:r>
      <w:r w:rsidR="00173DDA">
        <w:rPr>
          <w:rFonts w:ascii="Arial" w:hAnsi="Arial" w:cs="Arial"/>
          <w:sz w:val="20"/>
        </w:rPr>
        <w:t>дили отметку по журналу9%</w:t>
      </w:r>
    </w:p>
    <w:p w14:paraId="256C6AB2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журналу:0-0%</w:t>
      </w:r>
    </w:p>
    <w:p w14:paraId="4B45E92F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Понизили отм</w:t>
      </w:r>
      <w:r w:rsidR="00A60FFD">
        <w:rPr>
          <w:rFonts w:ascii="Arial" w:hAnsi="Arial" w:cs="Arial"/>
          <w:sz w:val="20"/>
        </w:rPr>
        <w:t>етку  по журналу:27</w:t>
      </w:r>
      <w:r w:rsidR="00173DDA">
        <w:rPr>
          <w:rFonts w:ascii="Arial" w:hAnsi="Arial" w:cs="Arial"/>
          <w:sz w:val="20"/>
        </w:rPr>
        <w:t>%</w:t>
      </w:r>
    </w:p>
    <w:p w14:paraId="540F8498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25E90DC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30E8395D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57ED7EEC" w14:textId="77777777" w:rsidR="00E5416B" w:rsidRDefault="00E5416B" w:rsidP="00E5416B">
      <w:pPr>
        <w:rPr>
          <w:rFonts w:ascii="Arial" w:hAnsi="Arial" w:cs="Arial"/>
          <w:b/>
        </w:rPr>
      </w:pPr>
    </w:p>
    <w:p w14:paraId="4D2B1147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0842C011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03CEF58A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35AE6CCD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7F90BAC0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6E59667C" w14:textId="77777777" w:rsidR="00E5416B" w:rsidRPr="000B020C" w:rsidRDefault="00E5416B" w:rsidP="00E5416B">
      <w:pPr>
        <w:jc w:val="center"/>
        <w:rPr>
          <w:rFonts w:ascii="Arial" w:hAnsi="Arial" w:cs="Arial"/>
          <w:b/>
          <w:sz w:val="28"/>
          <w:szCs w:val="28"/>
        </w:rPr>
      </w:pPr>
      <w:r w:rsidRPr="000B020C">
        <w:rPr>
          <w:rFonts w:ascii="Arial" w:hAnsi="Arial" w:cs="Arial"/>
          <w:b/>
          <w:sz w:val="28"/>
          <w:szCs w:val="28"/>
        </w:rPr>
        <w:t>География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0"/>
        <w:gridCol w:w="122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283866CE" w14:textId="77777777" w:rsidTr="008547B1">
        <w:trPr>
          <w:trHeight w:val="442"/>
        </w:trPr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DA44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4DE2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CA48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118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433D7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3E79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875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C338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1BE2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7A3A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ED35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F03A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CF7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CAD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7E7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6869F74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CB7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9BA7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C6DA4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466B0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83F78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BCD58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589F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DF098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7CDF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786B8B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6A068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8910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57802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DC9B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40D29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DADCB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5242B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8D6C92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EF2F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6E39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16BB0610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59FFF6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16F41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E8A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C2F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42F82F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C0A88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30F337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363A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7FF9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9F2DE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B0B72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F6E6BD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2C04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5C1035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901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9A51DDB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FE453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2FF4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718D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D1F9FE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55D0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F54D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035F6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146E96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874F83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A637A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D5C2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7C972548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E7744A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91C2A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E5C13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332ED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D1AF0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35162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9EE7B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2C881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6D92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DA1CDA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35B0D0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0EC5F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CC7B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ADAC1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0B0BC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72F52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D8952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1BB2A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A267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65CD20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26E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125F7004" w14:textId="77777777" w:rsidTr="008547B1">
        <w:trPr>
          <w:trHeight w:val="345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4D7E469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736C6" w14:textId="77777777" w:rsidR="00E5416B" w:rsidRPr="00A34478" w:rsidRDefault="00173DD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CFF9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1D5ACB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F58B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BB3B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3EDB" w14:textId="77777777" w:rsidR="00E5416B" w:rsidRPr="00A34478" w:rsidRDefault="00173DDA" w:rsidP="00173DDA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24A4D9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EB72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60AB9" w14:textId="77777777" w:rsidR="00E5416B" w:rsidRPr="00A34478" w:rsidRDefault="00173DD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618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80F4FE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E79B4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0E13383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3DDA" w:rsidRPr="00A34478" w14:paraId="0FCBE689" w14:textId="77777777" w:rsidTr="008547B1">
        <w:trPr>
          <w:gridAfter w:val="22"/>
          <w:wAfter w:w="10020" w:type="dxa"/>
          <w:trHeight w:val="720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1"/>
            </w:tcBorders>
            <w:vAlign w:val="bottom"/>
          </w:tcPr>
          <w:p w14:paraId="7259167A" w14:textId="77777777" w:rsidR="00173DDA" w:rsidRPr="00A34478" w:rsidRDefault="00173DD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left w:val="nil"/>
              <w:bottom w:val="nil"/>
              <w:right w:val="nil"/>
            </w:tcBorders>
            <w:vAlign w:val="bottom"/>
          </w:tcPr>
          <w:p w14:paraId="5EC03C08" w14:textId="77777777" w:rsidR="00173DDA" w:rsidRPr="00A34478" w:rsidRDefault="00173DD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C57D144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7003D9B8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5EC454A3" w14:textId="77777777" w:rsidR="00E5416B" w:rsidRPr="009926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E5416B" w:rsidRPr="0099266B" w14:paraId="3D4F572D" w14:textId="77777777" w:rsidTr="00173DDA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2CEFE78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0A91F89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1CFB7F52" w14:textId="77777777" w:rsidR="00E5416B" w:rsidRPr="0099266B" w:rsidRDefault="00173DDA" w:rsidP="00173DD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77502FE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5A4B675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19C8897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5A7C3E6B" w14:textId="77777777" w:rsidTr="00173DDA">
        <w:tc>
          <w:tcPr>
            <w:tcW w:w="428" w:type="pct"/>
            <w:vMerge/>
          </w:tcPr>
          <w:p w14:paraId="27D0403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7B3CB39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62C3268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73AA3EE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653BAAF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3D1A7C3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3C1BB2C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0DA5641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1CFE89C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6BF73CB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06E18B5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15AAF4C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3E7A5D19" w14:textId="77777777" w:rsidTr="00173DDA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6B737273" w14:textId="77777777" w:rsidR="00E5416B" w:rsidRPr="0099266B" w:rsidRDefault="00173DDA" w:rsidP="00173D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46FA8EFA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Зубаилова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Диана Магомедовна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54BE790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BFF3184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81B6341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DBB8756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5E43B619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72,73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6ADBE56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26BE09B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F945B58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9813249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C72E2F9" w14:textId="77777777" w:rsidR="00E5416B" w:rsidRPr="0099266B" w:rsidRDefault="00173DDA" w:rsidP="00173D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</w:tr>
    </w:tbl>
    <w:p w14:paraId="77525E79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2DFF325B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412A0B">
        <w:rPr>
          <w:rFonts w:ascii="Arial" w:hAnsi="Arial" w:cs="Arial"/>
          <w:b/>
          <w:sz w:val="20"/>
        </w:rPr>
        <w:t>: 7</w:t>
      </w:r>
    </w:p>
    <w:p w14:paraId="323BA434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</w:t>
      </w:r>
      <w:r w:rsidR="00A60FFD">
        <w:rPr>
          <w:rFonts w:ascii="Arial" w:hAnsi="Arial" w:cs="Arial"/>
          <w:sz w:val="20"/>
        </w:rPr>
        <w:t>рдили отметку по журналу:8—50</w:t>
      </w:r>
      <w:r w:rsidR="00412A0B">
        <w:rPr>
          <w:rFonts w:ascii="Arial" w:hAnsi="Arial" w:cs="Arial"/>
          <w:sz w:val="20"/>
        </w:rPr>
        <w:t>%</w:t>
      </w:r>
    </w:p>
    <w:p w14:paraId="35171BE2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журналу:0-0%</w:t>
      </w:r>
    </w:p>
    <w:p w14:paraId="5295816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</w:t>
      </w:r>
      <w:r w:rsidR="00A60FFD">
        <w:rPr>
          <w:rFonts w:ascii="Arial" w:hAnsi="Arial" w:cs="Arial"/>
          <w:sz w:val="20"/>
        </w:rPr>
        <w:t>зили отметку  по журналу:12-23</w:t>
      </w:r>
      <w:r w:rsidR="00412A0B">
        <w:rPr>
          <w:rFonts w:ascii="Arial" w:hAnsi="Arial" w:cs="Arial"/>
          <w:sz w:val="20"/>
        </w:rPr>
        <w:t>%</w:t>
      </w:r>
    </w:p>
    <w:p w14:paraId="4C91E6C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44FD131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5518F74D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39D42F26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1C21870B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4D467A5A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23D0A1DE" w14:textId="77777777" w:rsidR="00E5416B" w:rsidRDefault="00E5416B" w:rsidP="00E5416B">
      <w:pPr>
        <w:rPr>
          <w:rFonts w:ascii="Arial" w:hAnsi="Arial" w:cs="Arial"/>
          <w:b/>
        </w:rPr>
      </w:pPr>
    </w:p>
    <w:p w14:paraId="15DE8CF4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15D2352D" w14:textId="77777777" w:rsidR="00E5416B" w:rsidRPr="000B020C" w:rsidRDefault="00E5416B" w:rsidP="00E5416B">
      <w:pPr>
        <w:jc w:val="center"/>
        <w:rPr>
          <w:rFonts w:ascii="Arial" w:hAnsi="Arial" w:cs="Arial"/>
          <w:b/>
          <w:sz w:val="28"/>
          <w:szCs w:val="28"/>
        </w:rPr>
      </w:pPr>
      <w:r w:rsidRPr="000B020C">
        <w:rPr>
          <w:rFonts w:ascii="Arial" w:hAnsi="Arial" w:cs="Arial"/>
          <w:b/>
          <w:sz w:val="28"/>
          <w:szCs w:val="28"/>
        </w:rPr>
        <w:t>История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553"/>
        <w:gridCol w:w="826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0438C5D1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EAC3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225B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D55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8FFE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4B1D297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D769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AE1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084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744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BA3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D33B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59A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12B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381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D259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5437D62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984D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3B1D5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E1E45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0154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06AD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38AE5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84A4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98869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70F09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6CB2D4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957E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32F41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C9B27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D1A4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943DD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16609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844C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8188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5A3C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1CB5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37AB760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92E073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5D6E6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4E8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107F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60BBD3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67A8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2BAD9F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485B9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3EE12D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5650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D590D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561A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430FF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DC764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779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A4858D2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5D990C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2FC6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9CF6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7C6E0B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8743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F86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74758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726786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9E5EFA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52759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D8E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553F2FF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4844A6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28252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25C5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910B70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4B781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74BDD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73F5F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AF8EB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0222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5F5281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90EAC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F4F28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099F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483FD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C66D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B5E09E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AEFEE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765D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FF38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E2D1E6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551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1F8DF289" w14:textId="77777777" w:rsidTr="008547B1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209DDFA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9DA4A" w14:textId="77777777" w:rsidR="00E5416B" w:rsidRPr="00A34478" w:rsidRDefault="00412A0B" w:rsidP="00412A0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833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2C8476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7B434" w14:textId="77777777" w:rsidR="00E5416B" w:rsidRPr="00A34478" w:rsidRDefault="00412A0B" w:rsidP="008547B1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21        95,5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8DF8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3C6B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48BF6D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92F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FBD74B" w14:textId="77777777" w:rsidR="00E5416B" w:rsidRPr="00A34478" w:rsidRDefault="00412A0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1</w:t>
            </w:r>
            <w:r w:rsidR="00E5416B">
              <w:t xml:space="preserve"> </w:t>
            </w:r>
            <w:r>
              <w:t xml:space="preserve">   4,5 </w:t>
            </w:r>
            <w:r w:rsidR="00E5416B">
              <w:t>чел.,0</w:t>
            </w:r>
            <w:r w:rsidR="00E5416B" w:rsidRPr="00A34478"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F09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59B4DC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202ED6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255A98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39E3DF9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08BC48E2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3A44CE42" w14:textId="77777777" w:rsidR="00E5416B" w:rsidRPr="009926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5"/>
        <w:gridCol w:w="2797"/>
        <w:gridCol w:w="871"/>
        <w:gridCol w:w="871"/>
        <w:gridCol w:w="871"/>
        <w:gridCol w:w="871"/>
        <w:gridCol w:w="1762"/>
        <w:gridCol w:w="871"/>
        <w:gridCol w:w="871"/>
        <w:gridCol w:w="871"/>
        <w:gridCol w:w="871"/>
        <w:gridCol w:w="1788"/>
      </w:tblGrid>
      <w:tr w:rsidR="00E5416B" w:rsidRPr="0099266B" w14:paraId="485F58D7" w14:textId="77777777" w:rsidTr="00412A0B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7CA990B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61" w:type="pct"/>
            <w:vMerge w:val="restart"/>
            <w:vAlign w:val="center"/>
          </w:tcPr>
          <w:p w14:paraId="1022AFE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194" w:type="pct"/>
            <w:gridSpan w:val="4"/>
          </w:tcPr>
          <w:p w14:paraId="1DC2F388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5B056E3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194" w:type="pct"/>
            <w:gridSpan w:val="4"/>
          </w:tcPr>
          <w:p w14:paraId="7A62FF1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17" w:type="pct"/>
            <w:vMerge w:val="restart"/>
          </w:tcPr>
          <w:p w14:paraId="42E0E28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40271D15" w14:textId="77777777" w:rsidTr="00412A0B">
        <w:tc>
          <w:tcPr>
            <w:tcW w:w="428" w:type="pct"/>
            <w:vMerge/>
          </w:tcPr>
          <w:p w14:paraId="0CE01D5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1" w:type="pct"/>
            <w:vMerge/>
          </w:tcPr>
          <w:p w14:paraId="0CD2D91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0FDF279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7EFDA1D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6336AFD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440492F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7E86C89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13CB732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7F0C53B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16F54D9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5BAE116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17" w:type="pct"/>
            <w:vMerge/>
          </w:tcPr>
          <w:p w14:paraId="3FDDEF0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6ECF2537" w14:textId="77777777" w:rsidTr="00412A0B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3793840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6а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13D9CE6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Исмаилова Эльнара </w:t>
            </w:r>
            <w:proofErr w:type="spellStart"/>
            <w:r>
              <w:rPr>
                <w:rFonts w:ascii="Arial" w:hAnsi="Arial" w:cs="Arial"/>
                <w:sz w:val="20"/>
              </w:rPr>
              <w:t>Гаджикеримовна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3B8E38C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06FE29FC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F9D5DE5" w14:textId="77777777" w:rsidR="00E5416B" w:rsidRPr="0099266B" w:rsidRDefault="00412A0B" w:rsidP="00412A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328009F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0AC92DB" w14:textId="77777777" w:rsidR="00E5416B" w:rsidRPr="0099266B" w:rsidRDefault="00412A0B" w:rsidP="00412A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45,45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78A8CCA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947E1D2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5AF1739" w14:textId="77777777" w:rsidR="00E5416B" w:rsidRPr="0099266B" w:rsidRDefault="006B0928" w:rsidP="006B0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791AA8B1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0EC676FB" w14:textId="77777777" w:rsidR="00E5416B" w:rsidRPr="0099266B" w:rsidRDefault="006B0928" w:rsidP="00412A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36,36</w:t>
            </w:r>
          </w:p>
        </w:tc>
      </w:tr>
    </w:tbl>
    <w:p w14:paraId="1BD3AB5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2261D658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412A0B">
        <w:rPr>
          <w:rFonts w:ascii="Arial" w:hAnsi="Arial" w:cs="Arial"/>
          <w:b/>
          <w:sz w:val="20"/>
        </w:rPr>
        <w:t>: 7</w:t>
      </w:r>
    </w:p>
    <w:p w14:paraId="1E68B35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A60FFD">
        <w:rPr>
          <w:rFonts w:ascii="Arial" w:hAnsi="Arial" w:cs="Arial"/>
          <w:sz w:val="20"/>
        </w:rPr>
        <w:t>твердили отметку по журналу:6—36</w:t>
      </w:r>
      <w:r>
        <w:rPr>
          <w:rFonts w:ascii="Arial" w:hAnsi="Arial" w:cs="Arial"/>
          <w:sz w:val="20"/>
        </w:rPr>
        <w:t>%</w:t>
      </w:r>
    </w:p>
    <w:p w14:paraId="31B5652E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A60FFD">
        <w:rPr>
          <w:rFonts w:ascii="Arial" w:hAnsi="Arial" w:cs="Arial"/>
          <w:sz w:val="20"/>
        </w:rPr>
        <w:t>овысили отметку  по журналу:0</w:t>
      </w:r>
      <w:r>
        <w:rPr>
          <w:rFonts w:ascii="Arial" w:hAnsi="Arial" w:cs="Arial"/>
          <w:sz w:val="20"/>
        </w:rPr>
        <w:t>%</w:t>
      </w:r>
    </w:p>
    <w:p w14:paraId="16F75541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</w:t>
      </w:r>
      <w:r w:rsidR="006B0928">
        <w:rPr>
          <w:rFonts w:ascii="Arial" w:hAnsi="Arial" w:cs="Arial"/>
          <w:sz w:val="20"/>
        </w:rPr>
        <w:t>низили отме</w:t>
      </w:r>
      <w:r w:rsidR="00A60FFD">
        <w:rPr>
          <w:rFonts w:ascii="Arial" w:hAnsi="Arial" w:cs="Arial"/>
          <w:sz w:val="20"/>
        </w:rPr>
        <w:t>тку  по журналу: 3-22</w:t>
      </w:r>
      <w:r w:rsidR="006B0928">
        <w:rPr>
          <w:rFonts w:ascii="Arial" w:hAnsi="Arial" w:cs="Arial"/>
          <w:sz w:val="20"/>
        </w:rPr>
        <w:t>%</w:t>
      </w:r>
    </w:p>
    <w:p w14:paraId="298E534A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41E0BF5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1FBD9A2F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/>
        </w:rPr>
        <w:t>Рекомендации:</w:t>
      </w:r>
      <w:r w:rsidRPr="00B7099C">
        <w:rPr>
          <w:b/>
        </w:rPr>
        <w:br/>
      </w:r>
      <w:r w:rsidRPr="00B7099C">
        <w:rPr>
          <w:bCs/>
        </w:rPr>
        <w:t>В соответствии с выше изложенным рекомендуется:</w:t>
      </w:r>
    </w:p>
    <w:p w14:paraId="47D0D14B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 xml:space="preserve">·         По русскому языку, обществознанию </w:t>
      </w:r>
      <w:r w:rsidR="006B0928">
        <w:rPr>
          <w:bCs/>
        </w:rPr>
        <w:t xml:space="preserve">,истории </w:t>
      </w:r>
      <w:r w:rsidRPr="00B7099C">
        <w:rPr>
          <w:bCs/>
        </w:rPr>
        <w:t>и географии п</w:t>
      </w:r>
      <w:r w:rsidR="006B0928">
        <w:rPr>
          <w:bCs/>
        </w:rPr>
        <w:t>овторить программные материалы 7</w:t>
      </w:r>
      <w:r w:rsidRPr="00B7099C">
        <w:rPr>
          <w:bCs/>
        </w:rPr>
        <w:t xml:space="preserve"> класса</w:t>
      </w:r>
    </w:p>
    <w:p w14:paraId="30FA0A61" w14:textId="77777777" w:rsidR="00E5416B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>·         Провести дополнительную работу с детьми, слабо выполнившими ВПР по данным предметам.</w:t>
      </w:r>
    </w:p>
    <w:p w14:paraId="036D06CE" w14:textId="77777777" w:rsidR="00E5416B" w:rsidRDefault="00E5416B" w:rsidP="00E5416B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                 Руководителям МО разработать дорожные  карты.</w:t>
      </w:r>
    </w:p>
    <w:p w14:paraId="08AABEF7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</w:t>
      </w:r>
    </w:p>
    <w:p w14:paraId="196CD111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</w:p>
    <w:p w14:paraId="7E9D29A7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/>
        </w:rPr>
        <w:t>Планируемые мероприятия по совершенствованию умений и повышению результативности работы:</w:t>
      </w:r>
    </w:p>
    <w:p w14:paraId="6E53D983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рассмотреть и провести детальный анализ количественных и качественных результатов ВПР на заседании ШМО ;</w:t>
      </w:r>
    </w:p>
    <w:p w14:paraId="21CC5B85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учителям использовать результаты анализа для совершенствования методики преподавания по предметам;</w:t>
      </w:r>
    </w:p>
    <w:p w14:paraId="37DFCA91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6-х классов необходимых навыков при выполнении выше обозначенных заданий, а также других заданий, которые вызывают затруднения;</w:t>
      </w:r>
    </w:p>
    <w:p w14:paraId="1F6B00EF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14:paraId="670F85A6" w14:textId="77777777" w:rsidR="00E5416B" w:rsidRDefault="00E5416B" w:rsidP="00E5416B">
      <w:pPr>
        <w:ind w:left="-426" w:right="-227"/>
        <w:rPr>
          <w:b/>
        </w:rPr>
      </w:pPr>
    </w:p>
    <w:p w14:paraId="59870D51" w14:textId="77777777" w:rsidR="00E5416B" w:rsidRDefault="00E5416B" w:rsidP="00E5416B">
      <w:pPr>
        <w:ind w:left="-426" w:right="-227"/>
        <w:rPr>
          <w:b/>
        </w:rPr>
      </w:pPr>
    </w:p>
    <w:p w14:paraId="2D16B85D" w14:textId="77777777" w:rsidR="00E5416B" w:rsidRDefault="00E5416B" w:rsidP="00E5416B">
      <w:pPr>
        <w:ind w:left="-426" w:right="-227"/>
        <w:rPr>
          <w:b/>
        </w:rPr>
      </w:pPr>
    </w:p>
    <w:p w14:paraId="5BAB9CC1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21"/>
          <w:szCs w:val="21"/>
        </w:rPr>
      </w:pPr>
    </w:p>
    <w:p w14:paraId="61A97134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21"/>
          <w:szCs w:val="21"/>
        </w:rPr>
      </w:pPr>
    </w:p>
    <w:p w14:paraId="3C68B09B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21"/>
          <w:szCs w:val="21"/>
        </w:rPr>
      </w:pPr>
    </w:p>
    <w:p w14:paraId="174C068C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21"/>
          <w:szCs w:val="21"/>
        </w:rPr>
      </w:pPr>
    </w:p>
    <w:p w14:paraId="5AA3F356" w14:textId="77777777" w:rsidR="00E5416B" w:rsidRDefault="00E5416B" w:rsidP="00E5416B"/>
    <w:p w14:paraId="5EBB1936" w14:textId="77777777" w:rsidR="006B0928" w:rsidRPr="00A60FFD" w:rsidRDefault="006B0928" w:rsidP="006B0928">
      <w:pPr>
        <w:jc w:val="center"/>
        <w:rPr>
          <w:rFonts w:ascii="Arial" w:hAnsi="Arial" w:cs="Arial"/>
          <w:b/>
          <w:sz w:val="40"/>
          <w:szCs w:val="40"/>
        </w:rPr>
      </w:pPr>
      <w:r w:rsidRPr="00A60FFD">
        <w:rPr>
          <w:rFonts w:ascii="Arial" w:hAnsi="Arial" w:cs="Arial"/>
          <w:b/>
          <w:sz w:val="40"/>
          <w:szCs w:val="40"/>
        </w:rPr>
        <w:t xml:space="preserve">Аналитическая справка по результатам проведения </w:t>
      </w:r>
      <w:r w:rsidRPr="00A60FFD">
        <w:rPr>
          <w:rFonts w:ascii="Arial" w:hAnsi="Arial" w:cs="Arial"/>
          <w:b/>
          <w:sz w:val="40"/>
          <w:szCs w:val="40"/>
        </w:rPr>
        <w:br/>
        <w:t xml:space="preserve">Всероссийских проверочных работ 2020 года  в МБОУ      </w:t>
      </w:r>
    </w:p>
    <w:p w14:paraId="4AC306D5" w14:textId="28B71827" w:rsidR="006B0928" w:rsidRPr="00A60FFD" w:rsidRDefault="006B0928" w:rsidP="006B0928">
      <w:pPr>
        <w:jc w:val="center"/>
        <w:rPr>
          <w:rFonts w:ascii="Arial" w:hAnsi="Arial" w:cs="Arial"/>
          <w:b/>
          <w:sz w:val="40"/>
          <w:szCs w:val="40"/>
        </w:rPr>
      </w:pPr>
      <w:r w:rsidRPr="00A60FFD">
        <w:rPr>
          <w:rFonts w:ascii="Arial" w:hAnsi="Arial" w:cs="Arial"/>
          <w:b/>
          <w:sz w:val="40"/>
          <w:szCs w:val="40"/>
        </w:rPr>
        <w:t xml:space="preserve"> «Падарская СОШ»</w:t>
      </w:r>
      <w:r w:rsidR="00487553">
        <w:rPr>
          <w:rFonts w:ascii="Arial" w:hAnsi="Arial" w:cs="Arial"/>
          <w:b/>
          <w:sz w:val="40"/>
          <w:szCs w:val="40"/>
        </w:rPr>
        <w:t>8 класс</w:t>
      </w:r>
    </w:p>
    <w:p w14:paraId="36E9E788" w14:textId="77777777" w:rsidR="006B0928" w:rsidRPr="007E48F4" w:rsidRDefault="006B0928" w:rsidP="006B0928">
      <w:pPr>
        <w:jc w:val="right"/>
        <w:rPr>
          <w:rFonts w:ascii="Arial" w:hAnsi="Arial" w:cs="Arial"/>
        </w:rPr>
      </w:pPr>
    </w:p>
    <w:p w14:paraId="46641131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7E48F4">
        <w:rPr>
          <w:rFonts w:ascii="Arial" w:hAnsi="Arial" w:cs="Arial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</w:t>
      </w:r>
      <w:r w:rsidRPr="0099266B">
        <w:rPr>
          <w:rFonts w:ascii="Arial" w:hAnsi="Arial" w:cs="Arial"/>
          <w:sz w:val="20"/>
        </w:rPr>
        <w:t xml:space="preserve"> анализ итогов </w:t>
      </w:r>
      <w:r>
        <w:rPr>
          <w:rFonts w:ascii="Arial" w:hAnsi="Arial" w:cs="Arial"/>
          <w:sz w:val="20"/>
        </w:rPr>
        <w:t>ВПР 2020</w:t>
      </w:r>
      <w:r w:rsidRPr="0099266B">
        <w:rPr>
          <w:rFonts w:ascii="Arial" w:hAnsi="Arial" w:cs="Arial"/>
          <w:sz w:val="20"/>
        </w:rPr>
        <w:t xml:space="preserve"> года.</w:t>
      </w:r>
    </w:p>
    <w:p w14:paraId="07F454E7" w14:textId="77777777" w:rsidR="006B0928" w:rsidRPr="0099266B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Итоги ВПР 2020 года в 8-х классах</w:t>
      </w:r>
    </w:p>
    <w:p w14:paraId="4369DC1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Обучающиеся  8  класса</w:t>
      </w:r>
      <w:r w:rsidRPr="0099266B">
        <w:rPr>
          <w:rFonts w:ascii="Arial" w:hAnsi="Arial" w:cs="Arial"/>
          <w:sz w:val="20"/>
        </w:rPr>
        <w:t xml:space="preserve"> писали в штатном режиме Всеросси</w:t>
      </w:r>
      <w:r>
        <w:rPr>
          <w:rFonts w:ascii="Arial" w:hAnsi="Arial" w:cs="Arial"/>
          <w:sz w:val="20"/>
        </w:rPr>
        <w:t xml:space="preserve">йские проверочные работы по </w:t>
      </w:r>
      <w:r w:rsidRPr="0099266B">
        <w:rPr>
          <w:rFonts w:ascii="Arial" w:hAnsi="Arial" w:cs="Arial"/>
          <w:sz w:val="20"/>
        </w:rPr>
        <w:t xml:space="preserve"> основным учебным предметам</w:t>
      </w:r>
      <w:r>
        <w:rPr>
          <w:rFonts w:ascii="Arial" w:hAnsi="Arial" w:cs="Arial"/>
          <w:sz w:val="20"/>
        </w:rPr>
        <w:t xml:space="preserve">:  </w:t>
      </w:r>
      <w:proofErr w:type="spellStart"/>
      <w:r>
        <w:rPr>
          <w:rFonts w:ascii="Arial" w:hAnsi="Arial" w:cs="Arial"/>
          <w:sz w:val="20"/>
        </w:rPr>
        <w:t>русскии</w:t>
      </w:r>
      <w:proofErr w:type="spellEnd"/>
      <w:r>
        <w:rPr>
          <w:rFonts w:ascii="Arial" w:hAnsi="Arial" w:cs="Arial"/>
          <w:sz w:val="20"/>
        </w:rPr>
        <w:t xml:space="preserve"> язык (16,09 ),математика (19.09),история (21.09),биология (24.09),география ( 30.09),обществознание (07.10),физика (09.10),</w:t>
      </w:r>
      <w:proofErr w:type="spellStart"/>
      <w:r>
        <w:rPr>
          <w:rFonts w:ascii="Arial" w:hAnsi="Arial" w:cs="Arial"/>
          <w:sz w:val="20"/>
        </w:rPr>
        <w:t>англиискии</w:t>
      </w:r>
      <w:proofErr w:type="spellEnd"/>
      <w:r>
        <w:rPr>
          <w:rFonts w:ascii="Arial" w:hAnsi="Arial" w:cs="Arial"/>
          <w:sz w:val="20"/>
        </w:rPr>
        <w:t xml:space="preserve"> язык (26.09).</w:t>
      </w:r>
    </w:p>
    <w:p w14:paraId="4F2C29DA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C4E7A71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19BC309F" w14:textId="77777777" w:rsidR="006B0928" w:rsidRPr="007E48F4" w:rsidRDefault="006B0928" w:rsidP="006B09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Русский язык</w:t>
      </w:r>
    </w:p>
    <w:p w14:paraId="63A20912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p w14:paraId="5A42D20D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4B0505A4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126B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8480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0EC5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6D83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B8161F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0C1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55D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D1E5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22D1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9002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7E3D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C526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1DBB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79C7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AE4B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1669F78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6312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8897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2657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ED97C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E568B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F00FC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99F51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75C95B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E8CBB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EDC592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557BB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8791FE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C9F91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660A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AF8E3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F01A1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25C81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79C4C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7E65D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61D1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9997D22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900AD9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A0F47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AB41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AB0D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4FEF89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9322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BA909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E02BF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041A2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6BCEE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ECC55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5A68A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6D994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F9ECF2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DDD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3B8CB7F2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06226A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2332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05DF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CC2AD6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3BB0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B281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42E537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046184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C1D961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6148C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A1E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3144720B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079974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AC785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92B3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900BB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21B7C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934B7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C2103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F499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A3FC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424499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F26DD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17B5B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A25E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19097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8C28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3F187F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FA626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9DE86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EA83B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2CC402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5D9E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59A212EE" w14:textId="77777777" w:rsidTr="000C0A49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D7D9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8C5A459" w14:textId="77777777" w:rsidR="006B092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8а    16</w:t>
            </w:r>
          </w:p>
          <w:p w14:paraId="313ECB8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8б 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1250F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6B998B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24245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929CC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957E92" w14:textId="77777777" w:rsidR="006B0928" w:rsidRDefault="00DA4316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16</w:t>
            </w:r>
          </w:p>
          <w:p w14:paraId="13257FAF" w14:textId="77777777" w:rsidR="00DA4316" w:rsidRPr="00A34478" w:rsidRDefault="00DA4316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11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0A00B7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6E53C4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4684C1" w14:textId="77777777" w:rsidR="00DA4316" w:rsidRDefault="00DA4316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135F977D" w14:textId="77777777" w:rsidR="006B0928" w:rsidRPr="00A34478" w:rsidRDefault="00DA4316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4352C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2CC6BC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74E601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4D2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9BD2A0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90201CC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</w:p>
    <w:p w14:paraId="4D0BABE0" w14:textId="77777777" w:rsidR="006B0928" w:rsidRPr="007E48F4" w:rsidRDefault="006B0928" w:rsidP="006B0928">
      <w:pPr>
        <w:ind w:firstLine="708"/>
        <w:rPr>
          <w:rFonts w:ascii="Arial" w:hAnsi="Arial" w:cs="Arial"/>
          <w:b/>
        </w:rPr>
      </w:pPr>
    </w:p>
    <w:p w14:paraId="53CD9620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11053D18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00"/>
        <w:gridCol w:w="30"/>
      </w:tblGrid>
      <w:tr w:rsidR="006B0928" w:rsidRPr="00A34478" w14:paraId="440ADC0C" w14:textId="77777777" w:rsidTr="000C0A49">
        <w:trPr>
          <w:trHeight w:val="44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571A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6B6E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40A4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FA8902C" w14:textId="77777777" w:rsidR="006B0928" w:rsidRDefault="006B0928" w:rsidP="006B0928">
      <w:pPr>
        <w:rPr>
          <w:rFonts w:ascii="Arial" w:hAnsi="Arial" w:cs="Arial"/>
          <w:b/>
          <w:sz w:val="20"/>
        </w:rPr>
      </w:pPr>
    </w:p>
    <w:p w14:paraId="30AFE3B1" w14:textId="77777777" w:rsidR="006B0928" w:rsidRPr="0099266B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664"/>
        <w:gridCol w:w="885"/>
        <w:gridCol w:w="891"/>
        <w:gridCol w:w="891"/>
        <w:gridCol w:w="891"/>
        <w:gridCol w:w="1762"/>
        <w:gridCol w:w="894"/>
        <w:gridCol w:w="894"/>
        <w:gridCol w:w="894"/>
        <w:gridCol w:w="891"/>
        <w:gridCol w:w="1756"/>
      </w:tblGrid>
      <w:tr w:rsidR="006B0928" w:rsidRPr="0099266B" w14:paraId="4C6D421C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66BED2F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15" w:type="pct"/>
            <w:vMerge w:val="restart"/>
            <w:vAlign w:val="center"/>
          </w:tcPr>
          <w:p w14:paraId="41AF58F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22" w:type="pct"/>
            <w:gridSpan w:val="4"/>
            <w:vAlign w:val="center"/>
          </w:tcPr>
          <w:p w14:paraId="7EF5E24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  <w:vAlign w:val="center"/>
          </w:tcPr>
          <w:p w14:paraId="39F603F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25" w:type="pct"/>
            <w:gridSpan w:val="4"/>
            <w:vAlign w:val="center"/>
          </w:tcPr>
          <w:p w14:paraId="2E02526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14:paraId="2A20EE9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423041F3" w14:textId="77777777" w:rsidTr="000C0A49">
        <w:tc>
          <w:tcPr>
            <w:tcW w:w="428" w:type="pct"/>
            <w:vMerge/>
          </w:tcPr>
          <w:p w14:paraId="168E1BA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5" w:type="pct"/>
            <w:vMerge/>
          </w:tcPr>
          <w:p w14:paraId="64C82D6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4" w:type="pct"/>
          </w:tcPr>
          <w:p w14:paraId="6E8206A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6" w:type="pct"/>
          </w:tcPr>
          <w:p w14:paraId="0D453C4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6" w:type="pct"/>
          </w:tcPr>
          <w:p w14:paraId="34258DD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6" w:type="pct"/>
          </w:tcPr>
          <w:p w14:paraId="1FC0219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28D6651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7" w:type="pct"/>
          </w:tcPr>
          <w:p w14:paraId="43F01FA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7" w:type="pct"/>
          </w:tcPr>
          <w:p w14:paraId="6DFA574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7" w:type="pct"/>
          </w:tcPr>
          <w:p w14:paraId="37F2247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6" w:type="pct"/>
          </w:tcPr>
          <w:p w14:paraId="5F6CD5FF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6D5A746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7E14BE8A" w14:textId="77777777" w:rsidTr="000C0A49">
        <w:trPr>
          <w:trHeight w:val="90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05ED979" w14:textId="77777777" w:rsidR="006B0928" w:rsidRDefault="00DA4316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61C9DAC3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17DA4295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2B391C81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49075A8D" w14:textId="77777777" w:rsidR="00DA4316" w:rsidRPr="0099266B" w:rsidRDefault="00DA4316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14:paraId="3A29BD52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Гасанбекова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Хамис </w:t>
            </w:r>
            <w:proofErr w:type="spellStart"/>
            <w:r>
              <w:rPr>
                <w:rFonts w:ascii="Arial" w:hAnsi="Arial" w:cs="Arial"/>
                <w:sz w:val="20"/>
              </w:rPr>
              <w:t>Гаджиалиевна</w:t>
            </w:r>
            <w:proofErr w:type="spellEnd"/>
          </w:p>
          <w:p w14:paraId="6E50D46B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2DF200B6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38121910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Мамаева</w:t>
            </w:r>
          </w:p>
          <w:p w14:paraId="29585793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Гюльдесте</w:t>
            </w:r>
            <w:proofErr w:type="spellEnd"/>
          </w:p>
          <w:p w14:paraId="3D24774C" w14:textId="77777777" w:rsidR="00DA4316" w:rsidRPr="0099266B" w:rsidRDefault="00DA4316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Джанмирзоевна</w:t>
            </w:r>
            <w:proofErr w:type="spellEnd"/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3B0170BB" w14:textId="77777777" w:rsidR="006B0928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414E92C5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616B6D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6328F5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2742A7" w14:textId="77777777" w:rsidR="00DA4316" w:rsidRPr="0099266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0234E00E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41843554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07FEB2DC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51205625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6095BA6E" w14:textId="77777777" w:rsidR="0034104B" w:rsidRPr="0099266B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6B1E0ADD" w14:textId="77777777" w:rsidR="006B0928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7A93B89E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101E7AD0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7C5A4950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2EBB7468" w14:textId="77777777" w:rsidR="0034104B" w:rsidRPr="0099266B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686D7473" w14:textId="77777777" w:rsidR="006B0928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4A19423C" w14:textId="77777777" w:rsidR="0034104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60EC533" w14:textId="77777777" w:rsidR="0034104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B0015B" w14:textId="77777777" w:rsidR="0034104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5E30D301" w14:textId="77777777" w:rsidR="0034104B" w:rsidRPr="0099266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121BAA21" w14:textId="77777777" w:rsidR="006B0928" w:rsidRDefault="0034104B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62,50</w:t>
            </w:r>
          </w:p>
          <w:p w14:paraId="4A5A6285" w14:textId="77777777" w:rsidR="0034104B" w:rsidRDefault="0034104B" w:rsidP="000C0A49">
            <w:pPr>
              <w:rPr>
                <w:rFonts w:ascii="Arial" w:hAnsi="Arial" w:cs="Arial"/>
                <w:sz w:val="20"/>
              </w:rPr>
            </w:pPr>
          </w:p>
          <w:p w14:paraId="08825A71" w14:textId="77777777" w:rsidR="0034104B" w:rsidRDefault="0034104B" w:rsidP="000C0A49">
            <w:pPr>
              <w:rPr>
                <w:rFonts w:ascii="Arial" w:hAnsi="Arial" w:cs="Arial"/>
                <w:sz w:val="20"/>
              </w:rPr>
            </w:pPr>
          </w:p>
          <w:p w14:paraId="0BD45787" w14:textId="77777777" w:rsidR="0034104B" w:rsidRDefault="0034104B" w:rsidP="000C0A49">
            <w:pPr>
              <w:rPr>
                <w:rFonts w:ascii="Arial" w:hAnsi="Arial" w:cs="Arial"/>
                <w:sz w:val="20"/>
              </w:rPr>
            </w:pPr>
          </w:p>
          <w:p w14:paraId="6C2E8B8A" w14:textId="77777777" w:rsidR="0034104B" w:rsidRPr="0099266B" w:rsidRDefault="0034104B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45,45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0AC217F" w14:textId="77777777" w:rsidR="006B0928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  <w:p w14:paraId="768DE26B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C34288B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043822" w14:textId="77777777" w:rsidR="00DA4316" w:rsidRPr="0099266B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EA4FD0" w14:textId="77777777" w:rsidR="006B0928" w:rsidRDefault="0034104B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  <w:p w14:paraId="7C04A1C5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58BF0025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327575C4" w14:textId="77777777" w:rsidR="00DA4316" w:rsidRPr="0099266B" w:rsidRDefault="00DA4316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33B060" w14:textId="77777777" w:rsidR="006B0928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5D023A59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985629E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250BA8" w14:textId="77777777" w:rsidR="00DA4316" w:rsidRPr="0099266B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213D1814" w14:textId="77777777" w:rsidR="006B0928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14:paraId="3FD18E42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54B4F65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531B23B" w14:textId="77777777" w:rsidR="00DA4316" w:rsidRPr="0099266B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E8F416C" w14:textId="77777777" w:rsidR="006B0928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  <w:p w14:paraId="48CDAAB8" w14:textId="77777777" w:rsidR="00DA4316" w:rsidRDefault="00DA4316" w:rsidP="00DA4316">
            <w:pPr>
              <w:rPr>
                <w:rFonts w:ascii="Arial" w:hAnsi="Arial" w:cs="Arial"/>
                <w:sz w:val="20"/>
              </w:rPr>
            </w:pPr>
          </w:p>
          <w:p w14:paraId="151B308F" w14:textId="77777777" w:rsidR="00DA4316" w:rsidRDefault="00DA4316" w:rsidP="00DA4316">
            <w:pPr>
              <w:rPr>
                <w:rFonts w:ascii="Arial" w:hAnsi="Arial" w:cs="Arial"/>
                <w:sz w:val="20"/>
              </w:rPr>
            </w:pPr>
          </w:p>
          <w:p w14:paraId="4F229E03" w14:textId="77777777" w:rsidR="00DA4316" w:rsidRPr="0099266B" w:rsidRDefault="00DA4316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36,2</w:t>
            </w:r>
          </w:p>
        </w:tc>
      </w:tr>
    </w:tbl>
    <w:p w14:paraId="7CDEB215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34104B">
        <w:rPr>
          <w:rFonts w:ascii="Arial" w:hAnsi="Arial" w:cs="Arial"/>
          <w:b/>
          <w:sz w:val="20"/>
        </w:rPr>
        <w:t>:8а</w:t>
      </w:r>
    </w:p>
    <w:p w14:paraId="0662DCD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 отметку по журналу:</w:t>
      </w:r>
      <w:r w:rsidR="000B020C">
        <w:rPr>
          <w:rFonts w:ascii="Arial" w:hAnsi="Arial" w:cs="Arial"/>
          <w:sz w:val="20"/>
        </w:rPr>
        <w:t>6-50</w:t>
      </w:r>
      <w:r w:rsidR="0034104B">
        <w:rPr>
          <w:rFonts w:ascii="Arial" w:hAnsi="Arial" w:cs="Arial"/>
          <w:sz w:val="20"/>
        </w:rPr>
        <w:t>%</w:t>
      </w:r>
    </w:p>
    <w:p w14:paraId="19C019A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отметку  по журналу:0-0 %                    </w:t>
      </w:r>
    </w:p>
    <w:p w14:paraId="79A3D4F4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Понизили отметку  по журналу:</w:t>
      </w:r>
      <w:r w:rsidR="000B020C">
        <w:rPr>
          <w:rFonts w:ascii="Arial" w:hAnsi="Arial" w:cs="Arial"/>
          <w:sz w:val="20"/>
        </w:rPr>
        <w:t>18%</w:t>
      </w:r>
    </w:p>
    <w:p w14:paraId="1D2D9FE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7A5D6112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B61FA27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8C6ABD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8BC4DA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1AFC9A2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7B2756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444EC2D7" w14:textId="77777777" w:rsidR="006B0928" w:rsidRDefault="006B0928" w:rsidP="006B0928">
      <w:pPr>
        <w:jc w:val="both"/>
        <w:rPr>
          <w:rFonts w:ascii="Arial" w:hAnsi="Arial" w:cs="Arial"/>
        </w:rPr>
      </w:pPr>
    </w:p>
    <w:p w14:paraId="1C958474" w14:textId="77777777" w:rsidR="0034104B" w:rsidRPr="007E48F4" w:rsidRDefault="0034104B" w:rsidP="006B0928">
      <w:pPr>
        <w:jc w:val="both"/>
        <w:rPr>
          <w:rFonts w:ascii="Arial" w:hAnsi="Arial" w:cs="Arial"/>
        </w:rPr>
      </w:pPr>
    </w:p>
    <w:p w14:paraId="2F072185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3F9DBAD1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0B020C">
        <w:rPr>
          <w:rFonts w:ascii="Arial" w:hAnsi="Arial" w:cs="Arial"/>
          <w:b/>
          <w:sz w:val="20"/>
        </w:rPr>
        <w:t>:8б</w:t>
      </w:r>
    </w:p>
    <w:p w14:paraId="2114B30D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0B020C">
        <w:rPr>
          <w:rFonts w:ascii="Arial" w:hAnsi="Arial" w:cs="Arial"/>
          <w:sz w:val="20"/>
        </w:rPr>
        <w:t>твердили отметку по журналу:45</w:t>
      </w:r>
      <w:r>
        <w:rPr>
          <w:rFonts w:ascii="Arial" w:hAnsi="Arial" w:cs="Arial"/>
          <w:sz w:val="20"/>
        </w:rPr>
        <w:t>%</w:t>
      </w:r>
    </w:p>
    <w:p w14:paraId="3225CC5F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отметку  по журналу:0-0 %                    </w:t>
      </w:r>
    </w:p>
    <w:p w14:paraId="6F1E1966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Понизили отметку  по журналу:</w:t>
      </w:r>
      <w:r w:rsidR="000B020C">
        <w:rPr>
          <w:rFonts w:ascii="Arial" w:hAnsi="Arial" w:cs="Arial"/>
          <w:sz w:val="20"/>
        </w:rPr>
        <w:t>18%</w:t>
      </w:r>
    </w:p>
    <w:p w14:paraId="70C1436E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</w:p>
    <w:p w14:paraId="4144CA06" w14:textId="77777777" w:rsidR="006B0928" w:rsidRDefault="006B0928" w:rsidP="0034104B">
      <w:pPr>
        <w:rPr>
          <w:rFonts w:ascii="Arial" w:hAnsi="Arial" w:cs="Arial"/>
          <w:b/>
        </w:rPr>
      </w:pPr>
    </w:p>
    <w:p w14:paraId="070713C9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358EC410" w14:textId="77777777" w:rsidR="006B0928" w:rsidRPr="007E48F4" w:rsidRDefault="006B0928" w:rsidP="006B0928">
      <w:pPr>
        <w:jc w:val="center"/>
        <w:rPr>
          <w:rFonts w:ascii="Arial" w:hAnsi="Arial" w:cs="Arial"/>
          <w:b/>
        </w:rPr>
      </w:pPr>
      <w:r w:rsidRPr="007E48F4">
        <w:rPr>
          <w:rFonts w:ascii="Arial" w:hAnsi="Arial" w:cs="Arial"/>
          <w:b/>
        </w:rPr>
        <w:t>Математика</w:t>
      </w:r>
    </w:p>
    <w:p w14:paraId="41045C93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p w14:paraId="5F60472C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65641DA6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73FA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776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BCD6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32B6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805D42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7E68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3C28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9933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0D82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22F9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83CE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02C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518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7557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7B33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8C8EACC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2582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C8B8FE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1C674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B42C1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0C923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52781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D4D21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8D3CE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F668E1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C65BA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BE4DB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B8E78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973C2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EA6A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0FDF6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FAAE0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F388E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D6F20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0F21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ABE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51D9EDE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EE444B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62DDC1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0C7C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DE9D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36022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0A74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E21600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6DABA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5E3D7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67FED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A8DE9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70282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C2916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E50FFB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E43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7C71964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C645E3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EA32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67DE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55862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4DE3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CDB8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FCEF98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24772F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A11DC6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A41F6B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2E8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20539CCC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C25C1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7A8A5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198B8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E0AEA8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D3015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E78C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11434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4FCF0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C6AC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FD0589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6E442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CB623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845FE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5F0A8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2414C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73D8BB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26475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A8AEC1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8FACA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8DE95D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86FB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019A446" w14:textId="77777777" w:rsidTr="000C0A49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42B310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6A35D" w14:textId="77777777" w:rsidR="006B0928" w:rsidRDefault="007475FF" w:rsidP="003410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8а   16</w:t>
            </w:r>
          </w:p>
          <w:p w14:paraId="30060C2A" w14:textId="77777777" w:rsidR="007475FF" w:rsidRDefault="007475FF" w:rsidP="003410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730D77E1" w14:textId="77777777" w:rsidR="007475FF" w:rsidRDefault="007475FF" w:rsidP="003410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66BCDDA9" w14:textId="77777777" w:rsidR="007475FF" w:rsidRPr="00A34478" w:rsidRDefault="007475FF" w:rsidP="003410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8б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07E0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03FA00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AB2C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8BF9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B4BD7" w14:textId="77777777" w:rsidR="006B0928" w:rsidRDefault="006B0928" w:rsidP="007475F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40D9493A" w14:textId="77777777" w:rsidR="007475FF" w:rsidRDefault="007475FF" w:rsidP="007475F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16</w:t>
            </w:r>
          </w:p>
          <w:p w14:paraId="6ADB12E7" w14:textId="77777777" w:rsidR="007475FF" w:rsidRDefault="007475FF" w:rsidP="007475F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71712A24" w14:textId="77777777" w:rsidR="007475FF" w:rsidRPr="00A34478" w:rsidRDefault="007475FF" w:rsidP="007475F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11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D6A9B9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FDB1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46555" w14:textId="77777777" w:rsidR="006B0928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  <w:p w14:paraId="68104A43" w14:textId="77777777" w:rsidR="007475FF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53FDEB1E" w14:textId="77777777" w:rsidR="007475FF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4F31C4A0" w14:textId="77777777" w:rsidR="007475FF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43510917" w14:textId="77777777" w:rsidR="007475FF" w:rsidRPr="00A34478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67E7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DBE5D2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4B090E7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357CCEE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2BFC1AF" w14:textId="77777777" w:rsidR="006B0928" w:rsidRPr="0099266B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6B0928" w:rsidRPr="0099266B" w14:paraId="01CFC09E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51762F8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3E09A5B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1327DB6A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7B193B3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120262D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00957C5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385170B0" w14:textId="77777777" w:rsidTr="000C0A49">
        <w:tc>
          <w:tcPr>
            <w:tcW w:w="428" w:type="pct"/>
            <w:vMerge/>
          </w:tcPr>
          <w:p w14:paraId="1A1D2AE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6C043D3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79AD4F3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08C5E11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2A598BB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4851F38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AF93CA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16993AC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0F71735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0E61775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4C2B1B3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2CBF0C8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6B5FCC00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275CE642" w14:textId="77777777" w:rsidR="006B0928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31FA2F0B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5EB9442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9A38AF6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16B0D2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B8A3DA2" w14:textId="77777777" w:rsidR="007475FF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716B456B" w14:textId="77777777" w:rsidR="006B0928" w:rsidRDefault="007475FF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Набиева </w:t>
            </w:r>
            <w:proofErr w:type="spellStart"/>
            <w:r>
              <w:rPr>
                <w:rFonts w:ascii="Arial" w:hAnsi="Arial" w:cs="Arial"/>
                <w:sz w:val="20"/>
              </w:rPr>
              <w:t>Зиярет</w:t>
            </w:r>
            <w:proofErr w:type="spellEnd"/>
          </w:p>
          <w:p w14:paraId="3B530458" w14:textId="77777777" w:rsidR="007475FF" w:rsidRPr="0099266B" w:rsidRDefault="007475FF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Раджабовна</w:t>
            </w:r>
            <w:proofErr w:type="spellEnd"/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ADA8226" w14:textId="77777777" w:rsidR="006B0928" w:rsidRDefault="007475FF" w:rsidP="007475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2BBFF85F" w14:textId="77777777" w:rsidR="007475FF" w:rsidRDefault="007475FF" w:rsidP="007475FF">
            <w:pPr>
              <w:rPr>
                <w:rFonts w:ascii="Arial" w:hAnsi="Arial" w:cs="Arial"/>
                <w:sz w:val="20"/>
              </w:rPr>
            </w:pPr>
          </w:p>
          <w:p w14:paraId="7EA8250E" w14:textId="77777777" w:rsidR="007475FF" w:rsidRDefault="007475FF" w:rsidP="007475FF">
            <w:pPr>
              <w:rPr>
                <w:rFonts w:ascii="Arial" w:hAnsi="Arial" w:cs="Arial"/>
                <w:sz w:val="20"/>
              </w:rPr>
            </w:pPr>
          </w:p>
          <w:p w14:paraId="13A29468" w14:textId="77777777" w:rsidR="007475FF" w:rsidRPr="0099266B" w:rsidRDefault="007475FF" w:rsidP="007475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24193E" w14:textId="77777777" w:rsidR="006B0928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06E959F6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12CDE33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1552E54" w14:textId="77777777" w:rsidR="007475FF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BDF4A9E" w14:textId="77777777" w:rsidR="006B0928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  <w:p w14:paraId="703E8436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62EC5A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11FF5A" w14:textId="77777777" w:rsidR="007475FF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47E048C" w14:textId="77777777" w:rsidR="006B0928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21815B6F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9D6C70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45610F5" w14:textId="77777777" w:rsidR="007475FF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74D53BAD" w14:textId="77777777" w:rsidR="006B0928" w:rsidRDefault="007475FF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37.50</w:t>
            </w:r>
          </w:p>
          <w:p w14:paraId="335F504A" w14:textId="77777777" w:rsidR="007475FF" w:rsidRDefault="007475FF" w:rsidP="000C0A49">
            <w:pPr>
              <w:rPr>
                <w:rFonts w:ascii="Arial" w:hAnsi="Arial" w:cs="Arial"/>
                <w:sz w:val="20"/>
              </w:rPr>
            </w:pPr>
          </w:p>
          <w:p w14:paraId="6A97E4D9" w14:textId="77777777" w:rsidR="007475FF" w:rsidRDefault="007475FF" w:rsidP="000C0A49">
            <w:pPr>
              <w:rPr>
                <w:rFonts w:ascii="Arial" w:hAnsi="Arial" w:cs="Arial"/>
                <w:sz w:val="20"/>
              </w:rPr>
            </w:pPr>
          </w:p>
          <w:p w14:paraId="60333AFD" w14:textId="77777777" w:rsidR="007475FF" w:rsidRPr="0099266B" w:rsidRDefault="007475FF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27.27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86AD3CE" w14:textId="77777777" w:rsidR="006B0928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54C3BC9" w14:textId="77777777" w:rsidR="006B0928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89E5F77" w14:textId="77777777" w:rsidR="006B0928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EC14313" w14:textId="77777777" w:rsidR="006B0928" w:rsidRPr="0099266B" w:rsidRDefault="007475FF" w:rsidP="007475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07373102" w14:textId="77777777" w:rsidR="006B0928" w:rsidRPr="0099266B" w:rsidRDefault="007475FF" w:rsidP="007475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19.4</w:t>
            </w:r>
          </w:p>
        </w:tc>
      </w:tr>
    </w:tbl>
    <w:p w14:paraId="552217A1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543160">
        <w:rPr>
          <w:rFonts w:ascii="Arial" w:hAnsi="Arial" w:cs="Arial"/>
          <w:b/>
          <w:sz w:val="20"/>
        </w:rPr>
        <w:t>:8 классы</w:t>
      </w:r>
    </w:p>
    <w:p w14:paraId="17F1709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</w:t>
      </w:r>
      <w:r w:rsidR="007475FF">
        <w:rPr>
          <w:rFonts w:ascii="Arial" w:hAnsi="Arial" w:cs="Arial"/>
          <w:sz w:val="20"/>
        </w:rPr>
        <w:t>рдили отметку по журналу: 7.4</w:t>
      </w:r>
      <w:r w:rsidR="00543160">
        <w:rPr>
          <w:rFonts w:ascii="Arial" w:hAnsi="Arial" w:cs="Arial"/>
          <w:sz w:val="20"/>
        </w:rPr>
        <w:t>%</w:t>
      </w:r>
    </w:p>
    <w:p w14:paraId="24799A1D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отметку  по журналу:0-0%                    </w:t>
      </w:r>
    </w:p>
    <w:p w14:paraId="681A2007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Понизили отметку</w:t>
      </w:r>
      <w:r w:rsidR="00543160">
        <w:rPr>
          <w:rFonts w:ascii="Arial" w:hAnsi="Arial" w:cs="Arial"/>
          <w:sz w:val="20"/>
        </w:rPr>
        <w:t xml:space="preserve">  по журналу:37%</w:t>
      </w:r>
    </w:p>
    <w:p w14:paraId="4D4B900C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6E1FE97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6F0C5B8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5DDDD5A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25AF94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171B0CAA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3C19BB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35809487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0CEC3F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37412BD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5A3C48D3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55C29F71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66B9542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849CB57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120A6B3A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34C0406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4E7368F6" w14:textId="77777777" w:rsidR="006B0928" w:rsidRPr="000B020C" w:rsidRDefault="000B020C" w:rsidP="006B0928">
      <w:pPr>
        <w:jc w:val="both"/>
        <w:rPr>
          <w:rFonts w:ascii="Arial" w:hAnsi="Arial" w:cs="Arial"/>
          <w:sz w:val="28"/>
          <w:szCs w:val="28"/>
        </w:rPr>
      </w:pPr>
      <w:r w:rsidRPr="000B020C">
        <w:rPr>
          <w:rFonts w:ascii="Arial" w:hAnsi="Arial" w:cs="Arial"/>
          <w:sz w:val="28"/>
          <w:szCs w:val="28"/>
        </w:rPr>
        <w:t xml:space="preserve">                           Биология</w:t>
      </w:r>
    </w:p>
    <w:p w14:paraId="3C8E9263" w14:textId="77777777" w:rsidR="006B0928" w:rsidRPr="000B020C" w:rsidRDefault="006B0928" w:rsidP="006B0928">
      <w:pPr>
        <w:rPr>
          <w:rFonts w:ascii="Arial" w:hAnsi="Arial" w:cs="Arial"/>
          <w:b/>
          <w:sz w:val="28"/>
          <w:szCs w:val="28"/>
        </w:rPr>
      </w:pPr>
    </w:p>
    <w:p w14:paraId="4492C4D2" w14:textId="77777777" w:rsidR="006B0928" w:rsidRPr="007E48F4" w:rsidRDefault="006B0928" w:rsidP="006B0928">
      <w:pPr>
        <w:ind w:firstLine="708"/>
        <w:jc w:val="center"/>
        <w:rPr>
          <w:rFonts w:ascii="Arial" w:hAnsi="Arial" w:cs="Arial"/>
          <w:b/>
        </w:rPr>
      </w:pPr>
    </w:p>
    <w:p w14:paraId="4D95727F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7956538A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7FCFDA6D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63FB8D31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44648BE8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60582DD4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31E30318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6CFA8AD4" w14:textId="77777777" w:rsidR="006B0928" w:rsidRDefault="006B0928" w:rsidP="006B0928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horzAnchor="margin" w:tblpXSpec="center" w:tblpY="219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0AF90943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E26C" w14:textId="77777777" w:rsidR="006B092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</w:p>
          <w:p w14:paraId="1D77295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AD6B5" w14:textId="77777777" w:rsidR="006B0928" w:rsidRDefault="006B0928" w:rsidP="000C0A49">
            <w:pPr>
              <w:ind w:firstLine="7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Биология</w:t>
            </w:r>
          </w:p>
          <w:p w14:paraId="268BDC9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B141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E211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C27BF9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F425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15F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5CF0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54F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9BFA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9CCD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70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9554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99BB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70C2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26A4154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4F67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CF92F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44D00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ECE03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62EDE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4DB92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C48E7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9979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CDF4F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93BFB6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287D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560A4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9C3D2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E2C2E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5B170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8FCAA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5E315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98048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F205F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C59B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4C2C377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15925E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41103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BC46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AA2A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EEE7E1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69072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E43931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6DECB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1ECD6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BB70C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E1E27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B933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FB7B3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7B3DD4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BD7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A4A07CD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ED15F2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D555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F6D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A2250B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F6C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DE35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2B73E2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AD709F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6A65FB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7B2A34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DE22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51A7FA3E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51A133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5F493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87C97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24802F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A599F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0F637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68309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1DC31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D20AD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8F6D0D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FB7AAA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1B29A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1ABD9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E851B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9325E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822F68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575A9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3A9D9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BC315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7BE11D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FAEF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2B37150D" w14:textId="77777777" w:rsidTr="000C0A49">
        <w:trPr>
          <w:trHeight w:val="270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3438056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4E576" w14:textId="77777777" w:rsidR="006B0928" w:rsidRPr="00A3447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 xml:space="preserve">     8а 16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53C8E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54FAC2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CF4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7DD4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1865F" w14:textId="77777777" w:rsidR="006B0928" w:rsidRPr="00A3447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16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A5CDB9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09A5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E4384" w14:textId="77777777" w:rsidR="006B0928" w:rsidRPr="00A3447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0EA1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B61EEC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711B0B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CB447E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69A8E9A" w14:textId="77777777" w:rsidTr="000C0A49">
        <w:trPr>
          <w:trHeight w:val="396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1"/>
            </w:tcBorders>
            <w:vAlign w:val="bottom"/>
          </w:tcPr>
          <w:p w14:paraId="7B2F6D1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6579BFC2" w14:textId="77777777" w:rsidR="006B092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 xml:space="preserve">     8б 11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0ABE67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598FE3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195CA50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123491E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05CD3A63" w14:textId="77777777" w:rsidR="006B092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11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D458CA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</w:tcPr>
          <w:p w14:paraId="6032C933" w14:textId="77777777" w:rsidR="006B0928" w:rsidRPr="00A3447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 xml:space="preserve">  0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175D892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7A62D4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C8CF14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6105C3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CADE79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25DA8BA" w14:textId="77777777" w:rsidR="006B0928" w:rsidRPr="0099266B" w:rsidRDefault="006B0928" w:rsidP="006B0928">
      <w:pPr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29"/>
        <w:gridCol w:w="917"/>
        <w:gridCol w:w="920"/>
        <w:gridCol w:w="920"/>
        <w:gridCol w:w="923"/>
        <w:gridCol w:w="1762"/>
        <w:gridCol w:w="920"/>
        <w:gridCol w:w="920"/>
        <w:gridCol w:w="920"/>
        <w:gridCol w:w="920"/>
        <w:gridCol w:w="1762"/>
      </w:tblGrid>
      <w:tr w:rsidR="006B0928" w:rsidRPr="0099266B" w14:paraId="28CB6FD1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7E1EA7E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14:paraId="791D56C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14:paraId="75974AA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  <w:vAlign w:val="center"/>
          </w:tcPr>
          <w:p w14:paraId="4817458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14:paraId="3FD31EB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14:paraId="214D2D3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507FA15B" w14:textId="77777777" w:rsidTr="000C0A49">
        <w:tc>
          <w:tcPr>
            <w:tcW w:w="428" w:type="pct"/>
            <w:vMerge/>
          </w:tcPr>
          <w:p w14:paraId="1F8D758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pct"/>
            <w:vMerge/>
          </w:tcPr>
          <w:p w14:paraId="10E366C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5" w:type="pct"/>
          </w:tcPr>
          <w:p w14:paraId="7EEAE83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14DB4C7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3C122E6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208AFAD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EC5C04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536E4A2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491F4BE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50B09ECF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22C951A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204D4C9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2C789A94" w14:textId="77777777" w:rsidTr="000C0A49">
        <w:tc>
          <w:tcPr>
            <w:tcW w:w="428" w:type="pct"/>
            <w:vAlign w:val="center"/>
          </w:tcPr>
          <w:p w14:paraId="4B5E06DC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713A07DA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5A4C1F8B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35630052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3210280D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30DD4188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3327CAD6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834" w:type="pct"/>
          </w:tcPr>
          <w:p w14:paraId="189D31B6" w14:textId="77777777" w:rsidR="006B0928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Исрафилов </w:t>
            </w:r>
          </w:p>
          <w:p w14:paraId="6188CEE9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Илмиддин</w:t>
            </w:r>
            <w:proofErr w:type="spellEnd"/>
          </w:p>
          <w:p w14:paraId="58769889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Ахмедханович</w:t>
            </w:r>
            <w:proofErr w:type="spellEnd"/>
          </w:p>
        </w:tc>
        <w:tc>
          <w:tcPr>
            <w:tcW w:w="315" w:type="pct"/>
            <w:vAlign w:val="center"/>
          </w:tcPr>
          <w:p w14:paraId="58C69C14" w14:textId="77777777" w:rsidR="006B0928" w:rsidRDefault="006B0928" w:rsidP="00543160">
            <w:pPr>
              <w:rPr>
                <w:rFonts w:ascii="Arial" w:hAnsi="Arial" w:cs="Arial"/>
                <w:sz w:val="20"/>
              </w:rPr>
            </w:pPr>
          </w:p>
          <w:p w14:paraId="565EA313" w14:textId="77777777" w:rsidR="00543160" w:rsidRDefault="00543160" w:rsidP="005431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07A2FAC1" w14:textId="77777777" w:rsidR="00543160" w:rsidRDefault="00543160" w:rsidP="00543160">
            <w:pPr>
              <w:rPr>
                <w:rFonts w:ascii="Arial" w:hAnsi="Arial" w:cs="Arial"/>
                <w:sz w:val="20"/>
              </w:rPr>
            </w:pPr>
          </w:p>
          <w:p w14:paraId="127A7257" w14:textId="77777777" w:rsidR="00543160" w:rsidRDefault="00543160" w:rsidP="00543160">
            <w:pPr>
              <w:rPr>
                <w:rFonts w:ascii="Arial" w:hAnsi="Arial" w:cs="Arial"/>
                <w:sz w:val="20"/>
              </w:rPr>
            </w:pPr>
          </w:p>
          <w:p w14:paraId="7E813E3B" w14:textId="77777777" w:rsidR="00543160" w:rsidRDefault="00543160" w:rsidP="00543160">
            <w:pPr>
              <w:rPr>
                <w:rFonts w:ascii="Arial" w:hAnsi="Arial" w:cs="Arial"/>
                <w:sz w:val="20"/>
              </w:rPr>
            </w:pPr>
          </w:p>
          <w:p w14:paraId="3F3D5A57" w14:textId="77777777" w:rsidR="00543160" w:rsidRPr="0099266B" w:rsidRDefault="00543160" w:rsidP="005431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6" w:type="pct"/>
            <w:vAlign w:val="center"/>
          </w:tcPr>
          <w:p w14:paraId="2FBF8DA7" w14:textId="77777777" w:rsidR="006B0928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62AA1589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320908C1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FA1A1BE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6C6B065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5F69D946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7AC13050" w14:textId="77777777" w:rsidR="006B0928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60675DC1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78849624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180EBE6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9E6A41C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40327993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6B6EC71B" w14:textId="77777777" w:rsidR="006B0928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D93452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EB8FBA5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9A91DA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69DA38C7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3C1094D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F8EB519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C6701A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C75E20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672D2CF" w14:textId="77777777" w:rsidR="00543160" w:rsidRPr="0099266B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Align w:val="center"/>
          </w:tcPr>
          <w:p w14:paraId="3E0E193B" w14:textId="77777777" w:rsidR="006B0928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68.75</w:t>
            </w:r>
          </w:p>
          <w:p w14:paraId="3DEAB198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6FABE0CB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2FDBBE03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C155315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792105DF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54.55</w:t>
            </w:r>
          </w:p>
        </w:tc>
        <w:tc>
          <w:tcPr>
            <w:tcW w:w="316" w:type="pct"/>
            <w:vAlign w:val="center"/>
          </w:tcPr>
          <w:p w14:paraId="02EB3387" w14:textId="77777777" w:rsidR="006B0928" w:rsidRPr="0099266B" w:rsidRDefault="00543160" w:rsidP="005431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14246ABB" w14:textId="77777777" w:rsidR="006B0928" w:rsidRPr="0099266B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6" w:type="pct"/>
            <w:vAlign w:val="center"/>
          </w:tcPr>
          <w:p w14:paraId="541F539D" w14:textId="77777777" w:rsidR="006B0928" w:rsidRPr="0099266B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16" w:type="pct"/>
            <w:vAlign w:val="center"/>
          </w:tcPr>
          <w:p w14:paraId="50D78A0C" w14:textId="77777777" w:rsidR="006B0928" w:rsidRPr="0099266B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vAlign w:val="center"/>
          </w:tcPr>
          <w:p w14:paraId="77D7CA4B" w14:textId="77777777" w:rsidR="006B0928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40.74</w:t>
            </w:r>
          </w:p>
        </w:tc>
      </w:tr>
    </w:tbl>
    <w:p w14:paraId="29CEF902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0B020C">
        <w:rPr>
          <w:rFonts w:ascii="Arial" w:hAnsi="Arial" w:cs="Arial"/>
          <w:b/>
          <w:sz w:val="20"/>
        </w:rPr>
        <w:t>: 8</w:t>
      </w:r>
    </w:p>
    <w:p w14:paraId="04338205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</w:t>
      </w:r>
      <w:r w:rsidR="00AF5FF3">
        <w:rPr>
          <w:rFonts w:ascii="Arial" w:hAnsi="Arial" w:cs="Arial"/>
          <w:sz w:val="20"/>
        </w:rPr>
        <w:t>вердили отметку по журналу:7%</w:t>
      </w:r>
    </w:p>
    <w:p w14:paraId="470FA773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журналу:0-0%</w:t>
      </w:r>
    </w:p>
    <w:p w14:paraId="3E97B201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</w:t>
      </w:r>
      <w:r w:rsidR="00AF5FF3">
        <w:rPr>
          <w:rFonts w:ascii="Arial" w:hAnsi="Arial" w:cs="Arial"/>
          <w:sz w:val="20"/>
        </w:rPr>
        <w:t>зили отметку  по журналу:25%</w:t>
      </w:r>
    </w:p>
    <w:p w14:paraId="5C94B84A" w14:textId="77777777" w:rsidR="006B0928" w:rsidRDefault="006B0928" w:rsidP="00AF5FF3">
      <w:pPr>
        <w:rPr>
          <w:rFonts w:ascii="Arial" w:hAnsi="Arial" w:cs="Arial"/>
          <w:b/>
          <w:sz w:val="20"/>
        </w:rPr>
      </w:pPr>
    </w:p>
    <w:p w14:paraId="506EC640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44B85726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6EF414BC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24CC5886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4E6CD9A1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40E5E43C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Обществознание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769"/>
        <w:gridCol w:w="484"/>
        <w:gridCol w:w="324"/>
        <w:gridCol w:w="751"/>
        <w:gridCol w:w="508"/>
        <w:gridCol w:w="81"/>
        <w:gridCol w:w="39"/>
        <w:gridCol w:w="30"/>
        <w:gridCol w:w="400"/>
        <w:gridCol w:w="122"/>
        <w:gridCol w:w="591"/>
        <w:gridCol w:w="246"/>
        <w:gridCol w:w="100"/>
        <w:gridCol w:w="205"/>
        <w:gridCol w:w="40"/>
        <w:gridCol w:w="275"/>
        <w:gridCol w:w="759"/>
        <w:gridCol w:w="100"/>
        <w:gridCol w:w="100"/>
        <w:gridCol w:w="491"/>
        <w:gridCol w:w="28"/>
        <w:gridCol w:w="60"/>
        <w:gridCol w:w="503"/>
        <w:gridCol w:w="196"/>
        <w:gridCol w:w="120"/>
        <w:gridCol w:w="275"/>
        <w:gridCol w:w="590"/>
        <w:gridCol w:w="254"/>
        <w:gridCol w:w="877"/>
        <w:gridCol w:w="62"/>
        <w:gridCol w:w="340"/>
        <w:gridCol w:w="300"/>
        <w:gridCol w:w="30"/>
      </w:tblGrid>
      <w:tr w:rsidR="006B0928" w:rsidRPr="00A34478" w14:paraId="6E21CEEF" w14:textId="77777777" w:rsidTr="000C0A49">
        <w:trPr>
          <w:trHeight w:val="442"/>
        </w:trPr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971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EC15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B50D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8164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CEC608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05C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6E10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4513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C8C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CD14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692A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5BBB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EE5D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385A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C165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AE167F0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CA40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FD8E7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4F309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08D88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6725E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26FD7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D6AE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F3156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89543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97040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74F60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C0FA75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946A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C418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E875A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F6E39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85A9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C0282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6D0932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9B06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CB4FAD8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45D3A1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5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789ED9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C183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9BA7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3A341D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20DFF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D3DF0D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4DFCB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E5D02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702F4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6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D39E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80D64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DA827A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706C3D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38DD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735A854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0821D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6E1D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2B97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60F0B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EFC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06C2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9E12D5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640E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9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54471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DC4F87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D3A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57125F4F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087797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4C2A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126FC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756404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ED366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4D710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F6D2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02869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F374C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7D3E02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64B9E5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0696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BBE7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B2F16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E48A8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5A37C7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EBB5A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A3C2C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72EA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096990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8885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F70CC31" w14:textId="77777777" w:rsidTr="000C0A49">
        <w:trPr>
          <w:trHeight w:val="270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76DF2D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760FE" w14:textId="77777777" w:rsidR="006B092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980DDE5" w14:textId="77777777" w:rsidR="006B0928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8а     16</w:t>
            </w:r>
          </w:p>
          <w:p w14:paraId="6FCD6A23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366DB9A6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2A77F5BD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8б     11</w:t>
            </w:r>
          </w:p>
          <w:p w14:paraId="571B24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D084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714612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0776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0860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28073" w14:textId="77777777" w:rsidR="006B0928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16</w:t>
            </w:r>
          </w:p>
          <w:p w14:paraId="2576A7AD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540B60E7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53915B94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11</w:t>
            </w:r>
          </w:p>
          <w:p w14:paraId="0A73188E" w14:textId="77777777" w:rsidR="00AF5FF3" w:rsidRPr="00A34478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C81C69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D7CB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6E9FA" w14:textId="77777777" w:rsidR="006B092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  <w:p w14:paraId="4B9ADFB4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0F84EBF6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795D0199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0013447F" w14:textId="77777777" w:rsidR="00AF5FF3" w:rsidRPr="00A34478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5DA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D0FCAC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1E1E0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6161C93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99266B" w14:paraId="1277099F" w14:textId="77777777" w:rsidTr="000C0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732" w:type="dxa"/>
          <w:cantSplit/>
          <w:trHeight w:val="338"/>
        </w:trPr>
        <w:tc>
          <w:tcPr>
            <w:tcW w:w="799" w:type="dxa"/>
            <w:gridSpan w:val="2"/>
            <w:vMerge w:val="restart"/>
            <w:vAlign w:val="center"/>
          </w:tcPr>
          <w:p w14:paraId="2556811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02A4258F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2362" w:type="dxa"/>
            <w:gridSpan w:val="11"/>
            <w:vAlign w:val="center"/>
          </w:tcPr>
          <w:p w14:paraId="6E418144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208EEE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2363" w:type="dxa"/>
            <w:gridSpan w:val="9"/>
            <w:vAlign w:val="center"/>
          </w:tcPr>
          <w:p w14:paraId="0BC15B8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14:paraId="13DFF99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14628AAA" w14:textId="77777777" w:rsidTr="000C0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732" w:type="dxa"/>
        </w:trPr>
        <w:tc>
          <w:tcPr>
            <w:tcW w:w="799" w:type="dxa"/>
            <w:gridSpan w:val="2"/>
            <w:vMerge/>
          </w:tcPr>
          <w:p w14:paraId="7BB8E49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3"/>
            <w:vMerge/>
          </w:tcPr>
          <w:p w14:paraId="7F2647C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9" w:type="dxa"/>
            <w:gridSpan w:val="2"/>
          </w:tcPr>
          <w:p w14:paraId="7A9D604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591" w:type="dxa"/>
            <w:gridSpan w:val="4"/>
          </w:tcPr>
          <w:p w14:paraId="028492A4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591" w:type="dxa"/>
          </w:tcPr>
          <w:p w14:paraId="32FA4C4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591" w:type="dxa"/>
            <w:gridSpan w:val="4"/>
          </w:tcPr>
          <w:p w14:paraId="474C600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1134" w:type="dxa"/>
            <w:gridSpan w:val="3"/>
            <w:vMerge/>
          </w:tcPr>
          <w:p w14:paraId="580D24D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1" w:type="dxa"/>
            <w:gridSpan w:val="2"/>
          </w:tcPr>
          <w:p w14:paraId="0B4C2C3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591" w:type="dxa"/>
            <w:gridSpan w:val="3"/>
          </w:tcPr>
          <w:p w14:paraId="044841F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591" w:type="dxa"/>
            <w:gridSpan w:val="3"/>
          </w:tcPr>
          <w:p w14:paraId="6316BB3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590" w:type="dxa"/>
          </w:tcPr>
          <w:p w14:paraId="7A188F0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1131" w:type="dxa"/>
            <w:gridSpan w:val="2"/>
            <w:vMerge/>
          </w:tcPr>
          <w:p w14:paraId="1B3326C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1D879133" w14:textId="77777777" w:rsidTr="000C0A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4"/>
          <w:wAfter w:w="732" w:type="dxa"/>
        </w:trPr>
        <w:tc>
          <w:tcPr>
            <w:tcW w:w="799" w:type="dxa"/>
            <w:gridSpan w:val="2"/>
            <w:vAlign w:val="center"/>
          </w:tcPr>
          <w:p w14:paraId="236E595A" w14:textId="77777777" w:rsidR="006B0928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5B669102" w14:textId="77777777" w:rsidR="00AF5FF3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D5E63A" w14:textId="77777777" w:rsidR="00AF5FF3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EDF326" w14:textId="77777777" w:rsidR="00AF5FF3" w:rsidRPr="0099266B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1559" w:type="dxa"/>
            <w:gridSpan w:val="3"/>
          </w:tcPr>
          <w:p w14:paraId="1395B580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Идрисов </w:t>
            </w:r>
            <w:proofErr w:type="spellStart"/>
            <w:r>
              <w:rPr>
                <w:rFonts w:ascii="Arial" w:hAnsi="Arial" w:cs="Arial"/>
                <w:sz w:val="20"/>
              </w:rPr>
              <w:t>Исабала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Рамисович</w:t>
            </w:r>
            <w:proofErr w:type="spellEnd"/>
          </w:p>
          <w:p w14:paraId="7160A7EB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2416D9F5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1BB461F3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721E67DD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13837928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35CBAE5A" w14:textId="77777777" w:rsidR="006B0928" w:rsidRPr="0099266B" w:rsidRDefault="006B0928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14:paraId="61EC7CB9" w14:textId="77777777" w:rsidR="006B0928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4879B0BB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7F7DC282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169BE77F" w14:textId="77777777" w:rsidR="00AF5FF3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91" w:type="dxa"/>
            <w:gridSpan w:val="4"/>
            <w:vAlign w:val="center"/>
          </w:tcPr>
          <w:p w14:paraId="760CA6C2" w14:textId="77777777" w:rsidR="006B0928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5E666672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19751AED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3C96C513" w14:textId="77777777" w:rsidR="00AF5FF3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7F132E9C" w14:textId="77777777" w:rsidR="006B0928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1DF0062B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1C295DE4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7A03A521" w14:textId="77777777" w:rsidR="00AF5FF3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91" w:type="dxa"/>
            <w:gridSpan w:val="4"/>
            <w:vAlign w:val="center"/>
          </w:tcPr>
          <w:p w14:paraId="78E2D0C1" w14:textId="77777777" w:rsidR="006B0928" w:rsidRDefault="006B0928" w:rsidP="00AF5FF3">
            <w:pPr>
              <w:rPr>
                <w:rFonts w:ascii="Arial" w:hAnsi="Arial" w:cs="Arial"/>
                <w:sz w:val="20"/>
              </w:rPr>
            </w:pPr>
          </w:p>
          <w:p w14:paraId="306F805D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409C3A30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44712B70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449C4606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3A3721F5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701E7C4F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5C93C767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2C55990E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6ADD715F" w14:textId="77777777" w:rsidR="00AF5FF3" w:rsidRPr="0099266B" w:rsidRDefault="00AF5FF3" w:rsidP="00AF5F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5327B2" w14:textId="77777777" w:rsidR="006B0928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56.25</w:t>
            </w:r>
          </w:p>
          <w:p w14:paraId="2D26BDF1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42519E11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5029D202" w14:textId="77777777" w:rsidR="00AF5FF3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36.36</w:t>
            </w:r>
          </w:p>
        </w:tc>
        <w:tc>
          <w:tcPr>
            <w:tcW w:w="591" w:type="dxa"/>
            <w:gridSpan w:val="2"/>
            <w:vAlign w:val="center"/>
          </w:tcPr>
          <w:p w14:paraId="6F6A7CC7" w14:textId="77777777" w:rsidR="006B0928" w:rsidRPr="0099266B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91" w:type="dxa"/>
            <w:gridSpan w:val="3"/>
            <w:vAlign w:val="center"/>
          </w:tcPr>
          <w:p w14:paraId="6341C744" w14:textId="77777777" w:rsidR="006B0928" w:rsidRPr="0099266B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91" w:type="dxa"/>
            <w:gridSpan w:val="3"/>
            <w:vAlign w:val="center"/>
          </w:tcPr>
          <w:p w14:paraId="6D8667F9" w14:textId="77777777" w:rsidR="006B0928" w:rsidRPr="0099266B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590" w:type="dxa"/>
            <w:vAlign w:val="center"/>
          </w:tcPr>
          <w:p w14:paraId="584FA75A" w14:textId="77777777" w:rsidR="006B0928" w:rsidRPr="0099266B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131" w:type="dxa"/>
            <w:gridSpan w:val="2"/>
            <w:vAlign w:val="center"/>
          </w:tcPr>
          <w:p w14:paraId="02D4171E" w14:textId="77777777" w:rsidR="006B0928" w:rsidRPr="0099266B" w:rsidRDefault="00B07BB7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18.52</w:t>
            </w:r>
          </w:p>
        </w:tc>
      </w:tr>
    </w:tbl>
    <w:p w14:paraId="74DA06F3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B07BB7">
        <w:rPr>
          <w:rFonts w:ascii="Arial" w:hAnsi="Arial" w:cs="Arial"/>
          <w:b/>
          <w:sz w:val="20"/>
        </w:rPr>
        <w:t>:8</w:t>
      </w:r>
    </w:p>
    <w:p w14:paraId="6B499CAC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</w:t>
      </w:r>
      <w:r w:rsidR="00B07BB7">
        <w:rPr>
          <w:rFonts w:ascii="Arial" w:hAnsi="Arial" w:cs="Arial"/>
          <w:sz w:val="20"/>
        </w:rPr>
        <w:t>дили отметку по журналу66.6</w:t>
      </w:r>
      <w:r w:rsidR="000B020C">
        <w:rPr>
          <w:rFonts w:ascii="Arial" w:hAnsi="Arial" w:cs="Arial"/>
          <w:sz w:val="20"/>
        </w:rPr>
        <w:t>%</w:t>
      </w:r>
    </w:p>
    <w:p w14:paraId="020C7131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отметку  по журналу:0-0%</w:t>
      </w:r>
    </w:p>
    <w:p w14:paraId="325F1E46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Понизили отм</w:t>
      </w:r>
      <w:r w:rsidR="00B07BB7">
        <w:rPr>
          <w:rFonts w:ascii="Arial" w:hAnsi="Arial" w:cs="Arial"/>
          <w:sz w:val="20"/>
        </w:rPr>
        <w:t>етку  по журналу:22%</w:t>
      </w:r>
    </w:p>
    <w:p w14:paraId="0619232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D6535E1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ED0B580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27CFFB9E" w14:textId="77777777" w:rsidR="006B0928" w:rsidRDefault="006B0928" w:rsidP="006B0928">
      <w:pPr>
        <w:rPr>
          <w:rFonts w:ascii="Arial" w:hAnsi="Arial" w:cs="Arial"/>
          <w:b/>
        </w:rPr>
      </w:pPr>
    </w:p>
    <w:p w14:paraId="70F4A9A6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51D298E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AD02E49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1F8C908C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6E91FF3B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1F9795C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География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0"/>
        <w:gridCol w:w="122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3F5E14F3" w14:textId="77777777" w:rsidTr="000C0A49">
        <w:trPr>
          <w:trHeight w:val="442"/>
        </w:trPr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1B3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5E58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358F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9BF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6EFBF7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00CB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4D14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E445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1E2B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2E65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4E0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C514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231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D52E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2DD3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20BF07D0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6731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88FCE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5B572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2B4B3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F11A8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92901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7ADC7C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D5CA7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C5721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5B729E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CEA62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C92B5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8F93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201D4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0EE0D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D4619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B17ED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5C619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18A30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29D0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B780D96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B9B6A1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442B3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09A9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86E2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EC67DF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DB8F1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50DA38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74725A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7CF0C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72EE6F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5EE97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30723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9ABA5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8EA857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665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03B9361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7AE1D5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96BE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C4A3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1D7F1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E6D3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0666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FB5DA6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E87AE5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37A65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FF5C2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595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3F017418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891BBF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E5CB4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B3372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956E7E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0A2B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39971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66E72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BEEF8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F6F90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9BBB71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16ACC0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224C5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D75BA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E307E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B30FA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6C07E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7816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FFBC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E650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EACEE8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707C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E46006D" w14:textId="77777777" w:rsidTr="000C0A49">
        <w:trPr>
          <w:trHeight w:val="345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35CF95A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D3F2B" w14:textId="77777777" w:rsidR="006B0928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 xml:space="preserve">  8а     16</w:t>
            </w:r>
          </w:p>
          <w:p w14:paraId="4C5D5F76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</w:p>
          <w:p w14:paraId="35242209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</w:p>
          <w:p w14:paraId="463A89E3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</w:p>
          <w:p w14:paraId="4EC8A267" w14:textId="77777777" w:rsidR="00B07BB7" w:rsidRPr="00A34478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 xml:space="preserve">  8б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B3A9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3D264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399B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C01F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365A0" w14:textId="77777777" w:rsidR="006B0928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15</w:t>
            </w:r>
          </w:p>
          <w:p w14:paraId="4D4E7441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55CEC63E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78981030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11</w:t>
            </w:r>
          </w:p>
          <w:p w14:paraId="7CB1EF34" w14:textId="77777777" w:rsidR="00B07BB7" w:rsidRPr="00A34478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132A22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097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F9BB0" w14:textId="77777777" w:rsidR="006B0928" w:rsidRDefault="00DC5CC2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1</w:t>
            </w:r>
          </w:p>
          <w:p w14:paraId="05D466EA" w14:textId="77777777" w:rsidR="00B07BB7" w:rsidRDefault="00B07BB7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07CC66C" w14:textId="77777777" w:rsidR="00B07BB7" w:rsidRDefault="00B07BB7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0DD4E58B" w14:textId="77777777" w:rsidR="00B07BB7" w:rsidRDefault="00B07BB7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3B76C3D6" w14:textId="77777777" w:rsidR="00B07BB7" w:rsidRPr="00A34478" w:rsidRDefault="00B07BB7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3C76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144978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F75CDD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25677D7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3A9248BB" w14:textId="77777777" w:rsidTr="000C0A49">
        <w:trPr>
          <w:gridAfter w:val="22"/>
          <w:wAfter w:w="10020" w:type="dxa"/>
          <w:trHeight w:val="720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1"/>
            </w:tcBorders>
            <w:vAlign w:val="bottom"/>
          </w:tcPr>
          <w:p w14:paraId="2E8B0B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left w:val="nil"/>
              <w:bottom w:val="nil"/>
              <w:right w:val="nil"/>
            </w:tcBorders>
            <w:vAlign w:val="bottom"/>
          </w:tcPr>
          <w:p w14:paraId="27386BF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8FD06A7" w14:textId="77777777" w:rsidR="006B0928" w:rsidRDefault="006B0928" w:rsidP="006B0928">
      <w:pPr>
        <w:rPr>
          <w:rFonts w:ascii="Arial" w:hAnsi="Arial" w:cs="Arial"/>
          <w:b/>
          <w:sz w:val="20"/>
        </w:rPr>
      </w:pPr>
    </w:p>
    <w:p w14:paraId="3DF4EA8B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p w14:paraId="77D6A0F9" w14:textId="77777777" w:rsidR="006B0928" w:rsidRPr="0099266B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6B0928" w:rsidRPr="0099266B" w14:paraId="1370CF81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7FEA5F6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5D5BB2E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21EA83A9" w14:textId="77777777" w:rsidR="006B0928" w:rsidRPr="0099266B" w:rsidRDefault="006B0928" w:rsidP="000C0A4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3CC9B20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20BF82E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6E0D688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06AB7835" w14:textId="77777777" w:rsidTr="000C0A49">
        <w:tc>
          <w:tcPr>
            <w:tcW w:w="428" w:type="pct"/>
            <w:vMerge/>
          </w:tcPr>
          <w:p w14:paraId="69D5391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33FC0E2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67B7F67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1776F63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49D084A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5F7DF15A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7DA0FF1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2467A0DA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3692905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2FB8BFA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5D9C9C1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5C1E04D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4982FAD5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7B2F3828" w14:textId="77777777" w:rsidR="006B0928" w:rsidRDefault="00B07BB7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8а   </w:t>
            </w:r>
          </w:p>
          <w:p w14:paraId="5D8A4B7E" w14:textId="77777777" w:rsidR="00B07BB7" w:rsidRDefault="00B07BB7" w:rsidP="000C0A49">
            <w:pPr>
              <w:rPr>
                <w:rFonts w:ascii="Arial" w:hAnsi="Arial" w:cs="Arial"/>
                <w:sz w:val="20"/>
              </w:rPr>
            </w:pPr>
          </w:p>
          <w:p w14:paraId="1D7F0F72" w14:textId="77777777" w:rsidR="00B07BB7" w:rsidRDefault="00B07BB7" w:rsidP="000C0A49">
            <w:pPr>
              <w:rPr>
                <w:rFonts w:ascii="Arial" w:hAnsi="Arial" w:cs="Arial"/>
                <w:sz w:val="20"/>
              </w:rPr>
            </w:pPr>
          </w:p>
          <w:p w14:paraId="2E8046C1" w14:textId="77777777" w:rsidR="00B07BB7" w:rsidRDefault="00B07BB7" w:rsidP="000C0A49">
            <w:pPr>
              <w:rPr>
                <w:rFonts w:ascii="Arial" w:hAnsi="Arial" w:cs="Arial"/>
                <w:sz w:val="20"/>
              </w:rPr>
            </w:pPr>
          </w:p>
          <w:p w14:paraId="0A2738C0" w14:textId="77777777" w:rsidR="00B07BB7" w:rsidRDefault="00B07BB7" w:rsidP="000C0A49">
            <w:pPr>
              <w:rPr>
                <w:rFonts w:ascii="Arial" w:hAnsi="Arial" w:cs="Arial"/>
                <w:sz w:val="20"/>
              </w:rPr>
            </w:pPr>
          </w:p>
          <w:p w14:paraId="1DB8E10A" w14:textId="77777777" w:rsidR="00B07BB7" w:rsidRPr="0099266B" w:rsidRDefault="00B07BB7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589DF474" w14:textId="77777777" w:rsidR="006B0928" w:rsidRPr="0099266B" w:rsidRDefault="006B0928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Зубаилова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Диана Магомедовна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EB7EC58" w14:textId="77777777" w:rsidR="006B0928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30F2BC85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36F7E8" w14:textId="77777777" w:rsidR="00B07BB7" w:rsidRPr="0099266B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6D164F6" w14:textId="77777777" w:rsidR="006B0928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1A1AF794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798A3D0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D11B22" w14:textId="77777777" w:rsidR="00B07BB7" w:rsidRPr="0099266B" w:rsidRDefault="00B07BB7" w:rsidP="00B07B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20AC682" w14:textId="77777777" w:rsidR="006B0928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026E5D4B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EFDC795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8DE87F5" w14:textId="77777777" w:rsidR="00B07BB7" w:rsidRPr="0099266B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C1290E8" w14:textId="77777777" w:rsidR="006B0928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0F4DD207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77EFD6E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DCD4938" w14:textId="77777777" w:rsidR="00B07BB7" w:rsidRPr="0099266B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677E9E2B" w14:textId="77777777" w:rsidR="006B0928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68.75</w:t>
            </w:r>
          </w:p>
          <w:p w14:paraId="7F86B3A1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DA629C9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9DFF6E" w14:textId="77777777" w:rsidR="0050797C" w:rsidRPr="0099266B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45.45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A5CD8BB" w14:textId="77777777" w:rsidR="006B0928" w:rsidRPr="0099266B" w:rsidRDefault="00B07BB7" w:rsidP="00B07B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6F35980" w14:textId="77777777" w:rsidR="006B0928" w:rsidRPr="0099266B" w:rsidRDefault="00B07BB7" w:rsidP="00B07B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0BD35A1" w14:textId="77777777" w:rsidR="006B0928" w:rsidRPr="0099266B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5BF28D2" w14:textId="77777777" w:rsidR="006B0928" w:rsidRPr="0099266B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18DD721" w14:textId="77777777" w:rsidR="006B0928" w:rsidRPr="0099266B" w:rsidRDefault="0050797C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14.81</w:t>
            </w:r>
          </w:p>
        </w:tc>
      </w:tr>
    </w:tbl>
    <w:p w14:paraId="40DDA228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11A2BE23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50797C">
        <w:rPr>
          <w:rFonts w:ascii="Arial" w:hAnsi="Arial" w:cs="Arial"/>
          <w:b/>
          <w:sz w:val="20"/>
        </w:rPr>
        <w:t>: 8 классы</w:t>
      </w:r>
    </w:p>
    <w:p w14:paraId="2B6503E2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</w:t>
      </w:r>
      <w:r w:rsidR="000B020C">
        <w:rPr>
          <w:rFonts w:ascii="Arial" w:hAnsi="Arial" w:cs="Arial"/>
          <w:sz w:val="20"/>
        </w:rPr>
        <w:t>рдили отметку по журналу: 55%</w:t>
      </w:r>
    </w:p>
    <w:p w14:paraId="5D52AD4C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Повысили отметку  по журналу:0-0%</w:t>
      </w:r>
    </w:p>
    <w:p w14:paraId="47CF1F4A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</w:t>
      </w:r>
      <w:r w:rsidR="0050797C">
        <w:rPr>
          <w:rFonts w:ascii="Arial" w:hAnsi="Arial" w:cs="Arial"/>
          <w:sz w:val="20"/>
        </w:rPr>
        <w:t>зили отметку  по журналу:44%</w:t>
      </w:r>
    </w:p>
    <w:p w14:paraId="6FF03C3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E41E343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0B87BD8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0740D12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2F265244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6C2ED5BD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5BCAA819" w14:textId="77777777" w:rsidR="006B0928" w:rsidRDefault="006B0928" w:rsidP="006B0928">
      <w:pPr>
        <w:rPr>
          <w:rFonts w:ascii="Arial" w:hAnsi="Arial" w:cs="Arial"/>
          <w:b/>
        </w:rPr>
      </w:pPr>
    </w:p>
    <w:p w14:paraId="089FAB6A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07FBD4C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История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553"/>
        <w:gridCol w:w="826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05791C01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E0A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39CA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E4AF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F202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21B14F0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0ED9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DE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DD8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5699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FE4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1A4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80A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F1FC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2A84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D775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0216F52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4177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746A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306F2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25F9B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EA090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68E45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0D1AD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CCD67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4CA45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D4A7DC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C7BD5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B6A2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8876B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3F07A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1440F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0E2F2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3303B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217D0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C7878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7598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88F923B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DB885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ADC571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5F6B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6401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B649C8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D4A98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27951E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347D01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065BD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FE395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EBCB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E7ED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8512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620D49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7608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843B04E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E9C43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84EB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07D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E37DC1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379D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5B69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91BCE3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AC3401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F7E94F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6257CB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DEF5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9032177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7CF4FB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310B5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8D2B3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5BF238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C2263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40ECB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CC5EF1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71223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39D78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90EC13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61847F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8D531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B8EE6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9F7C0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64F30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5CC241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916A5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A8557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E32D8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656DE4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A06C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1D9446A" w14:textId="77777777" w:rsidTr="000C0A49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2827A0F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7935B" w14:textId="77777777" w:rsidR="006B0928" w:rsidRDefault="0050797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8а   16</w:t>
            </w:r>
          </w:p>
          <w:p w14:paraId="21BCB931" w14:textId="77777777" w:rsidR="0050797C" w:rsidRDefault="0050797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601949F1" w14:textId="77777777" w:rsidR="0050797C" w:rsidRDefault="0050797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53684C8" w14:textId="77777777" w:rsidR="0050797C" w:rsidRPr="00A34478" w:rsidRDefault="0050797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8б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0CB8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8DC5F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AE043" w14:textId="77777777" w:rsidR="0050797C" w:rsidRDefault="006B0928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</w:t>
            </w:r>
            <w:r w:rsidR="00E03ACE">
              <w:t>16</w:t>
            </w:r>
          </w:p>
          <w:p w14:paraId="12BA51AB" w14:textId="77777777" w:rsidR="0050797C" w:rsidRDefault="0050797C" w:rsidP="000C0A49">
            <w:pPr>
              <w:widowControl w:val="0"/>
              <w:autoSpaceDE w:val="0"/>
              <w:autoSpaceDN w:val="0"/>
              <w:adjustRightInd w:val="0"/>
            </w:pPr>
          </w:p>
          <w:p w14:paraId="10DBD31B" w14:textId="77777777" w:rsidR="0050797C" w:rsidRDefault="0050797C" w:rsidP="000C0A49">
            <w:pPr>
              <w:widowControl w:val="0"/>
              <w:autoSpaceDE w:val="0"/>
              <w:autoSpaceDN w:val="0"/>
              <w:adjustRightInd w:val="0"/>
            </w:pPr>
          </w:p>
          <w:p w14:paraId="5C3E7F4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50797C">
              <w:t xml:space="preserve">    11                          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6E4F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BE8A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B09E6B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62CB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D4D28" w14:textId="77777777" w:rsidR="006B0928" w:rsidRPr="00A34478" w:rsidRDefault="00E03ACE" w:rsidP="00E03ACE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5BCB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5749EE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45FFE9A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05B3127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7226BC7" w14:textId="77777777" w:rsidR="006B0928" w:rsidRDefault="006B0928" w:rsidP="006B0928">
      <w:pPr>
        <w:rPr>
          <w:rFonts w:ascii="Arial" w:hAnsi="Arial" w:cs="Arial"/>
          <w:b/>
          <w:sz w:val="20"/>
        </w:rPr>
      </w:pPr>
    </w:p>
    <w:p w14:paraId="0E8D7FE5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p w14:paraId="65703C6C" w14:textId="77777777" w:rsidR="006B0928" w:rsidRPr="0099266B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5"/>
        <w:gridCol w:w="2797"/>
        <w:gridCol w:w="871"/>
        <w:gridCol w:w="871"/>
        <w:gridCol w:w="871"/>
        <w:gridCol w:w="871"/>
        <w:gridCol w:w="1762"/>
        <w:gridCol w:w="871"/>
        <w:gridCol w:w="871"/>
        <w:gridCol w:w="871"/>
        <w:gridCol w:w="871"/>
        <w:gridCol w:w="1788"/>
      </w:tblGrid>
      <w:tr w:rsidR="006B0928" w:rsidRPr="0099266B" w14:paraId="38D74F22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1DCAD8F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61" w:type="pct"/>
            <w:vMerge w:val="restart"/>
            <w:vAlign w:val="center"/>
          </w:tcPr>
          <w:p w14:paraId="09F284DA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194" w:type="pct"/>
            <w:gridSpan w:val="4"/>
          </w:tcPr>
          <w:p w14:paraId="37DF621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0FC3878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194" w:type="pct"/>
            <w:gridSpan w:val="4"/>
          </w:tcPr>
          <w:p w14:paraId="5B32A76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17" w:type="pct"/>
            <w:vMerge w:val="restart"/>
          </w:tcPr>
          <w:p w14:paraId="414CC2B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1F232E51" w14:textId="77777777" w:rsidTr="000C0A49">
        <w:tc>
          <w:tcPr>
            <w:tcW w:w="428" w:type="pct"/>
            <w:vMerge/>
          </w:tcPr>
          <w:p w14:paraId="3703A4F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1" w:type="pct"/>
            <w:vMerge/>
          </w:tcPr>
          <w:p w14:paraId="21DC7AD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22622FA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2BCBCCF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44825C9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582716A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6E9CB99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0D87D2A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2EA94EE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3045900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77B3EDC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17" w:type="pct"/>
            <w:vMerge/>
          </w:tcPr>
          <w:p w14:paraId="4CB6E2AF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670B0685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23B48BA1" w14:textId="77777777" w:rsidR="006B0928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605D6DC9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49B11A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1C20AA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31DFB17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0367953" w14:textId="77777777" w:rsidR="0050797C" w:rsidRPr="0099266B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4D92211" w14:textId="77777777" w:rsidR="006B0928" w:rsidRPr="0099266B" w:rsidRDefault="006B0928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Исмаилова Эльнара </w:t>
            </w:r>
            <w:proofErr w:type="spellStart"/>
            <w:r>
              <w:rPr>
                <w:rFonts w:ascii="Arial" w:hAnsi="Arial" w:cs="Arial"/>
                <w:sz w:val="20"/>
              </w:rPr>
              <w:t>Гаджикеримовна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78FCD9DD" w14:textId="77777777" w:rsidR="006B0928" w:rsidRDefault="00E03ACE" w:rsidP="005079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173EDE83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61EAF85E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0E471182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57775628" w14:textId="77777777" w:rsidR="00E03ACE" w:rsidRPr="0099266B" w:rsidRDefault="00E03ACE" w:rsidP="005079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83123A3" w14:textId="77777777" w:rsidR="006B0928" w:rsidRDefault="00E03ACE" w:rsidP="005079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3030D54B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5C73771C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54AD5758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18FCB392" w14:textId="77777777" w:rsidR="00E03ACE" w:rsidRPr="0099266B" w:rsidRDefault="00E03ACE" w:rsidP="005079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181B165" w14:textId="77777777" w:rsidR="006B0928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  <w:p w14:paraId="577F42DC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4834E397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300BE063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52AC0936" w14:textId="77777777" w:rsidR="00E03ACE" w:rsidRPr="0099266B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CEA2EE4" w14:textId="77777777" w:rsidR="006B0928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2F15A53D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C70E8C7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29F0F68" w14:textId="77777777" w:rsidR="00E03ACE" w:rsidRPr="0099266B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6B1EDF05" w14:textId="77777777" w:rsidR="006B0928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43.75</w:t>
            </w:r>
          </w:p>
          <w:p w14:paraId="1A5EC5A5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40D1041D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2D9796B7" w14:textId="77777777" w:rsidR="00E03ACE" w:rsidRPr="0099266B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36.36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B7DBD94" w14:textId="77777777" w:rsidR="006B0928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  <w:p w14:paraId="11DE9B1A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3F10119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C3EEF3" w14:textId="77777777" w:rsidR="00E03ACE" w:rsidRPr="0099266B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4AB2DC6F" w14:textId="77777777" w:rsidR="006B0928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  <w:p w14:paraId="4ABF676A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BEF2639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9A34F2" w14:textId="77777777" w:rsidR="00E03ACE" w:rsidRPr="0099266B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06EDF266" w14:textId="77777777" w:rsidR="006B0928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7178D54B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439B9ED3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4428D2CD" w14:textId="77777777" w:rsidR="00E03ACE" w:rsidRPr="0099266B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6D2BED9E" w14:textId="77777777" w:rsidR="006B0928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47BCDC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252481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0BF647E0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</w:p>
          <w:p w14:paraId="02301C25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</w:p>
          <w:p w14:paraId="0AB45AA9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4406C71C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</w:p>
          <w:p w14:paraId="5311531B" w14:textId="77777777" w:rsidR="00E03ACE" w:rsidRPr="0099266B" w:rsidRDefault="00E03ACE" w:rsidP="00E03A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5AAE0A79" w14:textId="77777777" w:rsidR="006B0928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56,25</w:t>
            </w:r>
          </w:p>
          <w:p w14:paraId="61D4B1BA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7B30A62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6AA214F6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36.36</w:t>
            </w:r>
          </w:p>
        </w:tc>
      </w:tr>
    </w:tbl>
    <w:p w14:paraId="2D05FE6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59FD5FFA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lastRenderedPageBreak/>
        <w:t>Вывод</w:t>
      </w:r>
      <w:r w:rsidR="00E03ACE">
        <w:rPr>
          <w:rFonts w:ascii="Arial" w:hAnsi="Arial" w:cs="Arial"/>
          <w:b/>
          <w:sz w:val="20"/>
        </w:rPr>
        <w:t>: 8</w:t>
      </w:r>
    </w:p>
    <w:p w14:paraId="6857DA4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</w:t>
      </w:r>
      <w:r w:rsidR="000C0A49">
        <w:rPr>
          <w:rFonts w:ascii="Arial" w:hAnsi="Arial" w:cs="Arial"/>
          <w:sz w:val="20"/>
        </w:rPr>
        <w:t xml:space="preserve"> отметку по журналу:6-75%</w:t>
      </w:r>
    </w:p>
    <w:p w14:paraId="0D5CC0B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0C0A49">
        <w:rPr>
          <w:rFonts w:ascii="Arial" w:hAnsi="Arial" w:cs="Arial"/>
          <w:sz w:val="20"/>
        </w:rPr>
        <w:t>овысили отметку  по журналу:3-12%</w:t>
      </w:r>
    </w:p>
    <w:p w14:paraId="3A58E7F2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</w:t>
      </w:r>
      <w:r w:rsidR="000C0A49">
        <w:rPr>
          <w:rFonts w:ascii="Arial" w:hAnsi="Arial" w:cs="Arial"/>
          <w:sz w:val="20"/>
        </w:rPr>
        <w:t>низили отметку  по журналу: 25%</w:t>
      </w:r>
    </w:p>
    <w:p w14:paraId="7FC6F7BE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F1B2325" w14:textId="77777777" w:rsidR="000C0A49" w:rsidRDefault="000C0A49" w:rsidP="000C0A4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Физика 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553"/>
        <w:gridCol w:w="826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0C0A49" w:rsidRPr="00A34478" w14:paraId="34C0CD1F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0044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1F13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F8C6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9C82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8DF276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7619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819D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48FE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0E6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F4BB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7FA6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E1C3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DE2F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90E4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566A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5512A054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9E2A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C9B41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0F3E8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7DFCA1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59B66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B6FDD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34B69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4E5D8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67029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ADB797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D02B9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260E4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FDED3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823EC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6AE61E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EEDB6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64856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5F22C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C5FC0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2097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278C08A6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9D9EE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7E56BA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F521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DECB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2CEFB9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96211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F80AF1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CA24F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F87A6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7DCD5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3B545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1FE10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09A03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45343E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1C9E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5BA9BDCF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2349EB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8FD0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125F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8A9E51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5BEC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5A17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57FB70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F9D8A3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CC57C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F50CB3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1710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10EA9CC2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9E384B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683EF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458B8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106EAE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6D60A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20BE6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346A6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E3B3A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71237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96AF68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78098E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B758F3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803C92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49DD4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B9BD8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0A9101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DAAAE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FDB3F6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1B2F7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2F825F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66B9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42A0CB6B" w14:textId="77777777" w:rsidTr="000C0A49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138C7F9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797C7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8а   16</w:t>
            </w:r>
          </w:p>
          <w:p w14:paraId="0E56718E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254F1A45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66AFA00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8б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C34D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5A5052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4C281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16</w:t>
            </w:r>
          </w:p>
          <w:p w14:paraId="35668DF4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  <w:p w14:paraId="3A60A13C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  <w:p w14:paraId="28163B3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 11                          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B4EB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81EE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907063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58A6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C3E68" w14:textId="77777777" w:rsidR="000C0A49" w:rsidRDefault="00DC5CC2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</w:t>
            </w:r>
          </w:p>
          <w:p w14:paraId="2192E836" w14:textId="77777777" w:rsidR="00DC5CC2" w:rsidRDefault="00DC5CC2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1BE31D96" w14:textId="77777777" w:rsidR="00DC5CC2" w:rsidRDefault="00DC5CC2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72F2BF48" w14:textId="77777777" w:rsidR="00DC5CC2" w:rsidRPr="00A34478" w:rsidRDefault="00DC5CC2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12B6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30B378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05E34D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091D430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DA88EFB" w14:textId="77777777" w:rsidR="000C0A49" w:rsidRDefault="000C0A49" w:rsidP="000C0A49">
      <w:pPr>
        <w:rPr>
          <w:rFonts w:ascii="Arial" w:hAnsi="Arial" w:cs="Arial"/>
          <w:b/>
          <w:sz w:val="20"/>
        </w:rPr>
      </w:pPr>
    </w:p>
    <w:p w14:paraId="3681F51F" w14:textId="77777777" w:rsidR="000C0A49" w:rsidRDefault="000C0A49" w:rsidP="000C0A49">
      <w:pPr>
        <w:jc w:val="center"/>
        <w:rPr>
          <w:rFonts w:ascii="Arial" w:hAnsi="Arial" w:cs="Arial"/>
          <w:b/>
          <w:sz w:val="20"/>
        </w:rPr>
      </w:pPr>
    </w:p>
    <w:p w14:paraId="32A57A1C" w14:textId="77777777" w:rsidR="000C0A49" w:rsidRPr="0099266B" w:rsidRDefault="000C0A49" w:rsidP="000C0A49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5"/>
        <w:gridCol w:w="2797"/>
        <w:gridCol w:w="871"/>
        <w:gridCol w:w="871"/>
        <w:gridCol w:w="871"/>
        <w:gridCol w:w="871"/>
        <w:gridCol w:w="1762"/>
        <w:gridCol w:w="871"/>
        <w:gridCol w:w="871"/>
        <w:gridCol w:w="871"/>
        <w:gridCol w:w="871"/>
        <w:gridCol w:w="1788"/>
      </w:tblGrid>
      <w:tr w:rsidR="000C0A49" w:rsidRPr="0099266B" w14:paraId="562B6B6E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114A417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61" w:type="pct"/>
            <w:vMerge w:val="restart"/>
            <w:vAlign w:val="center"/>
          </w:tcPr>
          <w:p w14:paraId="68BE3C08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194" w:type="pct"/>
            <w:gridSpan w:val="4"/>
          </w:tcPr>
          <w:p w14:paraId="6511FBE2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7DF90C6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194" w:type="pct"/>
            <w:gridSpan w:val="4"/>
          </w:tcPr>
          <w:p w14:paraId="565DBC8F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17" w:type="pct"/>
            <w:vMerge w:val="restart"/>
          </w:tcPr>
          <w:p w14:paraId="65179E93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0C0A49" w:rsidRPr="0099266B" w14:paraId="22740986" w14:textId="77777777" w:rsidTr="000C0A49">
        <w:tc>
          <w:tcPr>
            <w:tcW w:w="428" w:type="pct"/>
            <w:vMerge/>
          </w:tcPr>
          <w:p w14:paraId="5AC548BB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1" w:type="pct"/>
            <w:vMerge/>
          </w:tcPr>
          <w:p w14:paraId="5D840BBE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2DC361C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3B89C18A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2ED2AD3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634BE7E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720C695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613272C4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6769B7B8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5DBA0AF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4543D955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17" w:type="pct"/>
            <w:vMerge/>
          </w:tcPr>
          <w:p w14:paraId="56F57AC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0A49" w:rsidRPr="0099266B" w14:paraId="2886AEF3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89E1C5D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44B30EF3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4516116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106568B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32EC43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9E910A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D2F3083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Бабаева</w:t>
            </w:r>
          </w:p>
          <w:p w14:paraId="6664B913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Эльвина</w:t>
            </w:r>
          </w:p>
          <w:p w14:paraId="411D038A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Баграмовна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11DA5B8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96B3C7E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61FC6D89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C0310B7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0CA4FE32" w14:textId="77777777" w:rsidR="000C0A49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0B8831B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18A6C77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66FD9EA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2C07A0D4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3BB1AF0C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2A952485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36A6CEE5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385BF318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3A89B9A2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0A3547E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4ED3B0B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BFEE399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3C6E2CD0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69BA054C" w14:textId="77777777" w:rsidR="000C0A49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06A175E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0F3410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F4D0527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8CBA3FA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75E7C7F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56.25</w:t>
            </w:r>
          </w:p>
          <w:p w14:paraId="6EDAE355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5E5033DB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45E23BB0" w14:textId="77777777" w:rsidR="00DC5CC2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36.36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318B4B1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5D8B767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600C0BC" w14:textId="77777777" w:rsidR="000C0A49" w:rsidRDefault="00DC5CC2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75EECFB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65A3EDD5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E7E782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A94BFB" w14:textId="77777777" w:rsidR="000C0A49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44D4A949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D6F2BD7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1CF1942D" w14:textId="77777777" w:rsidR="000C0A49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7ACE373E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42A4EDE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6207289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14:paraId="55D6F472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26C8ADD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091804C6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797BD427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1E86CD2A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4797470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274BEA9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  <w:p w14:paraId="43C3284B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0EDA95A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F25E2B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</w:p>
    <w:p w14:paraId="5A1372CF" w14:textId="77777777" w:rsidR="000C0A49" w:rsidRPr="0099266B" w:rsidRDefault="000C0A49" w:rsidP="000C0A49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>
        <w:rPr>
          <w:rFonts w:ascii="Arial" w:hAnsi="Arial" w:cs="Arial"/>
          <w:b/>
          <w:sz w:val="20"/>
        </w:rPr>
        <w:t>: 8</w:t>
      </w:r>
    </w:p>
    <w:p w14:paraId="37284B36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DC5CC2">
        <w:rPr>
          <w:rFonts w:ascii="Arial" w:hAnsi="Arial" w:cs="Arial"/>
          <w:sz w:val="20"/>
        </w:rPr>
        <w:t>твердили отметку по журналу:6-26</w:t>
      </w:r>
      <w:r>
        <w:rPr>
          <w:rFonts w:ascii="Arial" w:hAnsi="Arial" w:cs="Arial"/>
          <w:sz w:val="20"/>
        </w:rPr>
        <w:t>%</w:t>
      </w:r>
    </w:p>
    <w:p w14:paraId="1FDA328E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DC5CC2">
        <w:rPr>
          <w:rFonts w:ascii="Arial" w:hAnsi="Arial" w:cs="Arial"/>
          <w:sz w:val="20"/>
        </w:rPr>
        <w:t>овысили отметку  по журналу:3</w:t>
      </w:r>
      <w:r>
        <w:rPr>
          <w:rFonts w:ascii="Arial" w:hAnsi="Arial" w:cs="Arial"/>
          <w:sz w:val="20"/>
        </w:rPr>
        <w:t>%</w:t>
      </w:r>
    </w:p>
    <w:p w14:paraId="10D2468F" w14:textId="77777777" w:rsidR="000C0A49" w:rsidRDefault="00DC5CC2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Понизили отметку  по журналу: 18</w:t>
      </w:r>
      <w:r w:rsidR="000C0A49">
        <w:rPr>
          <w:rFonts w:ascii="Arial" w:hAnsi="Arial" w:cs="Arial"/>
          <w:sz w:val="20"/>
        </w:rPr>
        <w:t>%</w:t>
      </w:r>
    </w:p>
    <w:p w14:paraId="6DE98EAC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</w:p>
    <w:p w14:paraId="34135B90" w14:textId="1E2D6242" w:rsidR="000C0A49" w:rsidRDefault="000C0A49" w:rsidP="000C0A4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lastRenderedPageBreak/>
        <w:t>Англи</w:t>
      </w:r>
      <w:r w:rsidR="00B123A3">
        <w:rPr>
          <w:rFonts w:ascii="Arial" w:hAnsi="Arial" w:cs="Arial"/>
          <w:b/>
        </w:rPr>
        <w:t>й</w:t>
      </w:r>
      <w:bookmarkStart w:id="0" w:name="_GoBack"/>
      <w:bookmarkEnd w:id="0"/>
      <w:r>
        <w:rPr>
          <w:rFonts w:ascii="Arial" w:hAnsi="Arial" w:cs="Arial"/>
          <w:b/>
        </w:rPr>
        <w:t>ски</w:t>
      </w:r>
      <w:r w:rsidR="00B123A3">
        <w:rPr>
          <w:rFonts w:ascii="Arial" w:hAnsi="Arial" w:cs="Arial"/>
          <w:b/>
        </w:rPr>
        <w:t xml:space="preserve">й </w:t>
      </w:r>
      <w:r>
        <w:rPr>
          <w:rFonts w:ascii="Arial" w:hAnsi="Arial" w:cs="Arial"/>
          <w:b/>
        </w:rPr>
        <w:t xml:space="preserve">язык 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553"/>
        <w:gridCol w:w="826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0C0A49" w:rsidRPr="00A34478" w14:paraId="78C8EF4F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C7F8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60EB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ED7F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12BD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CFC185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ED33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8D5D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820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66BB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DFF4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807F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5494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AA8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090B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2D0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683D3DDC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1B49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CAE24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56645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54A5E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6CE37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5EF23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7F2BB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ABC7EA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543DB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6D055E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7CFA4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9B455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BF437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8BFC8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64A2A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C012E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A1A03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38BA98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F39A8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CF7D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2C66A0A7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07B0EB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BEF7A1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C6DE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0CF5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49F450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28D4B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2757E5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7BE3B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DB816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FF2BE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44D3B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7B5BF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84D57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6FD5CC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CA9B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1802F726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82DE6B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984E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BDEB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34CF68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AEBF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B48C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D0409A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EF251B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1348B8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7D8A10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6D9E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370BDE44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4D01A1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84A68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F6B87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1101C5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1B8D9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13DA3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A702D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25A96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BE1D64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1E70CA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7DE5EC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E6E3E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C1755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C0ABA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86267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B7EACA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B23B3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97726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0C615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7FFEA0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0EB3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1135E237" w14:textId="77777777" w:rsidTr="000C0A49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5D5AAF4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2B85D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8а   16</w:t>
            </w:r>
          </w:p>
          <w:p w14:paraId="3267C0DF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515EF2DE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2980FE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8б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7084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48F5733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1121E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16</w:t>
            </w:r>
          </w:p>
          <w:p w14:paraId="4030D148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  <w:p w14:paraId="2BD97C77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  <w:p w14:paraId="5188BBB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 11                          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7520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3710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583C4C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0D8B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6B6D5" w14:textId="77777777" w:rsidR="001F60F0" w:rsidRDefault="001F60F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1640AE65" w14:textId="77777777" w:rsidR="001F60F0" w:rsidRDefault="001F60F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A6F2831" w14:textId="77777777" w:rsidR="001F60F0" w:rsidRDefault="001F60F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2565AEE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48CB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8C83C4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4BD2EC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48B98BD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B34132C" w14:textId="77777777" w:rsidR="000C0A49" w:rsidRDefault="000C0A49" w:rsidP="000C0A49">
      <w:pPr>
        <w:rPr>
          <w:rFonts w:ascii="Arial" w:hAnsi="Arial" w:cs="Arial"/>
          <w:b/>
          <w:sz w:val="20"/>
        </w:rPr>
      </w:pPr>
    </w:p>
    <w:p w14:paraId="77D06BDA" w14:textId="77777777" w:rsidR="000C0A49" w:rsidRDefault="000C0A49" w:rsidP="000C0A49">
      <w:pPr>
        <w:jc w:val="center"/>
        <w:rPr>
          <w:rFonts w:ascii="Arial" w:hAnsi="Arial" w:cs="Arial"/>
          <w:b/>
          <w:sz w:val="20"/>
        </w:rPr>
      </w:pPr>
    </w:p>
    <w:p w14:paraId="11C6877B" w14:textId="77777777" w:rsidR="000C0A49" w:rsidRPr="0099266B" w:rsidRDefault="000C0A49" w:rsidP="000C0A49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5"/>
        <w:gridCol w:w="2797"/>
        <w:gridCol w:w="871"/>
        <w:gridCol w:w="871"/>
        <w:gridCol w:w="871"/>
        <w:gridCol w:w="871"/>
        <w:gridCol w:w="1762"/>
        <w:gridCol w:w="871"/>
        <w:gridCol w:w="871"/>
        <w:gridCol w:w="871"/>
        <w:gridCol w:w="871"/>
        <w:gridCol w:w="1788"/>
      </w:tblGrid>
      <w:tr w:rsidR="000C0A49" w:rsidRPr="0099266B" w14:paraId="2D8BA9C6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084821C6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61" w:type="pct"/>
            <w:vMerge w:val="restart"/>
            <w:vAlign w:val="center"/>
          </w:tcPr>
          <w:p w14:paraId="5244633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194" w:type="pct"/>
            <w:gridSpan w:val="4"/>
          </w:tcPr>
          <w:p w14:paraId="249F67B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12598695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194" w:type="pct"/>
            <w:gridSpan w:val="4"/>
          </w:tcPr>
          <w:p w14:paraId="0F8CCC16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17" w:type="pct"/>
            <w:vMerge w:val="restart"/>
          </w:tcPr>
          <w:p w14:paraId="277E262F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0C0A49" w:rsidRPr="0099266B" w14:paraId="1C9C2D0B" w14:textId="77777777" w:rsidTr="000C0A49">
        <w:tc>
          <w:tcPr>
            <w:tcW w:w="428" w:type="pct"/>
            <w:vMerge/>
          </w:tcPr>
          <w:p w14:paraId="61FCDC75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1" w:type="pct"/>
            <w:vMerge/>
          </w:tcPr>
          <w:p w14:paraId="3CA251F1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3A2E516F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1DF6E2B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23648D0E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63840E4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5C23A7FB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5EF0364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405E2EEF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783B601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18E12C78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17" w:type="pct"/>
            <w:vMerge/>
          </w:tcPr>
          <w:p w14:paraId="1173A561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0A49" w:rsidRPr="0099266B" w14:paraId="62CD1BAC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2E78B851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6843D38A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17465A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0F2AFC7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4E5145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906DBB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BCE521B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Рамазанова </w:t>
            </w:r>
          </w:p>
          <w:p w14:paraId="6530D855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Индира</w:t>
            </w:r>
          </w:p>
          <w:p w14:paraId="1DE81EE8" w14:textId="77777777" w:rsidR="001F60F0" w:rsidRPr="0099266B" w:rsidRDefault="001F60F0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Омаровна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6CF65E94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42974BBA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4140F111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736CF27D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59F9308" w14:textId="77777777" w:rsidR="000C0A49" w:rsidRPr="0099266B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45D869DB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1A61C922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346DD746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74E85B90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110D99ED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51D6E141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B8C5161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111ADD1E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4EA18A6F" w14:textId="77777777" w:rsidR="001F60F0" w:rsidRPr="0099266B" w:rsidRDefault="001F60F0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648A98E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4C9D6F46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4EC29D3B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  <w:p w14:paraId="1B16C13E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53003513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4A00F3AB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2190B1D4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4702C92A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50EC1E1C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0D4BE773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33FAE0FF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9675A5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92C2112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6CFD791E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43.75</w:t>
            </w:r>
          </w:p>
          <w:p w14:paraId="531C5BF9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020144D7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05BA965E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622758B5" w14:textId="77777777" w:rsidR="001F60F0" w:rsidRPr="0099266B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45.45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A83104F" w14:textId="77777777" w:rsidR="000C0A49" w:rsidRPr="0099266B" w:rsidRDefault="001F60F0" w:rsidP="001F6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11554DB" w14:textId="77777777" w:rsidR="000C0A49" w:rsidRPr="0099266B" w:rsidRDefault="001F60F0" w:rsidP="001F6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A652B34" w14:textId="77777777" w:rsidR="000C0A49" w:rsidRPr="0099266B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63734F8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7EF7E814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078F4D3E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1F92EE4F" w14:textId="77777777" w:rsidR="000C0A49" w:rsidRPr="0099266B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18.29</w:t>
            </w:r>
          </w:p>
        </w:tc>
      </w:tr>
    </w:tbl>
    <w:p w14:paraId="71AB808E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</w:p>
    <w:p w14:paraId="5B6FB714" w14:textId="77777777" w:rsidR="000C0A49" w:rsidRPr="0099266B" w:rsidRDefault="000C0A49" w:rsidP="000C0A49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>
        <w:rPr>
          <w:rFonts w:ascii="Arial" w:hAnsi="Arial" w:cs="Arial"/>
          <w:b/>
          <w:sz w:val="20"/>
        </w:rPr>
        <w:t>: 8</w:t>
      </w:r>
    </w:p>
    <w:p w14:paraId="67CF5EE4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1F60F0">
        <w:rPr>
          <w:rFonts w:ascii="Arial" w:hAnsi="Arial" w:cs="Arial"/>
          <w:sz w:val="20"/>
        </w:rPr>
        <w:t>твердили отметку по журналу:6-19</w:t>
      </w:r>
      <w:r>
        <w:rPr>
          <w:rFonts w:ascii="Arial" w:hAnsi="Arial" w:cs="Arial"/>
          <w:sz w:val="20"/>
        </w:rPr>
        <w:t>%</w:t>
      </w:r>
    </w:p>
    <w:p w14:paraId="19784EDC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Повысили от</w:t>
      </w:r>
      <w:r w:rsidR="001F60F0">
        <w:rPr>
          <w:rFonts w:ascii="Arial" w:hAnsi="Arial" w:cs="Arial"/>
          <w:sz w:val="20"/>
        </w:rPr>
        <w:t>метку  по журналу:0</w:t>
      </w:r>
      <w:r>
        <w:rPr>
          <w:rFonts w:ascii="Arial" w:hAnsi="Arial" w:cs="Arial"/>
          <w:sz w:val="20"/>
        </w:rPr>
        <w:t>%</w:t>
      </w:r>
    </w:p>
    <w:p w14:paraId="37761554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Понизили отметку  по журналу: 25%</w:t>
      </w:r>
    </w:p>
    <w:p w14:paraId="481D1553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</w:p>
    <w:p w14:paraId="1EC7FAE1" w14:textId="77777777" w:rsidR="006B0928" w:rsidRDefault="006B0928" w:rsidP="006B0928">
      <w:pPr>
        <w:shd w:val="clear" w:color="auto" w:fill="FFFFFF"/>
        <w:spacing w:after="150"/>
        <w:rPr>
          <w:b/>
          <w:color w:val="000000"/>
        </w:rPr>
      </w:pPr>
    </w:p>
    <w:p w14:paraId="78F04886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/>
        </w:rPr>
        <w:t>Рекомендации:</w:t>
      </w:r>
      <w:r w:rsidRPr="00B7099C">
        <w:rPr>
          <w:b/>
        </w:rPr>
        <w:br/>
      </w:r>
      <w:r w:rsidRPr="00B7099C">
        <w:rPr>
          <w:bCs/>
        </w:rPr>
        <w:t>В соответствии с выше изложенным рекомендуется:</w:t>
      </w:r>
    </w:p>
    <w:p w14:paraId="351B4520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lastRenderedPageBreak/>
        <w:t xml:space="preserve">·         По русскому языку, обществознанию </w:t>
      </w:r>
      <w:r>
        <w:rPr>
          <w:bCs/>
        </w:rPr>
        <w:t>,</w:t>
      </w:r>
      <w:proofErr w:type="spellStart"/>
      <w:r>
        <w:rPr>
          <w:bCs/>
        </w:rPr>
        <w:t>истории</w:t>
      </w:r>
      <w:r w:rsidR="001F60F0">
        <w:rPr>
          <w:bCs/>
        </w:rPr>
        <w:t>,англиискому</w:t>
      </w:r>
      <w:proofErr w:type="spellEnd"/>
      <w:r w:rsidR="001F60F0">
        <w:rPr>
          <w:bCs/>
        </w:rPr>
        <w:t xml:space="preserve"> языку </w:t>
      </w:r>
      <w:r>
        <w:rPr>
          <w:bCs/>
        </w:rPr>
        <w:t xml:space="preserve"> </w:t>
      </w:r>
      <w:r w:rsidRPr="00B7099C">
        <w:rPr>
          <w:bCs/>
        </w:rPr>
        <w:t>и географии п</w:t>
      </w:r>
      <w:r w:rsidR="001F60F0">
        <w:rPr>
          <w:bCs/>
        </w:rPr>
        <w:t>овторить программные материалы 8</w:t>
      </w:r>
      <w:r w:rsidRPr="00B7099C">
        <w:rPr>
          <w:bCs/>
        </w:rPr>
        <w:t xml:space="preserve"> класса</w:t>
      </w:r>
    </w:p>
    <w:p w14:paraId="7237AD9F" w14:textId="77777777" w:rsidR="006B0928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>·         Провести дополнительную работу с детьми, слабо выполнившими ВПР по данным предметам.</w:t>
      </w:r>
    </w:p>
    <w:p w14:paraId="5D0C9429" w14:textId="77777777" w:rsidR="006B0928" w:rsidRDefault="006B0928" w:rsidP="006B0928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                 Руководителям МО разработать дорожные  карты.</w:t>
      </w:r>
    </w:p>
    <w:p w14:paraId="469CDC36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</w:t>
      </w:r>
    </w:p>
    <w:p w14:paraId="0AB8CC00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</w:p>
    <w:p w14:paraId="6E76E14E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/>
        </w:rPr>
        <w:t>Планируемые мероприятия по совершенствованию умений и повышению результативности работы:</w:t>
      </w:r>
    </w:p>
    <w:p w14:paraId="61AE6E36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рассмотреть и провести детальный анализ количественных и качественных результатов ВПР на заседании ШМО ;</w:t>
      </w:r>
    </w:p>
    <w:p w14:paraId="7BC6F7A3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учителям использовать результаты анализа для совершенствования методики преподавания по предметам;</w:t>
      </w:r>
    </w:p>
    <w:p w14:paraId="1B17293E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руководителям школьных методических объединений провести совместные заседания по вопросу разработок заданий, направленны</w:t>
      </w:r>
      <w:r w:rsidR="001F60F0">
        <w:rPr>
          <w:bCs/>
        </w:rPr>
        <w:t xml:space="preserve">х </w:t>
      </w:r>
      <w:r w:rsidR="000B020C">
        <w:rPr>
          <w:bCs/>
        </w:rPr>
        <w:t>на отработку у обучающихся 5,6,7,</w:t>
      </w:r>
      <w:r w:rsidR="001F60F0">
        <w:rPr>
          <w:bCs/>
        </w:rPr>
        <w:t xml:space="preserve">8 </w:t>
      </w:r>
      <w:r w:rsidRPr="00B7099C">
        <w:rPr>
          <w:bCs/>
        </w:rPr>
        <w:t xml:space="preserve"> классов необходимых навыков при выполнении выше обозначенных заданий, а также других заданий, которые вызывают затруднения;</w:t>
      </w:r>
    </w:p>
    <w:p w14:paraId="62960145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14:paraId="2FBB946D" w14:textId="77777777" w:rsidR="00E5416B" w:rsidRDefault="00E5416B" w:rsidP="00E5416B"/>
    <w:p w14:paraId="4A39E3B4" w14:textId="77777777" w:rsidR="00E5416B" w:rsidRPr="00B7099C" w:rsidRDefault="000B020C" w:rsidP="00E5416B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                     </w:t>
      </w:r>
      <w:proofErr w:type="spellStart"/>
      <w:r>
        <w:rPr>
          <w:bCs/>
        </w:rPr>
        <w:t>Зам.директора</w:t>
      </w:r>
      <w:proofErr w:type="spellEnd"/>
      <w:r>
        <w:rPr>
          <w:bCs/>
        </w:rPr>
        <w:t xml:space="preserve"> по УВР                           </w:t>
      </w:r>
      <w:proofErr w:type="spellStart"/>
      <w:r>
        <w:rPr>
          <w:bCs/>
        </w:rPr>
        <w:t>Д.К.Шекербекова</w:t>
      </w:r>
      <w:proofErr w:type="spellEnd"/>
    </w:p>
    <w:p w14:paraId="29E13C85" w14:textId="77777777" w:rsidR="00E5416B" w:rsidRDefault="00E5416B" w:rsidP="00E5416B"/>
    <w:p w14:paraId="40DB82C6" w14:textId="77777777" w:rsidR="00E5416B" w:rsidRDefault="00E5416B" w:rsidP="00E5416B"/>
    <w:p w14:paraId="4034B235" w14:textId="77777777" w:rsidR="00E5416B" w:rsidRDefault="00E5416B" w:rsidP="00E5416B"/>
    <w:p w14:paraId="40A571A6" w14:textId="77777777" w:rsidR="00BC68A3" w:rsidRDefault="00BC68A3"/>
    <w:sectPr w:rsidR="00BC68A3" w:rsidSect="000B02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A7"/>
    <w:rsid w:val="00006109"/>
    <w:rsid w:val="00015F66"/>
    <w:rsid w:val="000B020C"/>
    <w:rsid w:val="000C0A49"/>
    <w:rsid w:val="00173DDA"/>
    <w:rsid w:val="001A017D"/>
    <w:rsid w:val="001F60F0"/>
    <w:rsid w:val="0034104B"/>
    <w:rsid w:val="00353DEF"/>
    <w:rsid w:val="003847ED"/>
    <w:rsid w:val="003972EC"/>
    <w:rsid w:val="00412A0B"/>
    <w:rsid w:val="00420AC7"/>
    <w:rsid w:val="00487553"/>
    <w:rsid w:val="00495748"/>
    <w:rsid w:val="004A19B9"/>
    <w:rsid w:val="004E1719"/>
    <w:rsid w:val="0050797C"/>
    <w:rsid w:val="00543160"/>
    <w:rsid w:val="00562F40"/>
    <w:rsid w:val="00596330"/>
    <w:rsid w:val="005A58F1"/>
    <w:rsid w:val="005C2FFB"/>
    <w:rsid w:val="005C59BD"/>
    <w:rsid w:val="00687C91"/>
    <w:rsid w:val="006B0928"/>
    <w:rsid w:val="007475FF"/>
    <w:rsid w:val="00751F0D"/>
    <w:rsid w:val="007D43E6"/>
    <w:rsid w:val="00833313"/>
    <w:rsid w:val="008547B1"/>
    <w:rsid w:val="008A0F0B"/>
    <w:rsid w:val="008D15D6"/>
    <w:rsid w:val="00A25E85"/>
    <w:rsid w:val="00A60FFD"/>
    <w:rsid w:val="00AA774B"/>
    <w:rsid w:val="00AF5FF3"/>
    <w:rsid w:val="00B07BB7"/>
    <w:rsid w:val="00B123A3"/>
    <w:rsid w:val="00B47672"/>
    <w:rsid w:val="00BC68A3"/>
    <w:rsid w:val="00C47CB1"/>
    <w:rsid w:val="00D14FE8"/>
    <w:rsid w:val="00D276A7"/>
    <w:rsid w:val="00DA4316"/>
    <w:rsid w:val="00DC5CC2"/>
    <w:rsid w:val="00E03ACE"/>
    <w:rsid w:val="00E224C5"/>
    <w:rsid w:val="00E264A1"/>
    <w:rsid w:val="00E5416B"/>
    <w:rsid w:val="00E6035A"/>
    <w:rsid w:val="00EC3669"/>
    <w:rsid w:val="00EE46AA"/>
    <w:rsid w:val="00F3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712DBF"/>
  <w15:chartTrackingRefBased/>
  <w15:docId w15:val="{BA3E2F8F-A764-477D-9E01-E9BC8658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416B"/>
    <w:pPr>
      <w:keepNext/>
      <w:jc w:val="center"/>
      <w:outlineLvl w:val="0"/>
    </w:pPr>
    <w:rPr>
      <w:i/>
      <w:iCs/>
      <w:sz w:val="28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E5416B"/>
    <w:pPr>
      <w:keepNext/>
      <w:outlineLvl w:val="1"/>
    </w:pPr>
    <w:rPr>
      <w:b/>
      <w:bCs/>
      <w:i/>
      <w:iCs/>
      <w:sz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5416B"/>
    <w:pPr>
      <w:keepNext/>
      <w:jc w:val="center"/>
      <w:outlineLvl w:val="2"/>
    </w:pPr>
    <w:rPr>
      <w:b/>
      <w:bCs/>
      <w:i/>
      <w:iCs/>
      <w:sz w:val="36"/>
    </w:rPr>
  </w:style>
  <w:style w:type="paragraph" w:styleId="4">
    <w:name w:val="heading 4"/>
    <w:basedOn w:val="a"/>
    <w:next w:val="a"/>
    <w:link w:val="40"/>
    <w:uiPriority w:val="99"/>
    <w:qFormat/>
    <w:rsid w:val="00E5416B"/>
    <w:pPr>
      <w:keepNext/>
      <w:ind w:left="-360"/>
      <w:jc w:val="center"/>
      <w:outlineLvl w:val="3"/>
    </w:pPr>
    <w:rPr>
      <w:i/>
      <w:iCs/>
      <w:sz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5416B"/>
    <w:pPr>
      <w:keepNext/>
      <w:ind w:left="360"/>
      <w:outlineLvl w:val="4"/>
    </w:pPr>
    <w:rPr>
      <w:i/>
      <w:iCs/>
      <w:sz w:val="28"/>
    </w:rPr>
  </w:style>
  <w:style w:type="paragraph" w:styleId="6">
    <w:name w:val="heading 6"/>
    <w:basedOn w:val="a"/>
    <w:next w:val="a"/>
    <w:link w:val="60"/>
    <w:uiPriority w:val="99"/>
    <w:qFormat/>
    <w:rsid w:val="00E5416B"/>
    <w:pPr>
      <w:keepNext/>
      <w:jc w:val="center"/>
      <w:outlineLvl w:val="5"/>
    </w:pPr>
    <w:rPr>
      <w:b/>
      <w:bCs/>
      <w:i/>
      <w:iCs/>
      <w:sz w:val="40"/>
    </w:rPr>
  </w:style>
  <w:style w:type="paragraph" w:styleId="7">
    <w:name w:val="heading 7"/>
    <w:basedOn w:val="a"/>
    <w:next w:val="a"/>
    <w:link w:val="70"/>
    <w:uiPriority w:val="99"/>
    <w:qFormat/>
    <w:rsid w:val="00E5416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E5416B"/>
    <w:pPr>
      <w:keepNext/>
      <w:outlineLvl w:val="7"/>
    </w:pPr>
    <w:rPr>
      <w:i/>
      <w:iCs/>
      <w:sz w:val="28"/>
    </w:rPr>
  </w:style>
  <w:style w:type="paragraph" w:styleId="9">
    <w:name w:val="heading 9"/>
    <w:basedOn w:val="a"/>
    <w:next w:val="a"/>
    <w:link w:val="90"/>
    <w:uiPriority w:val="99"/>
    <w:qFormat/>
    <w:rsid w:val="00E5416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3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D43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D43E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5416B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5416B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5416B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5416B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5416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5416B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541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E5416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5416B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6">
    <w:name w:val="Title"/>
    <w:basedOn w:val="a"/>
    <w:link w:val="a7"/>
    <w:uiPriority w:val="99"/>
    <w:qFormat/>
    <w:rsid w:val="00E5416B"/>
    <w:pPr>
      <w:jc w:val="center"/>
    </w:pPr>
    <w:rPr>
      <w:b/>
      <w:bCs/>
      <w:sz w:val="32"/>
    </w:rPr>
  </w:style>
  <w:style w:type="character" w:customStyle="1" w:styleId="a7">
    <w:name w:val="Заголовок Знак"/>
    <w:basedOn w:val="a0"/>
    <w:link w:val="a6"/>
    <w:uiPriority w:val="99"/>
    <w:rsid w:val="00E5416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ody Text"/>
    <w:basedOn w:val="a"/>
    <w:link w:val="a9"/>
    <w:uiPriority w:val="99"/>
    <w:rsid w:val="00E5416B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E541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E5416B"/>
    <w:pPr>
      <w:jc w:val="center"/>
    </w:pPr>
    <w:rPr>
      <w:b/>
      <w:bCs/>
      <w:i/>
      <w:iCs/>
      <w:sz w:val="36"/>
    </w:rPr>
  </w:style>
  <w:style w:type="character" w:customStyle="1" w:styleId="22">
    <w:name w:val="Основной текст 2 Знак"/>
    <w:basedOn w:val="a0"/>
    <w:link w:val="21"/>
    <w:uiPriority w:val="99"/>
    <w:rsid w:val="00E5416B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31">
    <w:name w:val="Body Text 3"/>
    <w:basedOn w:val="a"/>
    <w:link w:val="32"/>
    <w:uiPriority w:val="99"/>
    <w:rsid w:val="00E5416B"/>
    <w:rPr>
      <w:sz w:val="32"/>
    </w:rPr>
  </w:style>
  <w:style w:type="character" w:customStyle="1" w:styleId="32">
    <w:name w:val="Основной текст 3 Знак"/>
    <w:basedOn w:val="a0"/>
    <w:link w:val="31"/>
    <w:uiPriority w:val="99"/>
    <w:rsid w:val="00E5416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E5416B"/>
    <w:pPr>
      <w:ind w:left="-36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416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E5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E541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541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5416B"/>
  </w:style>
  <w:style w:type="paragraph" w:styleId="23">
    <w:name w:val="Body Text Indent 2"/>
    <w:basedOn w:val="a"/>
    <w:link w:val="24"/>
    <w:rsid w:val="00E541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54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E541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541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lock Text"/>
    <w:basedOn w:val="a"/>
    <w:rsid w:val="00E5416B"/>
    <w:pPr>
      <w:ind w:left="180" w:right="256"/>
      <w:jc w:val="both"/>
    </w:pPr>
    <w:rPr>
      <w:sz w:val="28"/>
      <w:szCs w:val="28"/>
    </w:rPr>
  </w:style>
  <w:style w:type="paragraph" w:styleId="af1">
    <w:name w:val="header"/>
    <w:basedOn w:val="a"/>
    <w:link w:val="af2"/>
    <w:uiPriority w:val="99"/>
    <w:rsid w:val="00E541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54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25"/>
    <w:next w:val="51"/>
    <w:rsid w:val="00E5416B"/>
    <w:pPr>
      <w:tabs>
        <w:tab w:val="clear" w:pos="720"/>
        <w:tab w:val="num" w:pos="1492"/>
      </w:tabs>
      <w:ind w:left="0" w:firstLine="0"/>
    </w:pPr>
    <w:rPr>
      <w:sz w:val="28"/>
      <w:szCs w:val="28"/>
    </w:rPr>
  </w:style>
  <w:style w:type="paragraph" w:styleId="25">
    <w:name w:val="List Number 2"/>
    <w:basedOn w:val="a"/>
    <w:rsid w:val="00E5416B"/>
    <w:pPr>
      <w:tabs>
        <w:tab w:val="num" w:pos="720"/>
      </w:tabs>
      <w:ind w:left="720" w:hanging="360"/>
    </w:pPr>
  </w:style>
  <w:style w:type="paragraph" w:styleId="51">
    <w:name w:val="List 5"/>
    <w:basedOn w:val="a"/>
    <w:rsid w:val="00E5416B"/>
    <w:pPr>
      <w:ind w:left="1415" w:hanging="283"/>
    </w:pPr>
  </w:style>
  <w:style w:type="character" w:customStyle="1" w:styleId="14pt">
    <w:name w:val="Стиль 14 pt"/>
    <w:rsid w:val="00E5416B"/>
    <w:rPr>
      <w:rFonts w:cs="Times New Roman"/>
      <w:sz w:val="28"/>
      <w:szCs w:val="28"/>
    </w:rPr>
  </w:style>
  <w:style w:type="paragraph" w:customStyle="1" w:styleId="FR2">
    <w:name w:val="FR2"/>
    <w:rsid w:val="00E5416B"/>
    <w:pPr>
      <w:widowControl w:val="0"/>
      <w:autoSpaceDE w:val="0"/>
      <w:autoSpaceDN w:val="0"/>
      <w:adjustRightInd w:val="0"/>
      <w:spacing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f3">
    <w:name w:val="caption"/>
    <w:basedOn w:val="a"/>
    <w:next w:val="a"/>
    <w:uiPriority w:val="99"/>
    <w:qFormat/>
    <w:rsid w:val="00E5416B"/>
  </w:style>
  <w:style w:type="paragraph" w:customStyle="1" w:styleId="af4">
    <w:name w:val="Знак"/>
    <w:basedOn w:val="a"/>
    <w:rsid w:val="00E541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E541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E5416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af6">
    <w:name w:val="Текст Знак"/>
    <w:basedOn w:val="a0"/>
    <w:link w:val="af5"/>
    <w:rsid w:val="00E5416B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7">
    <w:name w:val="Subtitle"/>
    <w:basedOn w:val="a"/>
    <w:next w:val="a"/>
    <w:link w:val="af8"/>
    <w:qFormat/>
    <w:rsid w:val="00E5416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f8">
    <w:name w:val="Подзаголовок Знак"/>
    <w:basedOn w:val="a0"/>
    <w:link w:val="af7"/>
    <w:rsid w:val="00E5416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f9">
    <w:name w:val="Hyperlink"/>
    <w:uiPriority w:val="99"/>
    <w:rsid w:val="00E5416B"/>
    <w:rPr>
      <w:color w:val="0000FF"/>
      <w:u w:val="single"/>
    </w:rPr>
  </w:style>
  <w:style w:type="paragraph" w:customStyle="1" w:styleId="13">
    <w:name w:val="Обычный1"/>
    <w:link w:val="Normal"/>
    <w:rsid w:val="00E5416B"/>
    <w:pPr>
      <w:spacing w:line="288" w:lineRule="auto"/>
      <w:ind w:left="216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rmal">
    <w:name w:val="Normal Знак"/>
    <w:link w:val="13"/>
    <w:rsid w:val="00E5416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tyle3">
    <w:name w:val="style3"/>
    <w:basedOn w:val="a0"/>
    <w:rsid w:val="00E5416B"/>
  </w:style>
  <w:style w:type="character" w:customStyle="1" w:styleId="postbody1">
    <w:name w:val="postbody1"/>
    <w:rsid w:val="00E5416B"/>
    <w:rPr>
      <w:sz w:val="18"/>
      <w:szCs w:val="18"/>
    </w:rPr>
  </w:style>
  <w:style w:type="character" w:customStyle="1" w:styleId="title2">
    <w:name w:val="title2"/>
    <w:rsid w:val="00E5416B"/>
    <w:rPr>
      <w:sz w:val="29"/>
      <w:szCs w:val="29"/>
    </w:rPr>
  </w:style>
  <w:style w:type="character" w:styleId="afa">
    <w:name w:val="Strong"/>
    <w:uiPriority w:val="99"/>
    <w:qFormat/>
    <w:rsid w:val="00E5416B"/>
    <w:rPr>
      <w:b/>
      <w:bCs/>
    </w:rPr>
  </w:style>
  <w:style w:type="paragraph" w:customStyle="1" w:styleId="afb">
    <w:name w:val="Стиль"/>
    <w:rsid w:val="00E5416B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Arial" w:eastAsia="Times New Roman" w:hAnsi="Arial" w:cs="Arial"/>
      <w:sz w:val="24"/>
      <w:szCs w:val="24"/>
      <w:lang w:eastAsia="ru-RU"/>
    </w:rPr>
  </w:style>
  <w:style w:type="paragraph" w:styleId="afc">
    <w:name w:val="No Spacing"/>
    <w:link w:val="afd"/>
    <w:uiPriority w:val="99"/>
    <w:qFormat/>
    <w:rsid w:val="00E5416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d">
    <w:name w:val="Без интервала Знак"/>
    <w:link w:val="afc"/>
    <w:uiPriority w:val="99"/>
    <w:rsid w:val="00E5416B"/>
    <w:rPr>
      <w:rFonts w:ascii="Calibri" w:eastAsia="Times New Roman" w:hAnsi="Calibri" w:cs="Times New Roman"/>
      <w:lang w:val="en-US" w:bidi="en-US"/>
    </w:rPr>
  </w:style>
  <w:style w:type="paragraph" w:customStyle="1" w:styleId="14">
    <w:name w:val="Обычный1"/>
    <w:rsid w:val="00E5416B"/>
    <w:pPr>
      <w:spacing w:line="288" w:lineRule="auto"/>
      <w:ind w:left="216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e">
    <w:name w:val="FollowedHyperlink"/>
    <w:unhideWhenUsed/>
    <w:rsid w:val="00E5416B"/>
    <w:rPr>
      <w:color w:val="800080"/>
      <w:u w:val="single"/>
    </w:rPr>
  </w:style>
  <w:style w:type="paragraph" w:customStyle="1" w:styleId="35">
    <w:name w:val="Обычный3"/>
    <w:next w:val="a"/>
    <w:rsid w:val="00E5416B"/>
    <w:pPr>
      <w:spacing w:line="288" w:lineRule="auto"/>
      <w:ind w:left="2160"/>
    </w:pPr>
    <w:rPr>
      <w:rFonts w:ascii="Calibri" w:eastAsia="Times New Roman" w:hAnsi="Calibri" w:cs="Times New Roman"/>
      <w:lang w:eastAsia="ru-RU"/>
    </w:rPr>
  </w:style>
  <w:style w:type="paragraph" w:styleId="aff">
    <w:name w:val="List Paragraph"/>
    <w:basedOn w:val="a"/>
    <w:uiPriority w:val="99"/>
    <w:qFormat/>
    <w:rsid w:val="00E541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aff0">
    <w:name w:val="Emphasis"/>
    <w:uiPriority w:val="99"/>
    <w:qFormat/>
    <w:rsid w:val="00E5416B"/>
    <w:rPr>
      <w:i/>
      <w:iCs/>
    </w:rPr>
  </w:style>
  <w:style w:type="paragraph" w:styleId="26">
    <w:name w:val="Quote"/>
    <w:basedOn w:val="a"/>
    <w:next w:val="a"/>
    <w:link w:val="27"/>
    <w:qFormat/>
    <w:rsid w:val="00E5416B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7">
    <w:name w:val="Цитата 2 Знак"/>
    <w:basedOn w:val="a0"/>
    <w:link w:val="26"/>
    <w:rsid w:val="00E5416B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1">
    <w:name w:val="Intense Quote"/>
    <w:basedOn w:val="a"/>
    <w:next w:val="a"/>
    <w:link w:val="aff2"/>
    <w:qFormat/>
    <w:rsid w:val="00E5416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rsid w:val="00E5416B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aff3">
    <w:name w:val="Subtle Emphasis"/>
    <w:qFormat/>
    <w:rsid w:val="00E5416B"/>
    <w:rPr>
      <w:i/>
      <w:iCs/>
      <w:color w:val="808080"/>
    </w:rPr>
  </w:style>
  <w:style w:type="character" w:styleId="aff4">
    <w:name w:val="Intense Emphasis"/>
    <w:qFormat/>
    <w:rsid w:val="00E5416B"/>
    <w:rPr>
      <w:b/>
      <w:bCs/>
      <w:i/>
      <w:iCs/>
      <w:color w:val="4F81BD"/>
    </w:rPr>
  </w:style>
  <w:style w:type="character" w:styleId="aff5">
    <w:name w:val="Subtle Reference"/>
    <w:qFormat/>
    <w:rsid w:val="00E5416B"/>
    <w:rPr>
      <w:smallCaps/>
      <w:color w:val="C0504D"/>
      <w:u w:val="single"/>
    </w:rPr>
  </w:style>
  <w:style w:type="character" w:styleId="aff6">
    <w:name w:val="Intense Reference"/>
    <w:qFormat/>
    <w:rsid w:val="00E5416B"/>
    <w:rPr>
      <w:b/>
      <w:bCs/>
      <w:smallCaps/>
      <w:color w:val="C0504D"/>
      <w:spacing w:val="5"/>
      <w:u w:val="single"/>
    </w:rPr>
  </w:style>
  <w:style w:type="character" w:styleId="aff7">
    <w:name w:val="Book Title"/>
    <w:qFormat/>
    <w:rsid w:val="00E5416B"/>
    <w:rPr>
      <w:b/>
      <w:bCs/>
      <w:smallCaps/>
      <w:spacing w:val="5"/>
    </w:rPr>
  </w:style>
  <w:style w:type="paragraph" w:styleId="aff8">
    <w:name w:val="TOC Heading"/>
    <w:basedOn w:val="1"/>
    <w:next w:val="a"/>
    <w:qFormat/>
    <w:rsid w:val="00E5416B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iCs w:val="0"/>
      <w:color w:val="365F91"/>
      <w:szCs w:val="28"/>
      <w:u w:val="none"/>
      <w:lang w:val="en-US" w:eastAsia="en-US" w:bidi="en-US"/>
    </w:rPr>
  </w:style>
  <w:style w:type="paragraph" w:styleId="aff9">
    <w:name w:val="Document Map"/>
    <w:basedOn w:val="a"/>
    <w:link w:val="affa"/>
    <w:unhideWhenUsed/>
    <w:rsid w:val="00E541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a">
    <w:name w:val="Схема документа Знак"/>
    <w:basedOn w:val="a0"/>
    <w:link w:val="aff9"/>
    <w:rsid w:val="00E541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pelle">
    <w:name w:val="spelle"/>
    <w:basedOn w:val="a0"/>
    <w:rsid w:val="00E5416B"/>
  </w:style>
  <w:style w:type="character" w:customStyle="1" w:styleId="myh41">
    <w:name w:val="myh41"/>
    <w:rsid w:val="00E5416B"/>
    <w:rPr>
      <w:sz w:val="18"/>
      <w:szCs w:val="18"/>
    </w:rPr>
  </w:style>
  <w:style w:type="paragraph" w:customStyle="1" w:styleId="zagol3">
    <w:name w:val="zagol3"/>
    <w:basedOn w:val="a"/>
    <w:rsid w:val="00E5416B"/>
    <w:pPr>
      <w:spacing w:before="100" w:beforeAutospacing="1" w:after="100" w:afterAutospacing="1"/>
    </w:pPr>
  </w:style>
  <w:style w:type="paragraph" w:styleId="affb">
    <w:name w:val="endnote text"/>
    <w:basedOn w:val="a"/>
    <w:link w:val="affc"/>
    <w:rsid w:val="00E5416B"/>
    <w:pPr>
      <w:spacing w:after="200" w:line="276" w:lineRule="auto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ffc">
    <w:name w:val="Текст концевой сноски Знак"/>
    <w:basedOn w:val="a0"/>
    <w:link w:val="affb"/>
    <w:rsid w:val="00E5416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d">
    <w:name w:val="endnote reference"/>
    <w:rsid w:val="00E5416B"/>
    <w:rPr>
      <w:vertAlign w:val="superscript"/>
    </w:rPr>
  </w:style>
  <w:style w:type="paragraph" w:customStyle="1" w:styleId="61">
    <w:name w:val="стиль6"/>
    <w:basedOn w:val="a"/>
    <w:rsid w:val="00E5416B"/>
    <w:pPr>
      <w:spacing w:before="100" w:beforeAutospacing="1" w:after="100" w:afterAutospacing="1"/>
    </w:pPr>
    <w:rPr>
      <w:b/>
      <w:bCs/>
      <w:color w:val="660000"/>
      <w:sz w:val="36"/>
      <w:szCs w:val="36"/>
    </w:rPr>
  </w:style>
  <w:style w:type="paragraph" w:customStyle="1" w:styleId="52">
    <w:name w:val="стиль5"/>
    <w:basedOn w:val="a"/>
    <w:rsid w:val="00E5416B"/>
    <w:pPr>
      <w:spacing w:before="100" w:beforeAutospacing="1" w:after="100" w:afterAutospacing="1"/>
    </w:pPr>
    <w:rPr>
      <w:b/>
      <w:bCs/>
      <w:color w:val="660033"/>
      <w:sz w:val="48"/>
      <w:szCs w:val="48"/>
    </w:rPr>
  </w:style>
  <w:style w:type="character" w:customStyle="1" w:styleId="110">
    <w:name w:val="Знак Знак11"/>
    <w:locked/>
    <w:rsid w:val="00E5416B"/>
    <w:rPr>
      <w:sz w:val="28"/>
      <w:szCs w:val="24"/>
      <w:lang w:val="ru-RU" w:eastAsia="ru-RU" w:bidi="ar-SA"/>
    </w:rPr>
  </w:style>
  <w:style w:type="paragraph" w:customStyle="1" w:styleId="Style28">
    <w:name w:val="Style28"/>
    <w:basedOn w:val="a"/>
    <w:rsid w:val="00E5416B"/>
    <w:pPr>
      <w:widowControl w:val="0"/>
      <w:autoSpaceDE w:val="0"/>
      <w:autoSpaceDN w:val="0"/>
      <w:adjustRightInd w:val="0"/>
      <w:spacing w:line="446" w:lineRule="exact"/>
      <w:ind w:hanging="173"/>
    </w:pPr>
  </w:style>
  <w:style w:type="character" w:customStyle="1" w:styleId="FontStyle44">
    <w:name w:val="Font Style44"/>
    <w:rsid w:val="00E5416B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E5416B"/>
  </w:style>
  <w:style w:type="paragraph" w:customStyle="1" w:styleId="15">
    <w:name w:val="Абзац списка1"/>
    <w:basedOn w:val="a"/>
    <w:rsid w:val="00E5416B"/>
    <w:pPr>
      <w:ind w:left="720"/>
      <w:contextualSpacing/>
    </w:pPr>
    <w:rPr>
      <w:rFonts w:eastAsia="Calibri"/>
    </w:rPr>
  </w:style>
  <w:style w:type="character" w:customStyle="1" w:styleId="affe">
    <w:name w:val="Название Знак"/>
    <w:uiPriority w:val="99"/>
    <w:locked/>
    <w:rsid w:val="00E5416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E5416B"/>
    <w:rPr>
      <w:rFonts w:cs="Times New Roman"/>
    </w:rPr>
  </w:style>
  <w:style w:type="character" w:customStyle="1" w:styleId="HTMLPreformattedChar">
    <w:name w:val="HTML Preformatted Char"/>
    <w:uiPriority w:val="99"/>
    <w:semiHidden/>
    <w:locked/>
    <w:rsid w:val="00E5416B"/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rsid w:val="00E54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416B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E5416B"/>
    <w:rPr>
      <w:rFonts w:ascii="Consolas" w:hAnsi="Consolas" w:cs="Times New Roman"/>
      <w:sz w:val="20"/>
      <w:szCs w:val="20"/>
      <w:lang w:eastAsia="ru-RU"/>
    </w:rPr>
  </w:style>
  <w:style w:type="paragraph" w:customStyle="1" w:styleId="head">
    <w:name w:val="head"/>
    <w:basedOn w:val="a"/>
    <w:uiPriority w:val="99"/>
    <w:rsid w:val="00E5416B"/>
    <w:pPr>
      <w:shd w:val="clear" w:color="auto" w:fill="008284"/>
      <w:spacing w:before="30" w:after="30"/>
      <w:jc w:val="center"/>
    </w:pPr>
    <w:rPr>
      <w:sz w:val="20"/>
      <w:szCs w:val="20"/>
    </w:rPr>
  </w:style>
  <w:style w:type="paragraph" w:customStyle="1" w:styleId="zagol">
    <w:name w:val="zagol"/>
    <w:basedOn w:val="a"/>
    <w:uiPriority w:val="99"/>
    <w:rsid w:val="00E5416B"/>
    <w:pPr>
      <w:jc w:val="center"/>
    </w:pPr>
    <w:rPr>
      <w:sz w:val="20"/>
      <w:szCs w:val="20"/>
    </w:rPr>
  </w:style>
  <w:style w:type="paragraph" w:customStyle="1" w:styleId="searchb">
    <w:name w:val="search_b"/>
    <w:basedOn w:val="a"/>
    <w:uiPriority w:val="99"/>
    <w:rsid w:val="00E5416B"/>
    <w:pPr>
      <w:shd w:val="clear" w:color="auto" w:fill="008284"/>
      <w:spacing w:before="60" w:after="30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earcht">
    <w:name w:val="search_t"/>
    <w:basedOn w:val="a"/>
    <w:uiPriority w:val="99"/>
    <w:rsid w:val="00E5416B"/>
    <w:pPr>
      <w:spacing w:before="30" w:after="30"/>
    </w:pPr>
    <w:rPr>
      <w:rFonts w:ascii="Verdana" w:hAnsi="Verdana"/>
      <w:sz w:val="20"/>
      <w:szCs w:val="20"/>
    </w:rPr>
  </w:style>
  <w:style w:type="paragraph" w:customStyle="1" w:styleId="menulinevert">
    <w:name w:val="menu_line_vert"/>
    <w:basedOn w:val="a"/>
    <w:uiPriority w:val="99"/>
    <w:rsid w:val="00E5416B"/>
    <w:pPr>
      <w:spacing w:before="30" w:after="30"/>
      <w:textAlignment w:val="top"/>
    </w:pPr>
    <w:rPr>
      <w:sz w:val="20"/>
      <w:szCs w:val="20"/>
    </w:rPr>
  </w:style>
  <w:style w:type="paragraph" w:customStyle="1" w:styleId="menulinevert2">
    <w:name w:val="menu_line_vert2"/>
    <w:basedOn w:val="a"/>
    <w:uiPriority w:val="99"/>
    <w:rsid w:val="00E5416B"/>
    <w:pPr>
      <w:spacing w:before="30" w:after="30"/>
    </w:pPr>
    <w:rPr>
      <w:sz w:val="20"/>
      <w:szCs w:val="20"/>
    </w:rPr>
  </w:style>
  <w:style w:type="paragraph" w:customStyle="1" w:styleId="logo">
    <w:name w:val="logo"/>
    <w:basedOn w:val="a"/>
    <w:uiPriority w:val="99"/>
    <w:rsid w:val="00E5416B"/>
    <w:pPr>
      <w:spacing w:before="30" w:after="30"/>
      <w:textAlignment w:val="bottom"/>
    </w:pPr>
    <w:rPr>
      <w:sz w:val="20"/>
      <w:szCs w:val="20"/>
    </w:rPr>
  </w:style>
  <w:style w:type="paragraph" w:customStyle="1" w:styleId="text">
    <w:name w:val="text"/>
    <w:basedOn w:val="a"/>
    <w:uiPriority w:val="99"/>
    <w:rsid w:val="00E5416B"/>
    <w:pPr>
      <w:spacing w:before="30" w:after="30"/>
      <w:ind w:left="30" w:right="30"/>
    </w:pPr>
    <w:rPr>
      <w:sz w:val="20"/>
      <w:szCs w:val="20"/>
    </w:rPr>
  </w:style>
  <w:style w:type="paragraph" w:customStyle="1" w:styleId="fotopic">
    <w:name w:val="foto_pic"/>
    <w:basedOn w:val="a"/>
    <w:uiPriority w:val="99"/>
    <w:rsid w:val="00E5416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50B42D"/>
      <w:spacing w:before="30" w:after="30"/>
      <w:ind w:left="30" w:right="30"/>
      <w:textAlignment w:val="center"/>
    </w:pPr>
    <w:rPr>
      <w:sz w:val="20"/>
      <w:szCs w:val="20"/>
    </w:rPr>
  </w:style>
  <w:style w:type="paragraph" w:customStyle="1" w:styleId="fotogor">
    <w:name w:val="foto_gor"/>
    <w:basedOn w:val="a"/>
    <w:uiPriority w:val="99"/>
    <w:rsid w:val="00E5416B"/>
    <w:pPr>
      <w:spacing w:before="30" w:after="30"/>
      <w:ind w:left="30" w:right="30"/>
    </w:pPr>
    <w:rPr>
      <w:sz w:val="20"/>
      <w:szCs w:val="20"/>
    </w:rPr>
  </w:style>
  <w:style w:type="paragraph" w:customStyle="1" w:styleId="fototext">
    <w:name w:val="foto_text"/>
    <w:basedOn w:val="a"/>
    <w:uiPriority w:val="99"/>
    <w:rsid w:val="00E5416B"/>
    <w:pPr>
      <w:spacing w:before="30" w:after="30"/>
      <w:ind w:left="75"/>
    </w:pPr>
    <w:rPr>
      <w:sz w:val="20"/>
      <w:szCs w:val="20"/>
    </w:rPr>
  </w:style>
  <w:style w:type="paragraph" w:customStyle="1" w:styleId="col1">
    <w:name w:val="col1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1sel">
    <w:name w:val="col1_sel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1click">
    <w:name w:val="col1_click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2">
    <w:name w:val="col2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/>
    </w:pPr>
    <w:rPr>
      <w:color w:val="000000"/>
      <w:sz w:val="20"/>
      <w:szCs w:val="20"/>
    </w:rPr>
  </w:style>
  <w:style w:type="paragraph" w:customStyle="1" w:styleId="col2sel">
    <w:name w:val="col2_sel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/>
    </w:pPr>
    <w:rPr>
      <w:color w:val="000000"/>
      <w:sz w:val="20"/>
      <w:szCs w:val="20"/>
    </w:rPr>
  </w:style>
  <w:style w:type="paragraph" w:customStyle="1" w:styleId="col2click">
    <w:name w:val="col2_click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3">
    <w:name w:val="col3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sel">
    <w:name w:val="col3_sel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click">
    <w:name w:val="col3_click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">
    <w:name w:val="col4"/>
    <w:basedOn w:val="a"/>
    <w:uiPriority w:val="99"/>
    <w:rsid w:val="00E5416B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sel">
    <w:name w:val="col4_sel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4click">
    <w:name w:val="col4_click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block">
    <w:name w:val="block"/>
    <w:basedOn w:val="a"/>
    <w:uiPriority w:val="99"/>
    <w:rsid w:val="00E541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/>
    </w:pPr>
    <w:rPr>
      <w:sz w:val="20"/>
      <w:szCs w:val="20"/>
    </w:rPr>
  </w:style>
  <w:style w:type="paragraph" w:customStyle="1" w:styleId="blockselect">
    <w:name w:val="block_select"/>
    <w:basedOn w:val="a"/>
    <w:uiPriority w:val="99"/>
    <w:rsid w:val="00E541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/>
    </w:pPr>
    <w:rPr>
      <w:sz w:val="20"/>
      <w:szCs w:val="20"/>
    </w:rPr>
  </w:style>
  <w:style w:type="character" w:customStyle="1" w:styleId="16">
    <w:name w:val="Без интервала Знак1"/>
    <w:uiPriority w:val="99"/>
    <w:locked/>
    <w:rsid w:val="00E5416B"/>
    <w:rPr>
      <w:sz w:val="24"/>
      <w:lang w:val="ru-RU" w:eastAsia="ru-RU"/>
    </w:rPr>
  </w:style>
  <w:style w:type="character" w:customStyle="1" w:styleId="28">
    <w:name w:val="Стиль2 Знак"/>
    <w:link w:val="29"/>
    <w:uiPriority w:val="99"/>
    <w:locked/>
    <w:rsid w:val="00E5416B"/>
    <w:rPr>
      <w:rFonts w:ascii="Cambria" w:hAnsi="Cambria"/>
      <w:color w:val="FF0000"/>
      <w:sz w:val="24"/>
      <w:u w:val="single"/>
      <w:lang w:val="en-US"/>
    </w:rPr>
  </w:style>
  <w:style w:type="paragraph" w:customStyle="1" w:styleId="29">
    <w:name w:val="Стиль2"/>
    <w:next w:val="afc"/>
    <w:link w:val="28"/>
    <w:uiPriority w:val="99"/>
    <w:rsid w:val="00E5416B"/>
    <w:pPr>
      <w:spacing w:after="200" w:line="276" w:lineRule="auto"/>
    </w:pPr>
    <w:rPr>
      <w:rFonts w:ascii="Cambria" w:hAnsi="Cambria"/>
      <w:color w:val="FF0000"/>
      <w:sz w:val="24"/>
      <w:u w:val="single"/>
      <w:lang w:val="en-US"/>
    </w:rPr>
  </w:style>
  <w:style w:type="paragraph" w:styleId="afff">
    <w:name w:val="List"/>
    <w:basedOn w:val="a8"/>
    <w:uiPriority w:val="99"/>
    <w:rsid w:val="00E5416B"/>
    <w:pPr>
      <w:suppressAutoHyphens/>
    </w:pPr>
    <w:rPr>
      <w:lang w:eastAsia="ar-SA"/>
    </w:rPr>
  </w:style>
  <w:style w:type="paragraph" w:customStyle="1" w:styleId="17">
    <w:name w:val="Заголовок1"/>
    <w:basedOn w:val="a"/>
    <w:next w:val="a8"/>
    <w:uiPriority w:val="99"/>
    <w:rsid w:val="00E5416B"/>
    <w:pPr>
      <w:keepNext/>
      <w:suppressAutoHyphens/>
      <w:spacing w:before="240" w:after="120"/>
    </w:pPr>
    <w:rPr>
      <w:rFonts w:ascii="Liberation Sans" w:eastAsia="Liberation Sans" w:cs="DejaVu Sans"/>
      <w:sz w:val="28"/>
      <w:szCs w:val="28"/>
      <w:lang w:eastAsia="ar-SA"/>
    </w:rPr>
  </w:style>
  <w:style w:type="paragraph" w:customStyle="1" w:styleId="18">
    <w:name w:val="Название1"/>
    <w:basedOn w:val="a"/>
    <w:uiPriority w:val="99"/>
    <w:rsid w:val="00E5416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9">
    <w:name w:val="Указатель1"/>
    <w:basedOn w:val="a"/>
    <w:uiPriority w:val="99"/>
    <w:rsid w:val="00E5416B"/>
    <w:pPr>
      <w:suppressLineNumbers/>
      <w:suppressAutoHyphens/>
    </w:pPr>
    <w:rPr>
      <w:lang w:eastAsia="ar-SA"/>
    </w:rPr>
  </w:style>
  <w:style w:type="paragraph" w:customStyle="1" w:styleId="Standard">
    <w:name w:val="Standard"/>
    <w:uiPriority w:val="99"/>
    <w:rsid w:val="00E5416B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afff0">
    <w:name w:val="Содержимое таблицы"/>
    <w:basedOn w:val="a"/>
    <w:uiPriority w:val="99"/>
    <w:rsid w:val="00E5416B"/>
    <w:pPr>
      <w:suppressLineNumbers/>
      <w:suppressAutoHyphens/>
    </w:pPr>
    <w:rPr>
      <w:lang w:eastAsia="ar-SA"/>
    </w:rPr>
  </w:style>
  <w:style w:type="paragraph" w:customStyle="1" w:styleId="afff1">
    <w:name w:val="Заголовок таблицы"/>
    <w:basedOn w:val="afff0"/>
    <w:uiPriority w:val="99"/>
    <w:rsid w:val="00E5416B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E5416B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a">
    <w:name w:val="Нижний колонтитул1"/>
    <w:basedOn w:val="a"/>
    <w:uiPriority w:val="99"/>
    <w:rsid w:val="00E5416B"/>
    <w:pPr>
      <w:suppressAutoHyphens/>
    </w:pPr>
    <w:rPr>
      <w:lang w:eastAsia="ar-SA"/>
    </w:rPr>
  </w:style>
  <w:style w:type="paragraph" w:customStyle="1" w:styleId="310">
    <w:name w:val="Основной текст 31"/>
    <w:basedOn w:val="a"/>
    <w:uiPriority w:val="99"/>
    <w:rsid w:val="00E5416B"/>
    <w:pPr>
      <w:suppressAutoHyphens/>
    </w:pPr>
    <w:rPr>
      <w:rFonts w:cs="Calibri"/>
      <w:i/>
      <w:iCs/>
      <w:sz w:val="28"/>
      <w:lang w:eastAsia="ar-SA"/>
    </w:rPr>
  </w:style>
  <w:style w:type="paragraph" w:customStyle="1" w:styleId="1b">
    <w:name w:val="Абзац списка1"/>
    <w:basedOn w:val="a"/>
    <w:uiPriority w:val="99"/>
    <w:rsid w:val="00E5416B"/>
    <w:pPr>
      <w:suppressAutoHyphens/>
    </w:pPr>
    <w:rPr>
      <w:rFonts w:cs="Calibri"/>
      <w:lang w:eastAsia="ar-SA"/>
    </w:rPr>
  </w:style>
  <w:style w:type="character" w:customStyle="1" w:styleId="WW8Num3z0">
    <w:name w:val="WW8Num3z0"/>
    <w:uiPriority w:val="99"/>
    <w:rsid w:val="00E5416B"/>
    <w:rPr>
      <w:rFonts w:ascii="Times New Roman" w:hAnsi="Times New Roman"/>
    </w:rPr>
  </w:style>
  <w:style w:type="character" w:customStyle="1" w:styleId="WW8Num4z0">
    <w:name w:val="WW8Num4z0"/>
    <w:uiPriority w:val="99"/>
    <w:rsid w:val="00E5416B"/>
    <w:rPr>
      <w:rFonts w:ascii="Times New Roman" w:hAnsi="Times New Roman"/>
    </w:rPr>
  </w:style>
  <w:style w:type="character" w:customStyle="1" w:styleId="WW8Num5z1">
    <w:name w:val="WW8Num5z1"/>
    <w:uiPriority w:val="99"/>
    <w:rsid w:val="00E5416B"/>
    <w:rPr>
      <w:rFonts w:ascii="Times New Roman" w:hAnsi="Times New Roman"/>
    </w:rPr>
  </w:style>
  <w:style w:type="character" w:customStyle="1" w:styleId="WW8Num7z0">
    <w:name w:val="WW8Num7z0"/>
    <w:uiPriority w:val="99"/>
    <w:rsid w:val="00E5416B"/>
    <w:rPr>
      <w:rFonts w:ascii="Symbol" w:hAnsi="Symbol"/>
    </w:rPr>
  </w:style>
  <w:style w:type="character" w:customStyle="1" w:styleId="WW8Num7z1">
    <w:name w:val="WW8Num7z1"/>
    <w:uiPriority w:val="99"/>
    <w:rsid w:val="00E5416B"/>
    <w:rPr>
      <w:rFonts w:ascii="Courier New" w:hAnsi="Courier New"/>
    </w:rPr>
  </w:style>
  <w:style w:type="character" w:customStyle="1" w:styleId="WW8Num8z0">
    <w:name w:val="WW8Num8z0"/>
    <w:uiPriority w:val="99"/>
    <w:rsid w:val="00E5416B"/>
    <w:rPr>
      <w:rFonts w:ascii="Symbol" w:hAnsi="Symbol"/>
    </w:rPr>
  </w:style>
  <w:style w:type="character" w:customStyle="1" w:styleId="WW8Num8z1">
    <w:name w:val="WW8Num8z1"/>
    <w:uiPriority w:val="99"/>
    <w:rsid w:val="00E5416B"/>
    <w:rPr>
      <w:rFonts w:ascii="Courier New" w:hAnsi="Courier New"/>
    </w:rPr>
  </w:style>
  <w:style w:type="character" w:customStyle="1" w:styleId="WW8Num9z0">
    <w:name w:val="WW8Num9z0"/>
    <w:uiPriority w:val="99"/>
    <w:rsid w:val="00E5416B"/>
    <w:rPr>
      <w:rFonts w:ascii="Symbol" w:hAnsi="Symbol"/>
    </w:rPr>
  </w:style>
  <w:style w:type="character" w:customStyle="1" w:styleId="WW8Num13z0">
    <w:name w:val="WW8Num13z0"/>
    <w:uiPriority w:val="99"/>
    <w:rsid w:val="00E5416B"/>
    <w:rPr>
      <w:rFonts w:ascii="Symbol" w:hAnsi="Symbol"/>
    </w:rPr>
  </w:style>
  <w:style w:type="character" w:customStyle="1" w:styleId="WW8Num25z0">
    <w:name w:val="WW8Num25z0"/>
    <w:uiPriority w:val="99"/>
    <w:rsid w:val="00E5416B"/>
    <w:rPr>
      <w:rFonts w:ascii="Wingdings" w:hAnsi="Wingdings"/>
    </w:rPr>
  </w:style>
  <w:style w:type="character" w:customStyle="1" w:styleId="WW8Num25z1">
    <w:name w:val="WW8Num25z1"/>
    <w:uiPriority w:val="99"/>
    <w:rsid w:val="00E5416B"/>
    <w:rPr>
      <w:rFonts w:ascii="Courier New" w:hAnsi="Courier New"/>
    </w:rPr>
  </w:style>
  <w:style w:type="character" w:customStyle="1" w:styleId="WW8Num26z0">
    <w:name w:val="WW8Num26z0"/>
    <w:uiPriority w:val="99"/>
    <w:rsid w:val="00E5416B"/>
    <w:rPr>
      <w:rFonts w:ascii="Symbol" w:hAnsi="Symbol"/>
    </w:rPr>
  </w:style>
  <w:style w:type="character" w:customStyle="1" w:styleId="WW8Num26z1">
    <w:name w:val="WW8Num26z1"/>
    <w:uiPriority w:val="99"/>
    <w:rsid w:val="00E5416B"/>
    <w:rPr>
      <w:rFonts w:ascii="OpenSymbol" w:hAnsi="OpenSymbol"/>
    </w:rPr>
  </w:style>
  <w:style w:type="character" w:customStyle="1" w:styleId="WW8Num27z0">
    <w:name w:val="WW8Num27z0"/>
    <w:uiPriority w:val="99"/>
    <w:rsid w:val="00E5416B"/>
    <w:rPr>
      <w:rFonts w:ascii="Symbol" w:hAnsi="Symbol"/>
    </w:rPr>
  </w:style>
  <w:style w:type="character" w:customStyle="1" w:styleId="WW8Num27z1">
    <w:name w:val="WW8Num27z1"/>
    <w:uiPriority w:val="99"/>
    <w:rsid w:val="00E5416B"/>
    <w:rPr>
      <w:rFonts w:ascii="OpenSymbol" w:hAnsi="OpenSymbol"/>
    </w:rPr>
  </w:style>
  <w:style w:type="character" w:customStyle="1" w:styleId="WW8Num28z0">
    <w:name w:val="WW8Num28z0"/>
    <w:uiPriority w:val="99"/>
    <w:rsid w:val="00E5416B"/>
    <w:rPr>
      <w:rFonts w:ascii="Symbol" w:hAnsi="Symbol"/>
    </w:rPr>
  </w:style>
  <w:style w:type="character" w:customStyle="1" w:styleId="WW8Num28z1">
    <w:name w:val="WW8Num28z1"/>
    <w:uiPriority w:val="99"/>
    <w:rsid w:val="00E5416B"/>
    <w:rPr>
      <w:rFonts w:ascii="OpenSymbol" w:hAnsi="OpenSymbol"/>
    </w:rPr>
  </w:style>
  <w:style w:type="character" w:customStyle="1" w:styleId="WW8Num29z0">
    <w:name w:val="WW8Num29z0"/>
    <w:uiPriority w:val="99"/>
    <w:rsid w:val="00E5416B"/>
    <w:rPr>
      <w:rFonts w:ascii="Symbol" w:hAnsi="Symbol"/>
    </w:rPr>
  </w:style>
  <w:style w:type="character" w:customStyle="1" w:styleId="WW8Num29z1">
    <w:name w:val="WW8Num29z1"/>
    <w:uiPriority w:val="99"/>
    <w:rsid w:val="00E5416B"/>
    <w:rPr>
      <w:rFonts w:ascii="OpenSymbol" w:hAnsi="OpenSymbol"/>
    </w:rPr>
  </w:style>
  <w:style w:type="character" w:customStyle="1" w:styleId="WW8Num30z0">
    <w:name w:val="WW8Num30z0"/>
    <w:uiPriority w:val="99"/>
    <w:rsid w:val="00E5416B"/>
    <w:rPr>
      <w:rFonts w:ascii="Symbol" w:hAnsi="Symbol"/>
    </w:rPr>
  </w:style>
  <w:style w:type="character" w:customStyle="1" w:styleId="WW8Num30z1">
    <w:name w:val="WW8Num30z1"/>
    <w:uiPriority w:val="99"/>
    <w:rsid w:val="00E5416B"/>
    <w:rPr>
      <w:rFonts w:ascii="OpenSymbol" w:hAnsi="OpenSymbol"/>
    </w:rPr>
  </w:style>
  <w:style w:type="character" w:customStyle="1" w:styleId="WW8Num31z0">
    <w:name w:val="WW8Num31z0"/>
    <w:uiPriority w:val="99"/>
    <w:rsid w:val="00E5416B"/>
    <w:rPr>
      <w:rFonts w:ascii="Symbol" w:hAnsi="Symbol"/>
    </w:rPr>
  </w:style>
  <w:style w:type="character" w:customStyle="1" w:styleId="WW8Num31z1">
    <w:name w:val="WW8Num31z1"/>
    <w:uiPriority w:val="99"/>
    <w:rsid w:val="00E5416B"/>
    <w:rPr>
      <w:rFonts w:ascii="OpenSymbol" w:hAnsi="OpenSymbol"/>
    </w:rPr>
  </w:style>
  <w:style w:type="character" w:customStyle="1" w:styleId="WW8Num32z0">
    <w:name w:val="WW8Num32z0"/>
    <w:uiPriority w:val="99"/>
    <w:rsid w:val="00E5416B"/>
    <w:rPr>
      <w:rFonts w:ascii="Symbol" w:hAnsi="Symbol"/>
    </w:rPr>
  </w:style>
  <w:style w:type="character" w:customStyle="1" w:styleId="WW8Num32z1">
    <w:name w:val="WW8Num32z1"/>
    <w:uiPriority w:val="99"/>
    <w:rsid w:val="00E5416B"/>
    <w:rPr>
      <w:rFonts w:ascii="OpenSymbol" w:hAnsi="OpenSymbol"/>
    </w:rPr>
  </w:style>
  <w:style w:type="character" w:customStyle="1" w:styleId="WW8Num33z0">
    <w:name w:val="WW8Num33z0"/>
    <w:uiPriority w:val="99"/>
    <w:rsid w:val="00E5416B"/>
    <w:rPr>
      <w:rFonts w:ascii="Symbol" w:hAnsi="Symbol"/>
    </w:rPr>
  </w:style>
  <w:style w:type="character" w:customStyle="1" w:styleId="WW8Num33z1">
    <w:name w:val="WW8Num33z1"/>
    <w:uiPriority w:val="99"/>
    <w:rsid w:val="00E5416B"/>
    <w:rPr>
      <w:rFonts w:ascii="OpenSymbol" w:hAnsi="OpenSymbol"/>
    </w:rPr>
  </w:style>
  <w:style w:type="character" w:customStyle="1" w:styleId="WW8Num34z0">
    <w:name w:val="WW8Num34z0"/>
    <w:uiPriority w:val="99"/>
    <w:rsid w:val="00E5416B"/>
    <w:rPr>
      <w:rFonts w:ascii="Symbol" w:hAnsi="Symbol"/>
    </w:rPr>
  </w:style>
  <w:style w:type="character" w:customStyle="1" w:styleId="WW8Num34z1">
    <w:name w:val="WW8Num34z1"/>
    <w:uiPriority w:val="99"/>
    <w:rsid w:val="00E5416B"/>
    <w:rPr>
      <w:rFonts w:ascii="OpenSymbol" w:hAnsi="OpenSymbol"/>
    </w:rPr>
  </w:style>
  <w:style w:type="character" w:customStyle="1" w:styleId="WW8Num35z0">
    <w:name w:val="WW8Num35z0"/>
    <w:uiPriority w:val="99"/>
    <w:rsid w:val="00E5416B"/>
    <w:rPr>
      <w:rFonts w:ascii="Symbol" w:hAnsi="Symbol"/>
    </w:rPr>
  </w:style>
  <w:style w:type="character" w:customStyle="1" w:styleId="WW8Num35z1">
    <w:name w:val="WW8Num35z1"/>
    <w:uiPriority w:val="99"/>
    <w:rsid w:val="00E5416B"/>
    <w:rPr>
      <w:rFonts w:ascii="OpenSymbol" w:hAnsi="OpenSymbol"/>
    </w:rPr>
  </w:style>
  <w:style w:type="character" w:customStyle="1" w:styleId="WW8Num36z0">
    <w:name w:val="WW8Num36z0"/>
    <w:uiPriority w:val="99"/>
    <w:rsid w:val="00E5416B"/>
    <w:rPr>
      <w:rFonts w:ascii="Symbol" w:hAnsi="Symbol"/>
    </w:rPr>
  </w:style>
  <w:style w:type="character" w:customStyle="1" w:styleId="WW8Num36z1">
    <w:name w:val="WW8Num36z1"/>
    <w:uiPriority w:val="99"/>
    <w:rsid w:val="00E5416B"/>
    <w:rPr>
      <w:rFonts w:ascii="OpenSymbol" w:hAnsi="OpenSymbol"/>
    </w:rPr>
  </w:style>
  <w:style w:type="character" w:customStyle="1" w:styleId="WW8Num37z0">
    <w:name w:val="WW8Num37z0"/>
    <w:uiPriority w:val="99"/>
    <w:rsid w:val="00E5416B"/>
    <w:rPr>
      <w:rFonts w:ascii="Symbol" w:hAnsi="Symbol"/>
    </w:rPr>
  </w:style>
  <w:style w:type="character" w:customStyle="1" w:styleId="WW8Num37z1">
    <w:name w:val="WW8Num37z1"/>
    <w:uiPriority w:val="99"/>
    <w:rsid w:val="00E5416B"/>
    <w:rPr>
      <w:rFonts w:ascii="OpenSymbol" w:hAnsi="OpenSymbol"/>
    </w:rPr>
  </w:style>
  <w:style w:type="character" w:customStyle="1" w:styleId="WW8Num38z0">
    <w:name w:val="WW8Num38z0"/>
    <w:uiPriority w:val="99"/>
    <w:rsid w:val="00E5416B"/>
    <w:rPr>
      <w:rFonts w:ascii="Symbol" w:hAnsi="Symbol"/>
    </w:rPr>
  </w:style>
  <w:style w:type="character" w:customStyle="1" w:styleId="WW8Num38z1">
    <w:name w:val="WW8Num38z1"/>
    <w:uiPriority w:val="99"/>
    <w:rsid w:val="00E5416B"/>
    <w:rPr>
      <w:rFonts w:ascii="OpenSymbol" w:hAnsi="OpenSymbol"/>
    </w:rPr>
  </w:style>
  <w:style w:type="character" w:customStyle="1" w:styleId="WW8Num39z0">
    <w:name w:val="WW8Num39z0"/>
    <w:uiPriority w:val="99"/>
    <w:rsid w:val="00E5416B"/>
    <w:rPr>
      <w:rFonts w:ascii="Symbol" w:hAnsi="Symbol"/>
    </w:rPr>
  </w:style>
  <w:style w:type="character" w:customStyle="1" w:styleId="WW8Num39z1">
    <w:name w:val="WW8Num39z1"/>
    <w:uiPriority w:val="99"/>
    <w:rsid w:val="00E5416B"/>
    <w:rPr>
      <w:rFonts w:ascii="OpenSymbol" w:hAnsi="OpenSymbol"/>
    </w:rPr>
  </w:style>
  <w:style w:type="character" w:customStyle="1" w:styleId="WW8Num40z0">
    <w:name w:val="WW8Num40z0"/>
    <w:uiPriority w:val="99"/>
    <w:rsid w:val="00E5416B"/>
    <w:rPr>
      <w:rFonts w:ascii="Symbol" w:hAnsi="Symbol"/>
    </w:rPr>
  </w:style>
  <w:style w:type="character" w:customStyle="1" w:styleId="WW8Num40z1">
    <w:name w:val="WW8Num40z1"/>
    <w:uiPriority w:val="99"/>
    <w:rsid w:val="00E5416B"/>
    <w:rPr>
      <w:rFonts w:ascii="OpenSymbol" w:hAnsi="OpenSymbol"/>
    </w:rPr>
  </w:style>
  <w:style w:type="character" w:customStyle="1" w:styleId="WW8Num41z0">
    <w:name w:val="WW8Num41z0"/>
    <w:uiPriority w:val="99"/>
    <w:rsid w:val="00E5416B"/>
    <w:rPr>
      <w:rFonts w:ascii="Symbol" w:hAnsi="Symbol"/>
    </w:rPr>
  </w:style>
  <w:style w:type="character" w:customStyle="1" w:styleId="WW8Num41z1">
    <w:name w:val="WW8Num41z1"/>
    <w:uiPriority w:val="99"/>
    <w:rsid w:val="00E5416B"/>
    <w:rPr>
      <w:rFonts w:ascii="OpenSymbol" w:hAnsi="OpenSymbol"/>
    </w:rPr>
  </w:style>
  <w:style w:type="character" w:customStyle="1" w:styleId="WW8Num42z0">
    <w:name w:val="WW8Num42z0"/>
    <w:uiPriority w:val="99"/>
    <w:rsid w:val="00E5416B"/>
    <w:rPr>
      <w:rFonts w:ascii="Symbol" w:hAnsi="Symbol"/>
    </w:rPr>
  </w:style>
  <w:style w:type="character" w:customStyle="1" w:styleId="WW8Num42z1">
    <w:name w:val="WW8Num42z1"/>
    <w:uiPriority w:val="99"/>
    <w:rsid w:val="00E5416B"/>
    <w:rPr>
      <w:rFonts w:ascii="OpenSymbol" w:hAnsi="OpenSymbol"/>
    </w:rPr>
  </w:style>
  <w:style w:type="character" w:customStyle="1" w:styleId="WW8Num43z0">
    <w:name w:val="WW8Num43z0"/>
    <w:uiPriority w:val="99"/>
    <w:rsid w:val="00E5416B"/>
    <w:rPr>
      <w:rFonts w:ascii="Symbol" w:hAnsi="Symbol"/>
    </w:rPr>
  </w:style>
  <w:style w:type="character" w:customStyle="1" w:styleId="WW8Num43z1">
    <w:name w:val="WW8Num43z1"/>
    <w:uiPriority w:val="99"/>
    <w:rsid w:val="00E5416B"/>
    <w:rPr>
      <w:rFonts w:ascii="OpenSymbol" w:hAnsi="OpenSymbol"/>
    </w:rPr>
  </w:style>
  <w:style w:type="character" w:customStyle="1" w:styleId="WW8Num44z0">
    <w:name w:val="WW8Num44z0"/>
    <w:uiPriority w:val="99"/>
    <w:rsid w:val="00E5416B"/>
    <w:rPr>
      <w:rFonts w:ascii="Symbol" w:hAnsi="Symbol"/>
    </w:rPr>
  </w:style>
  <w:style w:type="character" w:customStyle="1" w:styleId="WW8Num44z1">
    <w:name w:val="WW8Num44z1"/>
    <w:uiPriority w:val="99"/>
    <w:rsid w:val="00E5416B"/>
    <w:rPr>
      <w:rFonts w:ascii="OpenSymbol" w:hAnsi="OpenSymbol"/>
    </w:rPr>
  </w:style>
  <w:style w:type="character" w:customStyle="1" w:styleId="WW8Num45z0">
    <w:name w:val="WW8Num45z0"/>
    <w:uiPriority w:val="99"/>
    <w:rsid w:val="00E5416B"/>
    <w:rPr>
      <w:rFonts w:ascii="Symbol" w:hAnsi="Symbol"/>
    </w:rPr>
  </w:style>
  <w:style w:type="character" w:customStyle="1" w:styleId="WW8Num45z1">
    <w:name w:val="WW8Num45z1"/>
    <w:uiPriority w:val="99"/>
    <w:rsid w:val="00E5416B"/>
    <w:rPr>
      <w:rFonts w:ascii="OpenSymbol" w:hAnsi="OpenSymbol"/>
    </w:rPr>
  </w:style>
  <w:style w:type="character" w:customStyle="1" w:styleId="WW8Num46z0">
    <w:name w:val="WW8Num46z0"/>
    <w:uiPriority w:val="99"/>
    <w:rsid w:val="00E5416B"/>
    <w:rPr>
      <w:rFonts w:ascii="Symbol" w:hAnsi="Symbol"/>
    </w:rPr>
  </w:style>
  <w:style w:type="character" w:customStyle="1" w:styleId="WW8Num46z1">
    <w:name w:val="WW8Num46z1"/>
    <w:uiPriority w:val="99"/>
    <w:rsid w:val="00E5416B"/>
    <w:rPr>
      <w:rFonts w:ascii="OpenSymbol" w:hAnsi="OpenSymbol"/>
    </w:rPr>
  </w:style>
  <w:style w:type="character" w:customStyle="1" w:styleId="WW8Num47z0">
    <w:name w:val="WW8Num47z0"/>
    <w:uiPriority w:val="99"/>
    <w:rsid w:val="00E5416B"/>
    <w:rPr>
      <w:rFonts w:ascii="Symbol" w:hAnsi="Symbol"/>
    </w:rPr>
  </w:style>
  <w:style w:type="character" w:customStyle="1" w:styleId="WW8Num47z1">
    <w:name w:val="WW8Num47z1"/>
    <w:uiPriority w:val="99"/>
    <w:rsid w:val="00E5416B"/>
    <w:rPr>
      <w:rFonts w:ascii="OpenSymbol" w:hAnsi="OpenSymbol"/>
    </w:rPr>
  </w:style>
  <w:style w:type="character" w:customStyle="1" w:styleId="WW8Num48z0">
    <w:name w:val="WW8Num48z0"/>
    <w:uiPriority w:val="99"/>
    <w:rsid w:val="00E5416B"/>
    <w:rPr>
      <w:rFonts w:ascii="Symbol" w:hAnsi="Symbol"/>
    </w:rPr>
  </w:style>
  <w:style w:type="character" w:customStyle="1" w:styleId="WW8Num48z1">
    <w:name w:val="WW8Num48z1"/>
    <w:uiPriority w:val="99"/>
    <w:rsid w:val="00E5416B"/>
    <w:rPr>
      <w:rFonts w:ascii="OpenSymbol" w:hAnsi="OpenSymbol"/>
    </w:rPr>
  </w:style>
  <w:style w:type="character" w:customStyle="1" w:styleId="WW8Num49z0">
    <w:name w:val="WW8Num49z0"/>
    <w:uiPriority w:val="99"/>
    <w:rsid w:val="00E5416B"/>
    <w:rPr>
      <w:rFonts w:ascii="Symbol" w:hAnsi="Symbol"/>
    </w:rPr>
  </w:style>
  <w:style w:type="character" w:customStyle="1" w:styleId="WW8Num49z1">
    <w:name w:val="WW8Num49z1"/>
    <w:uiPriority w:val="99"/>
    <w:rsid w:val="00E5416B"/>
    <w:rPr>
      <w:rFonts w:ascii="OpenSymbol" w:hAnsi="OpenSymbol"/>
    </w:rPr>
  </w:style>
  <w:style w:type="character" w:customStyle="1" w:styleId="WW8Num50z0">
    <w:name w:val="WW8Num50z0"/>
    <w:uiPriority w:val="99"/>
    <w:rsid w:val="00E5416B"/>
    <w:rPr>
      <w:rFonts w:ascii="Symbol" w:hAnsi="Symbol"/>
    </w:rPr>
  </w:style>
  <w:style w:type="character" w:customStyle="1" w:styleId="WW8Num50z1">
    <w:name w:val="WW8Num50z1"/>
    <w:uiPriority w:val="99"/>
    <w:rsid w:val="00E5416B"/>
    <w:rPr>
      <w:rFonts w:ascii="OpenSymbol" w:hAnsi="OpenSymbol"/>
    </w:rPr>
  </w:style>
  <w:style w:type="character" w:customStyle="1" w:styleId="WW8Num51z0">
    <w:name w:val="WW8Num51z0"/>
    <w:uiPriority w:val="99"/>
    <w:rsid w:val="00E5416B"/>
    <w:rPr>
      <w:rFonts w:ascii="Symbol" w:hAnsi="Symbol"/>
    </w:rPr>
  </w:style>
  <w:style w:type="character" w:customStyle="1" w:styleId="WW8Num51z1">
    <w:name w:val="WW8Num51z1"/>
    <w:uiPriority w:val="99"/>
    <w:rsid w:val="00E5416B"/>
    <w:rPr>
      <w:rFonts w:ascii="OpenSymbol" w:hAnsi="OpenSymbol"/>
    </w:rPr>
  </w:style>
  <w:style w:type="character" w:customStyle="1" w:styleId="WW8Num57z0">
    <w:name w:val="WW8Num57z0"/>
    <w:uiPriority w:val="99"/>
    <w:rsid w:val="00E5416B"/>
    <w:rPr>
      <w:rFonts w:ascii="Symbol" w:hAnsi="Symbol"/>
    </w:rPr>
  </w:style>
  <w:style w:type="character" w:customStyle="1" w:styleId="WW8Num57z1">
    <w:name w:val="WW8Num57z1"/>
    <w:uiPriority w:val="99"/>
    <w:rsid w:val="00E5416B"/>
    <w:rPr>
      <w:rFonts w:ascii="OpenSymbol" w:hAnsi="OpenSymbol"/>
    </w:rPr>
  </w:style>
  <w:style w:type="character" w:customStyle="1" w:styleId="Absatz-Standardschriftart">
    <w:name w:val="Absatz-Standardschriftart"/>
    <w:uiPriority w:val="99"/>
    <w:rsid w:val="00E5416B"/>
  </w:style>
  <w:style w:type="character" w:customStyle="1" w:styleId="WW-Absatz-Standardschriftart">
    <w:name w:val="WW-Absatz-Standardschriftart"/>
    <w:uiPriority w:val="99"/>
    <w:rsid w:val="00E5416B"/>
  </w:style>
  <w:style w:type="character" w:customStyle="1" w:styleId="WW-Absatz-Standardschriftart1">
    <w:name w:val="WW-Absatz-Standardschriftart1"/>
    <w:uiPriority w:val="99"/>
    <w:rsid w:val="00E5416B"/>
  </w:style>
  <w:style w:type="character" w:customStyle="1" w:styleId="WW-Absatz-Standardschriftart11">
    <w:name w:val="WW-Absatz-Standardschriftart11"/>
    <w:uiPriority w:val="99"/>
    <w:rsid w:val="00E5416B"/>
  </w:style>
  <w:style w:type="character" w:customStyle="1" w:styleId="WW-Absatz-Standardschriftart111">
    <w:name w:val="WW-Absatz-Standardschriftart111"/>
    <w:uiPriority w:val="99"/>
    <w:rsid w:val="00E5416B"/>
  </w:style>
  <w:style w:type="character" w:customStyle="1" w:styleId="WW8Num14z0">
    <w:name w:val="WW8Num14z0"/>
    <w:uiPriority w:val="99"/>
    <w:rsid w:val="00E5416B"/>
    <w:rPr>
      <w:rFonts w:ascii="Symbol" w:hAnsi="Symbol"/>
    </w:rPr>
  </w:style>
  <w:style w:type="character" w:customStyle="1" w:styleId="WW8Num15z0">
    <w:name w:val="WW8Num15z0"/>
    <w:uiPriority w:val="99"/>
    <w:rsid w:val="00E5416B"/>
    <w:rPr>
      <w:rFonts w:ascii="Symbol" w:hAnsi="Symbol"/>
    </w:rPr>
  </w:style>
  <w:style w:type="character" w:customStyle="1" w:styleId="WW8Num16z0">
    <w:name w:val="WW8Num16z0"/>
    <w:uiPriority w:val="99"/>
    <w:rsid w:val="00E5416B"/>
    <w:rPr>
      <w:rFonts w:ascii="Symbol" w:hAnsi="Symbol"/>
    </w:rPr>
  </w:style>
  <w:style w:type="character" w:customStyle="1" w:styleId="WW8Num18z0">
    <w:name w:val="WW8Num18z0"/>
    <w:uiPriority w:val="99"/>
    <w:rsid w:val="00E5416B"/>
    <w:rPr>
      <w:color w:val="000000"/>
    </w:rPr>
  </w:style>
  <w:style w:type="character" w:customStyle="1" w:styleId="WW-Absatz-Standardschriftart1111">
    <w:name w:val="WW-Absatz-Standardschriftart1111"/>
    <w:uiPriority w:val="99"/>
    <w:rsid w:val="00E5416B"/>
  </w:style>
  <w:style w:type="character" w:customStyle="1" w:styleId="WW8Num3z1">
    <w:name w:val="WW8Num3z1"/>
    <w:uiPriority w:val="99"/>
    <w:rsid w:val="00E5416B"/>
    <w:rPr>
      <w:rFonts w:ascii="Courier New" w:hAnsi="Courier New"/>
    </w:rPr>
  </w:style>
  <w:style w:type="character" w:customStyle="1" w:styleId="WW8Num3z2">
    <w:name w:val="WW8Num3z2"/>
    <w:uiPriority w:val="99"/>
    <w:rsid w:val="00E5416B"/>
    <w:rPr>
      <w:rFonts w:ascii="Wingdings" w:hAnsi="Wingdings"/>
    </w:rPr>
  </w:style>
  <w:style w:type="character" w:customStyle="1" w:styleId="WW8Num3z3">
    <w:name w:val="WW8Num3z3"/>
    <w:uiPriority w:val="99"/>
    <w:rsid w:val="00E5416B"/>
    <w:rPr>
      <w:rFonts w:ascii="Symbol" w:hAnsi="Symbol"/>
    </w:rPr>
  </w:style>
  <w:style w:type="character" w:customStyle="1" w:styleId="WW8Num4z1">
    <w:name w:val="WW8Num4z1"/>
    <w:uiPriority w:val="99"/>
    <w:rsid w:val="00E5416B"/>
    <w:rPr>
      <w:rFonts w:ascii="Courier New" w:hAnsi="Courier New"/>
    </w:rPr>
  </w:style>
  <w:style w:type="character" w:customStyle="1" w:styleId="WW8Num4z2">
    <w:name w:val="WW8Num4z2"/>
    <w:uiPriority w:val="99"/>
    <w:rsid w:val="00E5416B"/>
    <w:rPr>
      <w:rFonts w:ascii="Wingdings" w:hAnsi="Wingdings"/>
    </w:rPr>
  </w:style>
  <w:style w:type="character" w:customStyle="1" w:styleId="WW8Num4z3">
    <w:name w:val="WW8Num4z3"/>
    <w:uiPriority w:val="99"/>
    <w:rsid w:val="00E5416B"/>
    <w:rPr>
      <w:rFonts w:ascii="Symbol" w:hAnsi="Symbol"/>
    </w:rPr>
  </w:style>
  <w:style w:type="character" w:customStyle="1" w:styleId="1c">
    <w:name w:val="Основной шрифт абзаца1"/>
    <w:uiPriority w:val="99"/>
    <w:rsid w:val="00E5416B"/>
  </w:style>
  <w:style w:type="character" w:customStyle="1" w:styleId="afff2">
    <w:name w:val="Символ нумерации"/>
    <w:uiPriority w:val="99"/>
    <w:rsid w:val="00E5416B"/>
  </w:style>
  <w:style w:type="character" w:customStyle="1" w:styleId="WW8Num10z0">
    <w:name w:val="WW8Num10z0"/>
    <w:uiPriority w:val="99"/>
    <w:rsid w:val="00E5416B"/>
    <w:rPr>
      <w:rFonts w:ascii="Symbol" w:hAnsi="Symbol"/>
    </w:rPr>
  </w:style>
  <w:style w:type="character" w:customStyle="1" w:styleId="WW8Num10z1">
    <w:name w:val="WW8Num10z1"/>
    <w:uiPriority w:val="99"/>
    <w:rsid w:val="00E5416B"/>
    <w:rPr>
      <w:rFonts w:ascii="Courier New" w:hAnsi="Courier New"/>
    </w:rPr>
  </w:style>
  <w:style w:type="character" w:customStyle="1" w:styleId="afff3">
    <w:name w:val="Маркеры списка"/>
    <w:uiPriority w:val="99"/>
    <w:rsid w:val="00E5416B"/>
    <w:rPr>
      <w:rFonts w:ascii="OpenSymbol" w:hAnsi="OpenSymbol"/>
    </w:rPr>
  </w:style>
  <w:style w:type="character" w:customStyle="1" w:styleId="WW8Num25z3">
    <w:name w:val="WW8Num25z3"/>
    <w:uiPriority w:val="99"/>
    <w:rsid w:val="00E5416B"/>
    <w:rPr>
      <w:rFonts w:ascii="Symbol" w:hAnsi="Symbol"/>
    </w:rPr>
  </w:style>
  <w:style w:type="character" w:customStyle="1" w:styleId="WW8Num14z1">
    <w:name w:val="WW8Num14z1"/>
    <w:uiPriority w:val="99"/>
    <w:rsid w:val="00E5416B"/>
    <w:rPr>
      <w:rFonts w:ascii="Courier New" w:hAnsi="Courier New"/>
    </w:rPr>
  </w:style>
  <w:style w:type="character" w:customStyle="1" w:styleId="WW8Num14z2">
    <w:name w:val="WW8Num14z2"/>
    <w:uiPriority w:val="99"/>
    <w:rsid w:val="00E5416B"/>
    <w:rPr>
      <w:rFonts w:ascii="Wingdings" w:hAnsi="Wingdings"/>
    </w:rPr>
  </w:style>
  <w:style w:type="character" w:customStyle="1" w:styleId="WW8Num17z0">
    <w:name w:val="WW8Num17z0"/>
    <w:uiPriority w:val="99"/>
    <w:rsid w:val="00E5416B"/>
    <w:rPr>
      <w:rFonts w:ascii="Symbol" w:hAnsi="Symbol"/>
    </w:rPr>
  </w:style>
  <w:style w:type="character" w:customStyle="1" w:styleId="WW8Num17z1">
    <w:name w:val="WW8Num17z1"/>
    <w:uiPriority w:val="99"/>
    <w:rsid w:val="00E5416B"/>
    <w:rPr>
      <w:rFonts w:ascii="Courier New" w:hAnsi="Courier New"/>
    </w:rPr>
  </w:style>
  <w:style w:type="character" w:customStyle="1" w:styleId="WW8Num17z2">
    <w:name w:val="WW8Num17z2"/>
    <w:uiPriority w:val="99"/>
    <w:rsid w:val="00E5416B"/>
    <w:rPr>
      <w:rFonts w:ascii="Wingdings" w:hAnsi="Wingdings"/>
    </w:rPr>
  </w:style>
  <w:style w:type="character" w:customStyle="1" w:styleId="WW8Num9z1">
    <w:name w:val="WW8Num9z1"/>
    <w:uiPriority w:val="99"/>
    <w:rsid w:val="00E5416B"/>
    <w:rPr>
      <w:rFonts w:ascii="Courier New" w:hAnsi="Courier New"/>
    </w:rPr>
  </w:style>
  <w:style w:type="character" w:customStyle="1" w:styleId="WW8Num9z2">
    <w:name w:val="WW8Num9z2"/>
    <w:uiPriority w:val="99"/>
    <w:rsid w:val="00E5416B"/>
    <w:rPr>
      <w:rFonts w:ascii="Wingdings" w:hAnsi="Wingdings"/>
    </w:rPr>
  </w:style>
  <w:style w:type="character" w:customStyle="1" w:styleId="WW8Num8z2">
    <w:name w:val="WW8Num8z2"/>
    <w:uiPriority w:val="99"/>
    <w:rsid w:val="00E5416B"/>
    <w:rPr>
      <w:rFonts w:ascii="Wingdings" w:hAnsi="Wingdings"/>
    </w:rPr>
  </w:style>
  <w:style w:type="character" w:customStyle="1" w:styleId="WW8Num6z0">
    <w:name w:val="WW8Num6z0"/>
    <w:uiPriority w:val="99"/>
    <w:rsid w:val="00E5416B"/>
    <w:rPr>
      <w:color w:val="000000"/>
    </w:rPr>
  </w:style>
  <w:style w:type="paragraph" w:customStyle="1" w:styleId="acenter">
    <w:name w:val="acenter"/>
    <w:basedOn w:val="a"/>
    <w:uiPriority w:val="99"/>
    <w:rsid w:val="00E5416B"/>
    <w:pPr>
      <w:spacing w:before="60" w:after="75"/>
      <w:ind w:left="60"/>
      <w:jc w:val="center"/>
    </w:pPr>
  </w:style>
  <w:style w:type="paragraph" w:customStyle="1" w:styleId="ConsPlusTitle">
    <w:name w:val="ConsPlusTitle"/>
    <w:uiPriority w:val="99"/>
    <w:rsid w:val="00E54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1d">
    <w:name w:val="Сетка таблицы1"/>
    <w:uiPriority w:val="99"/>
    <w:rsid w:val="00E5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uiPriority w:val="99"/>
    <w:rsid w:val="00E5416B"/>
    <w:pPr>
      <w:spacing w:before="100" w:beforeAutospacing="1" w:after="100" w:afterAutospacing="1"/>
    </w:pPr>
  </w:style>
  <w:style w:type="character" w:customStyle="1" w:styleId="c0">
    <w:name w:val="c0"/>
    <w:uiPriority w:val="99"/>
    <w:rsid w:val="00E5416B"/>
    <w:rPr>
      <w:rFonts w:cs="Times New Roman"/>
    </w:rPr>
  </w:style>
  <w:style w:type="paragraph" w:customStyle="1" w:styleId="c31">
    <w:name w:val="c31"/>
    <w:basedOn w:val="a"/>
    <w:uiPriority w:val="99"/>
    <w:rsid w:val="00E5416B"/>
    <w:pPr>
      <w:spacing w:before="100" w:beforeAutospacing="1" w:after="100" w:afterAutospacing="1"/>
    </w:pPr>
  </w:style>
  <w:style w:type="paragraph" w:customStyle="1" w:styleId="c21">
    <w:name w:val="c21"/>
    <w:basedOn w:val="a"/>
    <w:uiPriority w:val="99"/>
    <w:rsid w:val="00E5416B"/>
    <w:pPr>
      <w:spacing w:before="100" w:beforeAutospacing="1" w:after="100" w:afterAutospacing="1"/>
    </w:pPr>
  </w:style>
  <w:style w:type="paragraph" w:styleId="afff4">
    <w:name w:val="Revision"/>
    <w:hidden/>
    <w:uiPriority w:val="99"/>
    <w:semiHidden/>
    <w:rsid w:val="00E541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e">
    <w:name w:val="Без интервала1"/>
    <w:uiPriority w:val="99"/>
    <w:rsid w:val="00E5416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2a">
    <w:name w:val="Сетка таблицы2"/>
    <w:basedOn w:val="a1"/>
    <w:next w:val="ac"/>
    <w:uiPriority w:val="59"/>
    <w:rsid w:val="00E541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_"/>
    <w:link w:val="2c"/>
    <w:rsid w:val="00E5416B"/>
    <w:rPr>
      <w:shd w:val="clear" w:color="auto" w:fill="FFFFFF"/>
    </w:rPr>
  </w:style>
  <w:style w:type="character" w:customStyle="1" w:styleId="213pt">
    <w:name w:val="Основной текст (2) + 13 pt"/>
    <w:rsid w:val="00E54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Полужирный"/>
    <w:rsid w:val="00E54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E54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rsid w:val="00E5416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ourierNew95pt">
    <w:name w:val="Основной текст (2) + Courier New;9;5 pt;Полужирный"/>
    <w:rsid w:val="00E5416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Impact14pt">
    <w:name w:val="Основной текст (2) + Impact;14 pt;Курсив"/>
    <w:rsid w:val="00E5416B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;Полужирный"/>
    <w:rsid w:val="00E54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E5416B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6pt">
    <w:name w:val="Основной текст (2) + 16 pt"/>
    <w:rsid w:val="00E54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75pt0pt">
    <w:name w:val="Основной текст (2) + 7;5 pt;Полужирный;Интервал 0 pt"/>
    <w:rsid w:val="00E54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ourierNew11pt">
    <w:name w:val="Основной текст (2) + Courier New;11 pt;Полужирный"/>
    <w:rsid w:val="00E5416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0683-B542-4DA9-AAF8-A42D063A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26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Падарская СОШ</cp:lastModifiedBy>
  <cp:revision>12</cp:revision>
  <cp:lastPrinted>2020-11-03T05:49:00Z</cp:lastPrinted>
  <dcterms:created xsi:type="dcterms:W3CDTF">2020-10-15T15:54:00Z</dcterms:created>
  <dcterms:modified xsi:type="dcterms:W3CDTF">2021-02-11T09:48:00Z</dcterms:modified>
</cp:coreProperties>
</file>